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35D1B" w14:textId="77777777" w:rsidR="00602CCF" w:rsidRDefault="00602CCF" w:rsidP="00602CCF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GB" w:eastAsia="en-US"/>
        </w:rPr>
      </w:pPr>
      <w:bookmarkStart w:id="0" w:name="_GoBack"/>
      <w:bookmarkEnd w:id="0"/>
    </w:p>
    <w:p w14:paraId="4AB7A20F" w14:textId="77777777" w:rsidR="00602CCF" w:rsidRDefault="00602CCF" w:rsidP="00602CCF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GB" w:eastAsia="en-US"/>
        </w:rPr>
      </w:pPr>
    </w:p>
    <w:p w14:paraId="01D0FDB5" w14:textId="77777777" w:rsidR="00C1274C" w:rsidRPr="00652BBC" w:rsidRDefault="00C1274C" w:rsidP="00C1274C">
      <w:pPr>
        <w:pStyle w:val="Title"/>
        <w:rPr>
          <w:rFonts w:ascii="Arial" w:hAnsi="Arial" w:cs="Arial"/>
          <w:sz w:val="28"/>
          <w:szCs w:val="28"/>
          <w:lang w:val="en-GB"/>
        </w:rPr>
      </w:pPr>
    </w:p>
    <w:p w14:paraId="49A1BD94" w14:textId="77777777" w:rsidR="00C1274C" w:rsidRPr="005943B9" w:rsidRDefault="00023AB1" w:rsidP="00C1274C">
      <w:pPr>
        <w:pStyle w:val="Title"/>
        <w:rPr>
          <w:rFonts w:ascii="Arial" w:hAnsi="Arial" w:cs="Arial"/>
          <w:sz w:val="28"/>
          <w:szCs w:val="28"/>
        </w:rPr>
      </w:pPr>
      <w:r w:rsidRPr="005943B9">
        <w:rPr>
          <w:rFonts w:ascii="Arial" w:hAnsi="Arial" w:cs="Arial"/>
          <w:sz w:val="28"/>
          <w:szCs w:val="28"/>
        </w:rPr>
        <w:t>Lommekort</w:t>
      </w:r>
    </w:p>
    <w:p w14:paraId="5CF2B2C7" w14:textId="77777777" w:rsidR="00C1274C" w:rsidRPr="005943B9" w:rsidRDefault="00C1274C" w:rsidP="00C1274C">
      <w:pPr>
        <w:pStyle w:val="Title"/>
        <w:rPr>
          <w:rFonts w:ascii="Arial" w:hAnsi="Arial" w:cs="Arial"/>
          <w:sz w:val="28"/>
          <w:szCs w:val="28"/>
        </w:rPr>
      </w:pPr>
    </w:p>
    <w:p w14:paraId="65C16F3B" w14:textId="589AE3AE" w:rsidR="00023AB1" w:rsidRDefault="00023AB1" w:rsidP="00023AB1">
      <w:pPr>
        <w:pStyle w:val="NormalWeb"/>
        <w:spacing w:line="360" w:lineRule="auto"/>
      </w:pPr>
      <w:r>
        <w:rPr>
          <w:rFonts w:ascii="Arial" w:hAnsi="Arial" w:cs="Arial"/>
          <w:sz w:val="22"/>
          <w:szCs w:val="22"/>
        </w:rPr>
        <w:t>På de næste 2 sider finder du forside og bagside til lomme</w:t>
      </w:r>
      <w:r w:rsidR="006C5352">
        <w:rPr>
          <w:rFonts w:ascii="Arial" w:hAnsi="Arial" w:cs="Arial"/>
          <w:sz w:val="22"/>
          <w:szCs w:val="22"/>
        </w:rPr>
        <w:t>kort til de af afdelingens sygeplejersker</w:t>
      </w:r>
      <w:r>
        <w:rPr>
          <w:rFonts w:ascii="Arial" w:hAnsi="Arial" w:cs="Arial"/>
          <w:sz w:val="22"/>
          <w:szCs w:val="22"/>
        </w:rPr>
        <w:t xml:space="preserve"> der skal kunne screene og inkludere patienter i </w:t>
      </w:r>
      <w:r w:rsidR="005943B9">
        <w:rPr>
          <w:rFonts w:ascii="Arial" w:hAnsi="Arial" w:cs="Arial"/>
          <w:sz w:val="22"/>
          <w:szCs w:val="22"/>
        </w:rPr>
        <w:t>AID-ICU</w:t>
      </w:r>
      <w:r>
        <w:rPr>
          <w:rFonts w:ascii="Arial" w:hAnsi="Arial" w:cs="Arial"/>
          <w:sz w:val="22"/>
          <w:szCs w:val="22"/>
        </w:rPr>
        <w:t xml:space="preserve">. Der er 4 identiske forsider og 4 identiske bagsider. </w:t>
      </w:r>
    </w:p>
    <w:p w14:paraId="48D51CB3" w14:textId="77777777" w:rsidR="00023AB1" w:rsidRDefault="00023AB1" w:rsidP="00023AB1">
      <w:pPr>
        <w:pStyle w:val="NormalWeb"/>
        <w:spacing w:line="360" w:lineRule="auto"/>
      </w:pPr>
      <w:proofErr w:type="spellStart"/>
      <w:r>
        <w:rPr>
          <w:rFonts w:ascii="Arial" w:hAnsi="Arial" w:cs="Arial"/>
          <w:sz w:val="22"/>
          <w:szCs w:val="22"/>
        </w:rPr>
        <w:t>Sådan</w:t>
      </w:r>
      <w:proofErr w:type="spellEnd"/>
      <w:r>
        <w:rPr>
          <w:rFonts w:ascii="Arial" w:hAnsi="Arial" w:cs="Arial"/>
          <w:sz w:val="22"/>
          <w:szCs w:val="22"/>
        </w:rPr>
        <w:t xml:space="preserve"> gør du: </w:t>
      </w:r>
    </w:p>
    <w:p w14:paraId="32BAD8F1" w14:textId="77777777" w:rsidR="00023AB1" w:rsidRDefault="00023AB1" w:rsidP="00023AB1">
      <w:pPr>
        <w:pStyle w:val="NormalWeb"/>
        <w:numPr>
          <w:ilvl w:val="0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Print de 2 sider i farver </w:t>
      </w:r>
    </w:p>
    <w:p w14:paraId="45216E31" w14:textId="77777777" w:rsidR="00023AB1" w:rsidRDefault="00023AB1" w:rsidP="00023AB1">
      <w:pPr>
        <w:pStyle w:val="NormalWeb"/>
        <w:numPr>
          <w:ilvl w:val="0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Laminér</w:t>
      </w:r>
      <w:proofErr w:type="spellEnd"/>
      <w:r>
        <w:rPr>
          <w:rFonts w:ascii="Arial" w:hAnsi="Arial" w:cs="Arial"/>
          <w:sz w:val="22"/>
          <w:szCs w:val="22"/>
        </w:rPr>
        <w:t xml:space="preserve"> siderne med ryggen mod hinanden </w:t>
      </w:r>
    </w:p>
    <w:p w14:paraId="2E8D2312" w14:textId="77777777" w:rsidR="00023AB1" w:rsidRDefault="00023AB1" w:rsidP="00023AB1">
      <w:pPr>
        <w:pStyle w:val="NormalWeb"/>
        <w:numPr>
          <w:ilvl w:val="0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Klip ud </w:t>
      </w:r>
    </w:p>
    <w:p w14:paraId="77873823" w14:textId="77777777" w:rsidR="00602CCF" w:rsidRPr="00C1274C" w:rsidRDefault="00602CCF" w:rsidP="00C1274C">
      <w:pPr>
        <w:rPr>
          <w:rFonts w:ascii="Arial" w:eastAsia="Calibri" w:hAnsi="Arial"/>
          <w:sz w:val="22"/>
          <w:szCs w:val="22"/>
          <w:lang w:val="en-GB" w:eastAsia="en-US"/>
        </w:rPr>
      </w:pPr>
    </w:p>
    <w:p w14:paraId="19818550" w14:textId="77777777" w:rsidR="00602CCF" w:rsidRPr="0047429A" w:rsidRDefault="00602CCF" w:rsidP="00602CCF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24E616C2" w14:textId="77777777" w:rsidR="00816835" w:rsidRDefault="00816835">
      <w:pPr>
        <w:rPr>
          <w:rFonts w:ascii="Arial" w:hAnsi="Arial" w:cs="Arial"/>
        </w:rPr>
      </w:pPr>
    </w:p>
    <w:p w14:paraId="2A03C65A" w14:textId="77777777" w:rsidR="00816835" w:rsidRDefault="00816835">
      <w:pPr>
        <w:rPr>
          <w:rFonts w:ascii="Arial" w:hAnsi="Arial" w:cs="Arial"/>
        </w:rPr>
      </w:pPr>
    </w:p>
    <w:p w14:paraId="6DDD352C" w14:textId="77777777" w:rsidR="00816835" w:rsidRDefault="00816835">
      <w:pPr>
        <w:rPr>
          <w:rFonts w:ascii="Arial" w:hAnsi="Arial" w:cs="Arial"/>
        </w:rPr>
      </w:pPr>
    </w:p>
    <w:p w14:paraId="5A4DC7F4" w14:textId="77777777" w:rsidR="00816835" w:rsidRDefault="00816835">
      <w:pPr>
        <w:rPr>
          <w:rFonts w:ascii="Arial" w:hAnsi="Arial" w:cs="Arial"/>
        </w:rPr>
      </w:pPr>
    </w:p>
    <w:p w14:paraId="74FCB5ED" w14:textId="77777777" w:rsidR="00816835" w:rsidRDefault="00816835">
      <w:pPr>
        <w:rPr>
          <w:rFonts w:ascii="Arial" w:hAnsi="Arial" w:cs="Arial"/>
        </w:rPr>
      </w:pPr>
    </w:p>
    <w:p w14:paraId="1DDC4095" w14:textId="77777777" w:rsidR="00816835" w:rsidRDefault="00816835">
      <w:pPr>
        <w:rPr>
          <w:rFonts w:ascii="Arial" w:hAnsi="Arial" w:cs="Arial"/>
        </w:rPr>
      </w:pPr>
    </w:p>
    <w:p w14:paraId="25A654CB" w14:textId="77777777" w:rsidR="00816835" w:rsidRDefault="00816835">
      <w:pPr>
        <w:rPr>
          <w:rFonts w:ascii="Arial" w:hAnsi="Arial" w:cs="Arial"/>
        </w:rPr>
      </w:pPr>
    </w:p>
    <w:p w14:paraId="790FC037" w14:textId="77777777" w:rsidR="00816835" w:rsidRDefault="00816835">
      <w:pPr>
        <w:rPr>
          <w:rFonts w:ascii="Arial" w:hAnsi="Arial" w:cs="Arial"/>
        </w:rPr>
      </w:pPr>
    </w:p>
    <w:p w14:paraId="6C4E0154" w14:textId="77777777" w:rsidR="00816835" w:rsidRDefault="00816835">
      <w:pPr>
        <w:rPr>
          <w:rFonts w:ascii="Arial" w:hAnsi="Arial" w:cs="Arial"/>
        </w:rPr>
      </w:pPr>
    </w:p>
    <w:p w14:paraId="0795DD65" w14:textId="77777777" w:rsidR="00816835" w:rsidRDefault="00816835">
      <w:pPr>
        <w:rPr>
          <w:rFonts w:ascii="Arial" w:hAnsi="Arial" w:cs="Arial"/>
        </w:rPr>
      </w:pPr>
    </w:p>
    <w:p w14:paraId="1B5B1222" w14:textId="77777777" w:rsidR="00816835" w:rsidRDefault="00816835">
      <w:pPr>
        <w:rPr>
          <w:rFonts w:ascii="Arial" w:hAnsi="Arial" w:cs="Arial"/>
        </w:rPr>
      </w:pPr>
    </w:p>
    <w:p w14:paraId="0FD35CCD" w14:textId="77777777" w:rsidR="00816835" w:rsidRDefault="00816835">
      <w:pPr>
        <w:rPr>
          <w:rFonts w:ascii="Arial" w:hAnsi="Arial" w:cs="Arial"/>
        </w:rPr>
      </w:pPr>
    </w:p>
    <w:p w14:paraId="3A9BCBA9" w14:textId="77777777" w:rsidR="00816835" w:rsidRDefault="00816835">
      <w:pPr>
        <w:rPr>
          <w:rFonts w:ascii="Arial" w:hAnsi="Arial" w:cs="Arial"/>
        </w:rPr>
      </w:pPr>
    </w:p>
    <w:p w14:paraId="05E0EC2A" w14:textId="77777777" w:rsidR="00816835" w:rsidRDefault="00816835">
      <w:pPr>
        <w:rPr>
          <w:rFonts w:ascii="Arial" w:hAnsi="Arial" w:cs="Arial"/>
        </w:rPr>
      </w:pPr>
    </w:p>
    <w:p w14:paraId="20D0AB9A" w14:textId="77777777" w:rsidR="00816835" w:rsidRDefault="00816835">
      <w:pPr>
        <w:rPr>
          <w:rFonts w:ascii="Arial" w:hAnsi="Arial" w:cs="Arial"/>
        </w:rPr>
      </w:pPr>
    </w:p>
    <w:p w14:paraId="0053EA19" w14:textId="77777777" w:rsidR="00816835" w:rsidRDefault="00816835">
      <w:pPr>
        <w:rPr>
          <w:rFonts w:ascii="Arial" w:hAnsi="Arial" w:cs="Arial"/>
        </w:rPr>
      </w:pPr>
    </w:p>
    <w:p w14:paraId="2E486892" w14:textId="77777777" w:rsidR="00816835" w:rsidRDefault="00816835">
      <w:pPr>
        <w:rPr>
          <w:rFonts w:ascii="Arial" w:hAnsi="Arial" w:cs="Arial"/>
        </w:rPr>
      </w:pPr>
    </w:p>
    <w:p w14:paraId="2AE07851" w14:textId="77777777" w:rsidR="00816835" w:rsidRDefault="00816835">
      <w:pPr>
        <w:rPr>
          <w:rFonts w:ascii="Arial" w:hAnsi="Arial" w:cs="Arial"/>
        </w:rPr>
      </w:pPr>
    </w:p>
    <w:p w14:paraId="00748409" w14:textId="77777777" w:rsidR="00816835" w:rsidRDefault="00816835">
      <w:pPr>
        <w:rPr>
          <w:rFonts w:ascii="Arial" w:hAnsi="Arial" w:cs="Arial"/>
        </w:rPr>
      </w:pPr>
    </w:p>
    <w:p w14:paraId="10FA0120" w14:textId="77777777" w:rsidR="00816835" w:rsidRDefault="00816835">
      <w:pPr>
        <w:rPr>
          <w:rFonts w:ascii="Arial" w:hAnsi="Arial" w:cs="Arial"/>
        </w:rPr>
      </w:pPr>
    </w:p>
    <w:p w14:paraId="6209D069" w14:textId="77777777" w:rsidR="00816835" w:rsidRDefault="00816835">
      <w:pPr>
        <w:rPr>
          <w:rFonts w:ascii="Arial" w:hAnsi="Arial" w:cs="Arial"/>
        </w:rPr>
      </w:pPr>
    </w:p>
    <w:p w14:paraId="2D8D42CC" w14:textId="77777777" w:rsidR="00816835" w:rsidRDefault="00816835">
      <w:pPr>
        <w:rPr>
          <w:rFonts w:ascii="Arial" w:hAnsi="Arial" w:cs="Arial"/>
        </w:rPr>
      </w:pPr>
    </w:p>
    <w:p w14:paraId="1F484475" w14:textId="77777777" w:rsidR="00816835" w:rsidRDefault="00816835">
      <w:pPr>
        <w:rPr>
          <w:rFonts w:ascii="Arial" w:hAnsi="Arial" w:cs="Arial"/>
        </w:rPr>
      </w:pPr>
    </w:p>
    <w:p w14:paraId="327706C2" w14:textId="77777777" w:rsidR="00816835" w:rsidRDefault="00816835">
      <w:pPr>
        <w:rPr>
          <w:rFonts w:ascii="Arial" w:hAnsi="Arial" w:cs="Arial"/>
        </w:rPr>
      </w:pPr>
    </w:p>
    <w:p w14:paraId="1B4B1A8B" w14:textId="77777777" w:rsidR="00816835" w:rsidRDefault="00816835">
      <w:pPr>
        <w:rPr>
          <w:rFonts w:ascii="Arial" w:hAnsi="Arial" w:cs="Arial"/>
        </w:rPr>
      </w:pPr>
    </w:p>
    <w:p w14:paraId="7EB15614" w14:textId="77777777" w:rsidR="00195D43" w:rsidRDefault="00B951B7">
      <w:pPr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265C7A26" wp14:editId="44C6C5D1">
            <wp:simplePos x="0" y="0"/>
            <wp:positionH relativeFrom="column">
              <wp:posOffset>5715000</wp:posOffset>
            </wp:positionH>
            <wp:positionV relativeFrom="paragraph">
              <wp:posOffset>-228600</wp:posOffset>
            </wp:positionV>
            <wp:extent cx="457200" cy="457200"/>
            <wp:effectExtent l="0" t="0" r="0" b="0"/>
            <wp:wrapNone/>
            <wp:docPr id="15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189FBDBE" wp14:editId="433EDB32">
            <wp:simplePos x="0" y="0"/>
            <wp:positionH relativeFrom="column">
              <wp:posOffset>1600200</wp:posOffset>
            </wp:positionH>
            <wp:positionV relativeFrom="paragraph">
              <wp:posOffset>-228600</wp:posOffset>
            </wp:positionV>
            <wp:extent cx="457200" cy="457200"/>
            <wp:effectExtent l="0" t="0" r="0" b="0"/>
            <wp:wrapNone/>
            <wp:docPr id="13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90A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6BD757" wp14:editId="0D311E11">
                <wp:simplePos x="0" y="0"/>
                <wp:positionH relativeFrom="page">
                  <wp:posOffset>4659630</wp:posOffset>
                </wp:positionH>
                <wp:positionV relativeFrom="page">
                  <wp:posOffset>720090</wp:posOffset>
                </wp:positionV>
                <wp:extent cx="2346960" cy="3610610"/>
                <wp:effectExtent l="0" t="0" r="15240" b="21590"/>
                <wp:wrapNone/>
                <wp:docPr id="8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21B9E0" w14:textId="77777777" w:rsidR="00B955EA" w:rsidRDefault="00B955EA" w:rsidP="00B951B7">
                            <w:pPr>
                              <w:pStyle w:val="Heading1"/>
                              <w:spacing w:line="360" w:lineRule="auto"/>
                              <w:contextualSpacing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19E492F4" w14:textId="77777777" w:rsidR="00B955EA" w:rsidRPr="009648DC" w:rsidRDefault="00B955EA" w:rsidP="005D5A18">
                            <w:pPr>
                              <w:pStyle w:val="Heading1"/>
                              <w:spacing w:line="360" w:lineRule="auto"/>
                              <w:contextualSpacing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9648DC">
                              <w:rPr>
                                <w:sz w:val="20"/>
                                <w:szCs w:val="20"/>
                              </w:rPr>
                              <w:t>Inklusionskriterier</w:t>
                            </w:r>
                          </w:p>
                          <w:p w14:paraId="70E6668A" w14:textId="77777777" w:rsidR="00B955EA" w:rsidRPr="009648DC" w:rsidRDefault="00B955EA" w:rsidP="009648DC"/>
                          <w:p w14:paraId="51F8BC69" w14:textId="77777777" w:rsidR="00B955EA" w:rsidRPr="009648DC" w:rsidRDefault="00B955EA" w:rsidP="009648DC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Akut indlagt på intensiv</w:t>
                            </w:r>
                          </w:p>
                          <w:p w14:paraId="4E60E0C9" w14:textId="77777777" w:rsidR="00B955EA" w:rsidRPr="009648DC" w:rsidRDefault="00B955EA" w:rsidP="009648DC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OG</w:t>
                            </w:r>
                          </w:p>
                          <w:p w14:paraId="759C5449" w14:textId="77777777" w:rsidR="00B955EA" w:rsidRPr="009648DC" w:rsidRDefault="00B955EA" w:rsidP="009648DC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Minimum</w:t>
                            </w: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18 år gammel</w:t>
                            </w:r>
                          </w:p>
                          <w:p w14:paraId="095A697C" w14:textId="77777777" w:rsidR="00B955EA" w:rsidRPr="009648DC" w:rsidRDefault="00B955EA" w:rsidP="009648DC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OG</w:t>
                            </w:r>
                          </w:p>
                          <w:p w14:paraId="6C8D825A" w14:textId="77777777" w:rsidR="00B955EA" w:rsidRPr="009648DC" w:rsidRDefault="00B955EA" w:rsidP="009648DC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Diagnosticeret delirium med valideret screenings værktøj: CAM-ICU (positiv) or ICDSC </w:t>
                            </w:r>
                            <w:r w:rsidRPr="009648DC">
                              <w:rPr>
                                <w:rFonts w:ascii="Arial" w:eastAsia="MS Gothic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≥ 4.</w:t>
                            </w:r>
                          </w:p>
                          <w:p w14:paraId="0BCE9B67" w14:textId="77777777" w:rsidR="00B955EA" w:rsidRPr="009648DC" w:rsidRDefault="00B955EA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02C76B1" w14:textId="77777777" w:rsidR="00B955EA" w:rsidRPr="009648DC" w:rsidRDefault="00B955EA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4D22797" w14:textId="77777777" w:rsidR="00B955EA" w:rsidRPr="009648DC" w:rsidRDefault="00B955EA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D4583AD" w14:textId="77777777" w:rsidR="00B955EA" w:rsidRPr="009648DC" w:rsidRDefault="00B955EA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ED96A0D" w14:textId="77777777" w:rsidR="00B955EA" w:rsidRPr="009648DC" w:rsidRDefault="00B955EA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5C64546" w14:textId="77777777" w:rsidR="00B955EA" w:rsidRPr="009648DC" w:rsidRDefault="00B955EA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25C4C06" w14:textId="77777777" w:rsidR="00B955EA" w:rsidRPr="009648DC" w:rsidRDefault="00B955EA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9DD417E" w14:textId="77777777" w:rsidR="00B955EA" w:rsidRPr="009648DC" w:rsidRDefault="00B955EA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8266B45" w14:textId="77777777" w:rsidR="00B955EA" w:rsidRPr="009648DC" w:rsidRDefault="00B955EA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4EE1082" w14:textId="77777777" w:rsidR="00B955EA" w:rsidRPr="009648DC" w:rsidRDefault="00B955EA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14:paraId="3BFC07EB" w14:textId="00A099C0" w:rsidR="00B955EA" w:rsidRPr="005943B9" w:rsidRDefault="00B955EA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943B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 xml:space="preserve">Hotline: +45 9357 7750               </w:t>
                            </w:r>
                          </w:p>
                          <w:p w14:paraId="4EC8A128" w14:textId="77777777" w:rsidR="00B955EA" w:rsidRPr="00E51EA4" w:rsidRDefault="00B955EA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51EA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Contact: </w:t>
                            </w:r>
                            <w:hyperlink r:id="rId8" w:history="1">
                              <w:r w:rsidRPr="00E51EA4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  <w:lang w:val="en-US"/>
                                </w:rPr>
                                <w:t>aid-icu@cric.nu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             VEND</w:t>
                            </w:r>
                          </w:p>
                          <w:p w14:paraId="01DB4CC2" w14:textId="77777777" w:rsidR="00B955EA" w:rsidRPr="00E51EA4" w:rsidRDefault="00B955EA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51C5E0E" w14:textId="77777777" w:rsidR="00B955EA" w:rsidRPr="00EC5E1D" w:rsidRDefault="00B955EA" w:rsidP="009648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US"/>
                              </w:rPr>
                            </w:pPr>
                          </w:p>
                          <w:p w14:paraId="3C51260A" w14:textId="77777777" w:rsidR="00B955EA" w:rsidRPr="00EC5E1D" w:rsidRDefault="00B955EA" w:rsidP="009648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US"/>
                              </w:rPr>
                            </w:pPr>
                          </w:p>
                          <w:p w14:paraId="102D2E25" w14:textId="77777777" w:rsidR="00B955EA" w:rsidRPr="00EC5E1D" w:rsidRDefault="00B955EA" w:rsidP="009648DC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</w:p>
                          <w:p w14:paraId="304FF31F" w14:textId="77777777" w:rsidR="00B955EA" w:rsidRPr="00EC5E1D" w:rsidRDefault="00B955EA" w:rsidP="009648DC">
                            <w:pPr>
                              <w:pStyle w:val="Heading2"/>
                              <w:rPr>
                                <w:lang w:val="en-US"/>
                              </w:rPr>
                            </w:pPr>
                          </w:p>
                          <w:p w14:paraId="062EB027" w14:textId="77777777" w:rsidR="00B955EA" w:rsidRPr="00E51EA4" w:rsidRDefault="00B955EA" w:rsidP="00B951B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51EA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Contact: </w:t>
                            </w:r>
                            <w:hyperlink r:id="rId9" w:history="1">
                              <w:r w:rsidRPr="00E51EA4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  <w:lang w:val="en-US"/>
                                </w:rPr>
                                <w:t>aid-icu@cric.nu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  </w:t>
                            </w:r>
                            <w:r w:rsidRPr="00E51EA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TURN OVER</w:t>
                            </w:r>
                          </w:p>
                          <w:p w14:paraId="48286B02" w14:textId="77777777" w:rsidR="00B955EA" w:rsidRPr="003862B3" w:rsidRDefault="00B955EA" w:rsidP="00602CCF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US"/>
                              </w:rPr>
                            </w:pPr>
                          </w:p>
                          <w:p w14:paraId="519E1753" w14:textId="77777777" w:rsidR="00B955EA" w:rsidRPr="00F82748" w:rsidRDefault="00B955EA" w:rsidP="00F827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</w:pPr>
                          </w:p>
                          <w:p w14:paraId="38F19EB3" w14:textId="77777777" w:rsidR="00B955EA" w:rsidRPr="00F82748" w:rsidRDefault="00B955EA" w:rsidP="004F4D60">
                            <w:pPr>
                              <w:pStyle w:val="Heading2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BD757" id="Rectangle 100" o:spid="_x0000_s1026" style="position:absolute;margin-left:366.9pt;margin-top:56.7pt;width:184.8pt;height:284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" fillcolor="white [3201]" strokecolor="black [3200]" strokeweight="2pt">
                <v:textbox>
                  <w:txbxContent>
                    <w:p w14:paraId="2521B9E0" w14:textId="77777777" w:rsidR="00B955EA" w:rsidRDefault="00B955EA" w:rsidP="00B951B7">
                      <w:pPr>
                        <w:pStyle w:val="Heading1"/>
                        <w:spacing w:line="360" w:lineRule="auto"/>
                        <w:contextualSpacing/>
                        <w:rPr>
                          <w:sz w:val="18"/>
                          <w:szCs w:val="18"/>
                          <w:lang w:val="en-GB"/>
                        </w:rPr>
                      </w:pPr>
                    </w:p>
                    <w:p w14:paraId="19E492F4" w14:textId="77777777" w:rsidR="00B955EA" w:rsidRPr="009648DC" w:rsidRDefault="00B955EA" w:rsidP="005D5A18">
                      <w:pPr>
                        <w:pStyle w:val="Heading1"/>
                        <w:spacing w:line="360" w:lineRule="auto"/>
                        <w:contextualSpacing/>
                        <w:jc w:val="left"/>
                        <w:rPr>
                          <w:sz w:val="20"/>
                          <w:szCs w:val="20"/>
                        </w:rPr>
                      </w:pPr>
                      <w:r w:rsidRPr="009648DC">
                        <w:rPr>
                          <w:sz w:val="20"/>
                          <w:szCs w:val="20"/>
                        </w:rPr>
                        <w:t>Inklusionskriterier</w:t>
                      </w:r>
                    </w:p>
                    <w:p w14:paraId="70E6668A" w14:textId="77777777" w:rsidR="00B955EA" w:rsidRPr="009648DC" w:rsidRDefault="00B955EA" w:rsidP="009648DC"/>
                    <w:p w14:paraId="51F8BC69" w14:textId="77777777" w:rsidR="00B955EA" w:rsidRPr="009648DC" w:rsidRDefault="00B955EA" w:rsidP="009648DC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Akut indlagt på intensiv</w:t>
                      </w:r>
                    </w:p>
                    <w:p w14:paraId="4E60E0C9" w14:textId="77777777" w:rsidR="00B955EA" w:rsidRPr="009648DC" w:rsidRDefault="00B955EA" w:rsidP="009648DC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OG</w:t>
                      </w:r>
                    </w:p>
                    <w:p w14:paraId="759C5449" w14:textId="77777777" w:rsidR="00B955EA" w:rsidRPr="009648DC" w:rsidRDefault="00B955EA" w:rsidP="009648DC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Minimum</w:t>
                      </w:r>
                      <w:r w:rsidRPr="009648D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18 år gammel</w:t>
                      </w:r>
                    </w:p>
                    <w:p w14:paraId="095A697C" w14:textId="77777777" w:rsidR="00B955EA" w:rsidRPr="009648DC" w:rsidRDefault="00B955EA" w:rsidP="009648DC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OG</w:t>
                      </w:r>
                    </w:p>
                    <w:p w14:paraId="6C8D825A" w14:textId="77777777" w:rsidR="00B955EA" w:rsidRPr="009648DC" w:rsidRDefault="00B955EA" w:rsidP="009648DC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Diagnosticeret delirium med valideret screenings værktøj: CAM-ICU (positiv) or ICDSC </w:t>
                      </w:r>
                      <w:r w:rsidRPr="009648DC">
                        <w:rPr>
                          <w:rFonts w:ascii="Arial" w:eastAsia="MS Gothic" w:hAnsi="Arial" w:cs="Arial"/>
                          <w:b/>
                          <w:color w:val="000000"/>
                          <w:sz w:val="18"/>
                          <w:szCs w:val="18"/>
                        </w:rPr>
                        <w:t>≥ 4.</w:t>
                      </w:r>
                    </w:p>
                    <w:p w14:paraId="0BCE9B67" w14:textId="77777777" w:rsidR="00B955EA" w:rsidRPr="009648DC" w:rsidRDefault="00B955EA" w:rsidP="009648D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02C76B1" w14:textId="77777777" w:rsidR="00B955EA" w:rsidRPr="009648DC" w:rsidRDefault="00B955EA" w:rsidP="009648D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4D22797" w14:textId="77777777" w:rsidR="00B955EA" w:rsidRPr="009648DC" w:rsidRDefault="00B955EA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D4583AD" w14:textId="77777777" w:rsidR="00B955EA" w:rsidRPr="009648DC" w:rsidRDefault="00B955EA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ED96A0D" w14:textId="77777777" w:rsidR="00B955EA" w:rsidRPr="009648DC" w:rsidRDefault="00B955EA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5C64546" w14:textId="77777777" w:rsidR="00B955EA" w:rsidRPr="009648DC" w:rsidRDefault="00B955EA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225C4C06" w14:textId="77777777" w:rsidR="00B955EA" w:rsidRPr="009648DC" w:rsidRDefault="00B955EA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9DD417E" w14:textId="77777777" w:rsidR="00B955EA" w:rsidRPr="009648DC" w:rsidRDefault="00B955EA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8266B45" w14:textId="77777777" w:rsidR="00B955EA" w:rsidRPr="009648DC" w:rsidRDefault="00B955EA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4EE1082" w14:textId="77777777" w:rsidR="00B955EA" w:rsidRPr="009648DC" w:rsidRDefault="00B955EA" w:rsidP="009648DC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14:paraId="3BFC07EB" w14:textId="00A099C0" w:rsidR="00B955EA" w:rsidRPr="005943B9" w:rsidRDefault="00B955EA" w:rsidP="009648D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5943B9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  <w:lang w:val="en-US"/>
                        </w:rPr>
                        <w:t xml:space="preserve">Hotline: +45 9357 7750               </w:t>
                      </w:r>
                    </w:p>
                    <w:p w14:paraId="4EC8A128" w14:textId="77777777" w:rsidR="00B955EA" w:rsidRPr="00E51EA4" w:rsidRDefault="00B955EA" w:rsidP="009648D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E51EA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Contact: </w:t>
                      </w:r>
                      <w:hyperlink r:id="rId10" w:history="1">
                        <w:r w:rsidRPr="00E51EA4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auto"/>
                            <w:sz w:val="18"/>
                            <w:szCs w:val="18"/>
                            <w:lang w:val="en-US"/>
                          </w:rPr>
                          <w:t>aid-icu@cric.nu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             VEND</w:t>
                      </w:r>
                    </w:p>
                    <w:p w14:paraId="01DB4CC2" w14:textId="77777777" w:rsidR="00B955EA" w:rsidRPr="00E51EA4" w:rsidRDefault="00B955EA" w:rsidP="009648D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</w:p>
                    <w:p w14:paraId="551C5E0E" w14:textId="77777777" w:rsidR="00B955EA" w:rsidRPr="00EC5E1D" w:rsidRDefault="00B955EA" w:rsidP="009648D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lang w:val="en-US"/>
                        </w:rPr>
                      </w:pPr>
                    </w:p>
                    <w:p w14:paraId="3C51260A" w14:textId="77777777" w:rsidR="00B955EA" w:rsidRPr="00EC5E1D" w:rsidRDefault="00B955EA" w:rsidP="009648D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lang w:val="en-US"/>
                        </w:rPr>
                      </w:pPr>
                    </w:p>
                    <w:p w14:paraId="102D2E25" w14:textId="77777777" w:rsidR="00B955EA" w:rsidRPr="00EC5E1D" w:rsidRDefault="00B955EA" w:rsidP="009648DC">
                      <w:pPr>
                        <w:rPr>
                          <w:rFonts w:ascii="Arial" w:hAnsi="Arial" w:cs="Arial"/>
                          <w:sz w:val="16"/>
                          <w:lang w:val="en-US"/>
                        </w:rPr>
                      </w:pPr>
                    </w:p>
                    <w:p w14:paraId="304FF31F" w14:textId="77777777" w:rsidR="00B955EA" w:rsidRPr="00EC5E1D" w:rsidRDefault="00B955EA" w:rsidP="009648DC">
                      <w:pPr>
                        <w:pStyle w:val="Heading2"/>
                        <w:rPr>
                          <w:lang w:val="en-US"/>
                        </w:rPr>
                      </w:pPr>
                    </w:p>
                    <w:p w14:paraId="062EB027" w14:textId="77777777" w:rsidR="00B955EA" w:rsidRPr="00E51EA4" w:rsidRDefault="00B955EA" w:rsidP="00B951B7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E51EA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Contact: </w:t>
                      </w:r>
                      <w:hyperlink r:id="rId11" w:history="1">
                        <w:r w:rsidRPr="00E51EA4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auto"/>
                            <w:sz w:val="18"/>
                            <w:szCs w:val="18"/>
                            <w:lang w:val="en-US"/>
                          </w:rPr>
                          <w:t>aid-icu@cric.nu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  </w:t>
                      </w:r>
                      <w:r w:rsidRPr="00E51EA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>TURN OVER</w:t>
                      </w:r>
                    </w:p>
                    <w:p w14:paraId="48286B02" w14:textId="77777777" w:rsidR="00B955EA" w:rsidRPr="003862B3" w:rsidRDefault="00B955EA" w:rsidP="00602CCF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lang w:val="en-US"/>
                        </w:rPr>
                      </w:pPr>
                    </w:p>
                    <w:p w14:paraId="519E1753" w14:textId="77777777" w:rsidR="00B955EA" w:rsidRPr="00F82748" w:rsidRDefault="00B955EA" w:rsidP="00F8274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</w:pPr>
                    </w:p>
                    <w:p w14:paraId="38F19EB3" w14:textId="77777777" w:rsidR="00B955EA" w:rsidRPr="00F82748" w:rsidRDefault="00B955EA" w:rsidP="004F4D60">
                      <w:pPr>
                        <w:pStyle w:val="Heading2"/>
                        <w:rPr>
                          <w:lang w:val="en-GB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A0590A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05B3683" wp14:editId="36470C3E">
                <wp:simplePos x="0" y="0"/>
                <wp:positionH relativeFrom="page">
                  <wp:posOffset>540385</wp:posOffset>
                </wp:positionH>
                <wp:positionV relativeFrom="page">
                  <wp:posOffset>720090</wp:posOffset>
                </wp:positionV>
                <wp:extent cx="2346960" cy="3610610"/>
                <wp:effectExtent l="0" t="0" r="15240" b="2159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C5DF7D" w14:textId="77777777" w:rsidR="00B955EA" w:rsidRPr="00023AB1" w:rsidRDefault="00B955EA" w:rsidP="004B6B23">
                            <w:pPr>
                              <w:pStyle w:val="Heading1"/>
                              <w:spacing w:line="360" w:lineRule="auto"/>
                              <w:contextualSpacing/>
                            </w:pPr>
                          </w:p>
                          <w:p w14:paraId="0C1B9388" w14:textId="77777777" w:rsidR="00B955EA" w:rsidRPr="009648DC" w:rsidRDefault="00B955EA" w:rsidP="005D5A18">
                            <w:pPr>
                              <w:pStyle w:val="Heading1"/>
                              <w:spacing w:line="360" w:lineRule="auto"/>
                              <w:contextualSpacing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9648DC">
                              <w:rPr>
                                <w:sz w:val="20"/>
                                <w:szCs w:val="20"/>
                              </w:rPr>
                              <w:t>Inklusionskriterier</w:t>
                            </w:r>
                          </w:p>
                          <w:p w14:paraId="18F78912" w14:textId="77777777" w:rsidR="00B955EA" w:rsidRPr="009648DC" w:rsidRDefault="00B955EA" w:rsidP="00023AB1"/>
                          <w:p w14:paraId="6B524802" w14:textId="77777777" w:rsidR="00B955EA" w:rsidRPr="009648DC" w:rsidRDefault="00B955EA" w:rsidP="004B6B23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Akut indlagt på intensiv</w:t>
                            </w:r>
                          </w:p>
                          <w:p w14:paraId="4EA17813" w14:textId="77777777" w:rsidR="00B955EA" w:rsidRPr="009648DC" w:rsidRDefault="00B955EA" w:rsidP="004B6B23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OG</w:t>
                            </w:r>
                          </w:p>
                          <w:p w14:paraId="23885AC7" w14:textId="77777777" w:rsidR="00B955EA" w:rsidRPr="009648DC" w:rsidRDefault="00B955EA" w:rsidP="004B6B23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Minimum</w:t>
                            </w: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18 år gammel</w:t>
                            </w:r>
                          </w:p>
                          <w:p w14:paraId="410F5105" w14:textId="77777777" w:rsidR="00B955EA" w:rsidRPr="009648DC" w:rsidRDefault="00B955EA" w:rsidP="004B6B23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OG</w:t>
                            </w:r>
                          </w:p>
                          <w:p w14:paraId="03A406A9" w14:textId="77777777" w:rsidR="00B955EA" w:rsidRPr="009648DC" w:rsidRDefault="00B955EA" w:rsidP="004B6B23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Diagnosticeret delirium med valideret screenings værktøj: CAM-ICU (positiv) or ICDSC </w:t>
                            </w:r>
                            <w:r w:rsidRPr="009648DC">
                              <w:rPr>
                                <w:rFonts w:ascii="Arial" w:eastAsia="MS Gothic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≥ 4.</w:t>
                            </w:r>
                          </w:p>
                          <w:p w14:paraId="46A02CB4" w14:textId="77777777" w:rsidR="00B955EA" w:rsidRPr="009648DC" w:rsidRDefault="00B955EA" w:rsidP="00CD35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9DFCEC9" w14:textId="77777777" w:rsidR="00B955EA" w:rsidRPr="009648DC" w:rsidRDefault="00B955EA" w:rsidP="00CD35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A0C9CE1" w14:textId="77777777" w:rsidR="00B955EA" w:rsidRPr="009648DC" w:rsidRDefault="00B955EA" w:rsidP="00CD35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0EB55DC" w14:textId="77777777" w:rsidR="00B955EA" w:rsidRPr="009648DC" w:rsidRDefault="00B955EA" w:rsidP="00CD35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F497E89" w14:textId="77777777" w:rsidR="00B955EA" w:rsidRPr="009648DC" w:rsidRDefault="00B955EA" w:rsidP="00CD35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1882EA8" w14:textId="77777777" w:rsidR="00B955EA" w:rsidRPr="009648DC" w:rsidRDefault="00B955EA" w:rsidP="00CD35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0729CA8" w14:textId="77777777" w:rsidR="00B955EA" w:rsidRPr="009648DC" w:rsidRDefault="00B955EA" w:rsidP="00CD35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7F0804B" w14:textId="77777777" w:rsidR="00B955EA" w:rsidRPr="009648DC" w:rsidRDefault="00B955EA" w:rsidP="00CD35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0769DFA" w14:textId="77777777" w:rsidR="00B955EA" w:rsidRPr="009648DC" w:rsidRDefault="00B955EA" w:rsidP="00CD35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197783C" w14:textId="77777777" w:rsidR="00B955EA" w:rsidRPr="009648DC" w:rsidRDefault="00B955EA" w:rsidP="00EC5E1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14:paraId="7AEC4560" w14:textId="1BA11C32" w:rsidR="00B955EA" w:rsidRPr="005943B9" w:rsidRDefault="00B955EA" w:rsidP="00EC5E1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943B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 xml:space="preserve">Hotline: +45 9357 7750               </w:t>
                            </w:r>
                          </w:p>
                          <w:p w14:paraId="552E5AD3" w14:textId="77777777" w:rsidR="00B955EA" w:rsidRPr="00E51EA4" w:rsidRDefault="00B955EA" w:rsidP="00EC5E1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51EA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Contact: </w:t>
                            </w:r>
                            <w:hyperlink r:id="rId12" w:history="1">
                              <w:r w:rsidRPr="00E51EA4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  <w:lang w:val="en-US"/>
                                </w:rPr>
                                <w:t>aid-icu@cric.nu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             VEND</w:t>
                            </w:r>
                          </w:p>
                          <w:p w14:paraId="6E5F40AB" w14:textId="77777777" w:rsidR="00B955EA" w:rsidRPr="00E51EA4" w:rsidRDefault="00B955EA" w:rsidP="00EC5E1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740CF2A" w14:textId="77777777" w:rsidR="00B955EA" w:rsidRPr="00EC5E1D" w:rsidRDefault="00B955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US"/>
                              </w:rPr>
                            </w:pPr>
                          </w:p>
                          <w:p w14:paraId="6C585F96" w14:textId="77777777" w:rsidR="00B955EA" w:rsidRPr="00EC5E1D" w:rsidRDefault="00B955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US"/>
                              </w:rPr>
                            </w:pPr>
                          </w:p>
                          <w:p w14:paraId="1557FBD3" w14:textId="77777777" w:rsidR="00B955EA" w:rsidRPr="00EC5E1D" w:rsidRDefault="00B955EA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</w:p>
                          <w:p w14:paraId="6B648AB7" w14:textId="77777777" w:rsidR="00B955EA" w:rsidRPr="00EC5E1D" w:rsidRDefault="00B955EA">
                            <w:pPr>
                              <w:pStyle w:val="Heading2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B3683" id="Rectangle 2" o:spid="_x0000_s1027" style="position:absolute;margin-left:42.55pt;margin-top:56.7pt;width:184.8pt;height:284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" fillcolor="white [3201]" strokecolor="black [3200]" strokeweight="2pt">
                <v:textbox>
                  <w:txbxContent>
                    <w:p w14:paraId="52C5DF7D" w14:textId="77777777" w:rsidR="00B955EA" w:rsidRPr="00023AB1" w:rsidRDefault="00B955EA" w:rsidP="004B6B23">
                      <w:pPr>
                        <w:pStyle w:val="Heading1"/>
                        <w:spacing w:line="360" w:lineRule="auto"/>
                        <w:contextualSpacing/>
                      </w:pPr>
                    </w:p>
                    <w:p w14:paraId="0C1B9388" w14:textId="77777777" w:rsidR="00B955EA" w:rsidRPr="009648DC" w:rsidRDefault="00B955EA" w:rsidP="005D5A18">
                      <w:pPr>
                        <w:pStyle w:val="Heading1"/>
                        <w:spacing w:line="360" w:lineRule="auto"/>
                        <w:contextualSpacing/>
                        <w:jc w:val="left"/>
                        <w:rPr>
                          <w:sz w:val="20"/>
                          <w:szCs w:val="20"/>
                        </w:rPr>
                      </w:pPr>
                      <w:r w:rsidRPr="009648DC">
                        <w:rPr>
                          <w:sz w:val="20"/>
                          <w:szCs w:val="20"/>
                        </w:rPr>
                        <w:t>Inklusionskriterier</w:t>
                      </w:r>
                    </w:p>
                    <w:p w14:paraId="18F78912" w14:textId="77777777" w:rsidR="00B955EA" w:rsidRPr="009648DC" w:rsidRDefault="00B955EA" w:rsidP="00023AB1"/>
                    <w:p w14:paraId="6B524802" w14:textId="77777777" w:rsidR="00B955EA" w:rsidRPr="009648DC" w:rsidRDefault="00B955EA" w:rsidP="004B6B23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Akut indlagt på intensiv</w:t>
                      </w:r>
                    </w:p>
                    <w:p w14:paraId="4EA17813" w14:textId="77777777" w:rsidR="00B955EA" w:rsidRPr="009648DC" w:rsidRDefault="00B955EA" w:rsidP="004B6B23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OG</w:t>
                      </w:r>
                    </w:p>
                    <w:p w14:paraId="23885AC7" w14:textId="77777777" w:rsidR="00B955EA" w:rsidRPr="009648DC" w:rsidRDefault="00B955EA" w:rsidP="004B6B23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Minimum</w:t>
                      </w:r>
                      <w:r w:rsidRPr="009648D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18 år gammel</w:t>
                      </w:r>
                    </w:p>
                    <w:p w14:paraId="410F5105" w14:textId="77777777" w:rsidR="00B955EA" w:rsidRPr="009648DC" w:rsidRDefault="00B955EA" w:rsidP="004B6B23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OG</w:t>
                      </w:r>
                    </w:p>
                    <w:p w14:paraId="03A406A9" w14:textId="77777777" w:rsidR="00B955EA" w:rsidRPr="009648DC" w:rsidRDefault="00B955EA" w:rsidP="004B6B23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Diagnosticeret delirium med valideret screenings værktøj: CAM-ICU (positiv) or ICDSC </w:t>
                      </w:r>
                      <w:r w:rsidRPr="009648DC">
                        <w:rPr>
                          <w:rFonts w:ascii="Arial" w:eastAsia="MS Gothic" w:hAnsi="Arial" w:cs="Arial"/>
                          <w:b/>
                          <w:color w:val="000000"/>
                          <w:sz w:val="18"/>
                          <w:szCs w:val="18"/>
                        </w:rPr>
                        <w:t>≥ 4.</w:t>
                      </w:r>
                    </w:p>
                    <w:p w14:paraId="46A02CB4" w14:textId="77777777" w:rsidR="00B955EA" w:rsidRPr="009648DC" w:rsidRDefault="00B955EA" w:rsidP="00CD3574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9DFCEC9" w14:textId="77777777" w:rsidR="00B955EA" w:rsidRPr="009648DC" w:rsidRDefault="00B955EA" w:rsidP="00CD3574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A0C9CE1" w14:textId="77777777" w:rsidR="00B955EA" w:rsidRPr="009648DC" w:rsidRDefault="00B955EA" w:rsidP="00CD3574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0EB55DC" w14:textId="77777777" w:rsidR="00B955EA" w:rsidRPr="009648DC" w:rsidRDefault="00B955EA" w:rsidP="00CD3574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F497E89" w14:textId="77777777" w:rsidR="00B955EA" w:rsidRPr="009648DC" w:rsidRDefault="00B955EA" w:rsidP="00CD3574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21882EA8" w14:textId="77777777" w:rsidR="00B955EA" w:rsidRPr="009648DC" w:rsidRDefault="00B955EA" w:rsidP="00CD3574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0729CA8" w14:textId="77777777" w:rsidR="00B955EA" w:rsidRPr="009648DC" w:rsidRDefault="00B955EA" w:rsidP="00CD3574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7F0804B" w14:textId="77777777" w:rsidR="00B955EA" w:rsidRPr="009648DC" w:rsidRDefault="00B955EA" w:rsidP="00CD3574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70769DFA" w14:textId="77777777" w:rsidR="00B955EA" w:rsidRPr="009648DC" w:rsidRDefault="00B955EA" w:rsidP="00CD3574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197783C" w14:textId="77777777" w:rsidR="00B955EA" w:rsidRPr="009648DC" w:rsidRDefault="00B955EA" w:rsidP="00EC5E1D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14:paraId="7AEC4560" w14:textId="1BA11C32" w:rsidR="00B955EA" w:rsidRPr="005943B9" w:rsidRDefault="00B955EA" w:rsidP="00EC5E1D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5943B9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  <w:lang w:val="en-US"/>
                        </w:rPr>
                        <w:t xml:space="preserve">Hotline: +45 9357 7750               </w:t>
                      </w:r>
                    </w:p>
                    <w:p w14:paraId="552E5AD3" w14:textId="77777777" w:rsidR="00B955EA" w:rsidRPr="00E51EA4" w:rsidRDefault="00B955EA" w:rsidP="00EC5E1D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E51EA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Contact: </w:t>
                      </w:r>
                      <w:hyperlink r:id="rId13" w:history="1">
                        <w:r w:rsidRPr="00E51EA4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auto"/>
                            <w:sz w:val="18"/>
                            <w:szCs w:val="18"/>
                            <w:lang w:val="en-US"/>
                          </w:rPr>
                          <w:t>aid-icu@cric.nu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             VEND</w:t>
                      </w:r>
                    </w:p>
                    <w:p w14:paraId="6E5F40AB" w14:textId="77777777" w:rsidR="00B955EA" w:rsidRPr="00E51EA4" w:rsidRDefault="00B955EA" w:rsidP="00EC5E1D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</w:p>
                    <w:p w14:paraId="5740CF2A" w14:textId="77777777" w:rsidR="00B955EA" w:rsidRPr="00EC5E1D" w:rsidRDefault="00B955E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lang w:val="en-US"/>
                        </w:rPr>
                      </w:pPr>
                    </w:p>
                    <w:p w14:paraId="6C585F96" w14:textId="77777777" w:rsidR="00B955EA" w:rsidRPr="00EC5E1D" w:rsidRDefault="00B955E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lang w:val="en-US"/>
                        </w:rPr>
                      </w:pPr>
                    </w:p>
                    <w:p w14:paraId="1557FBD3" w14:textId="77777777" w:rsidR="00B955EA" w:rsidRPr="00EC5E1D" w:rsidRDefault="00B955EA">
                      <w:pPr>
                        <w:rPr>
                          <w:rFonts w:ascii="Arial" w:hAnsi="Arial" w:cs="Arial"/>
                          <w:sz w:val="16"/>
                          <w:lang w:val="en-US"/>
                        </w:rPr>
                      </w:pPr>
                    </w:p>
                    <w:p w14:paraId="6B648AB7" w14:textId="77777777" w:rsidR="00B955EA" w:rsidRPr="00EC5E1D" w:rsidRDefault="00B955EA">
                      <w:pPr>
                        <w:pStyle w:val="Heading2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AA1F61">
        <w:rPr>
          <w:rFonts w:ascii="Arial" w:hAnsi="Arial" w:cs="Arial"/>
        </w:rPr>
        <w:tab/>
      </w:r>
      <w:r w:rsidR="00AA1F61">
        <w:rPr>
          <w:rFonts w:ascii="Arial" w:hAnsi="Arial" w:cs="Arial"/>
        </w:rPr>
        <w:tab/>
      </w:r>
      <w:r w:rsidR="00A00943" w:rsidRPr="00195D43">
        <w:rPr>
          <w:rFonts w:ascii="Arial" w:hAnsi="Arial" w:cs="Arial"/>
        </w:rPr>
        <w:tab/>
      </w:r>
      <w:r w:rsidR="00A00943" w:rsidRPr="00195D43">
        <w:rPr>
          <w:rFonts w:ascii="Arial" w:hAnsi="Arial" w:cs="Arial"/>
        </w:rPr>
        <w:tab/>
      </w:r>
    </w:p>
    <w:p w14:paraId="74402689" w14:textId="77777777" w:rsidR="00195D43" w:rsidRPr="00195D43" w:rsidRDefault="00195D43" w:rsidP="00195D43">
      <w:pPr>
        <w:rPr>
          <w:rFonts w:ascii="Arial" w:hAnsi="Arial" w:cs="Arial"/>
        </w:rPr>
      </w:pPr>
    </w:p>
    <w:p w14:paraId="5C135DEA" w14:textId="77777777" w:rsidR="00195D43" w:rsidRPr="00195D43" w:rsidRDefault="00195D43" w:rsidP="00195D43">
      <w:pPr>
        <w:rPr>
          <w:rFonts w:ascii="Arial" w:hAnsi="Arial" w:cs="Arial"/>
        </w:rPr>
      </w:pPr>
    </w:p>
    <w:p w14:paraId="6E06B57E" w14:textId="77777777" w:rsidR="00195D43" w:rsidRPr="00195D43" w:rsidRDefault="00195D43" w:rsidP="00195D43">
      <w:pPr>
        <w:rPr>
          <w:rFonts w:ascii="Arial" w:hAnsi="Arial" w:cs="Arial"/>
        </w:rPr>
      </w:pPr>
    </w:p>
    <w:p w14:paraId="126D9AA9" w14:textId="77777777" w:rsidR="00195D43" w:rsidRPr="00195D43" w:rsidRDefault="00195D43" w:rsidP="00195D43">
      <w:pPr>
        <w:rPr>
          <w:rFonts w:ascii="Arial" w:hAnsi="Arial" w:cs="Arial"/>
        </w:rPr>
      </w:pPr>
    </w:p>
    <w:p w14:paraId="11D310DA" w14:textId="77777777" w:rsidR="00195D43" w:rsidRPr="00195D43" w:rsidRDefault="00195D43" w:rsidP="00F1337D">
      <w:pPr>
        <w:jc w:val="center"/>
        <w:rPr>
          <w:rFonts w:ascii="Arial" w:hAnsi="Arial" w:cs="Arial"/>
        </w:rPr>
      </w:pPr>
    </w:p>
    <w:p w14:paraId="693A2B4C" w14:textId="77777777" w:rsidR="00195D43" w:rsidRPr="00195D43" w:rsidRDefault="00195D43" w:rsidP="00195D43">
      <w:pPr>
        <w:rPr>
          <w:rFonts w:ascii="Arial" w:hAnsi="Arial" w:cs="Arial"/>
        </w:rPr>
      </w:pPr>
    </w:p>
    <w:p w14:paraId="779BF3F9" w14:textId="77777777" w:rsidR="00195D43" w:rsidRPr="00195D43" w:rsidRDefault="00195D43" w:rsidP="00F1337D">
      <w:pPr>
        <w:jc w:val="center"/>
        <w:rPr>
          <w:rFonts w:ascii="Arial" w:hAnsi="Arial" w:cs="Arial"/>
        </w:rPr>
      </w:pPr>
    </w:p>
    <w:p w14:paraId="34EB90D8" w14:textId="77777777" w:rsidR="00195D43" w:rsidRPr="00195D43" w:rsidRDefault="00195D43" w:rsidP="00195D43">
      <w:pPr>
        <w:rPr>
          <w:rFonts w:ascii="Arial" w:hAnsi="Arial" w:cs="Arial"/>
        </w:rPr>
      </w:pPr>
    </w:p>
    <w:p w14:paraId="4C206BD6" w14:textId="77777777" w:rsidR="00195D43" w:rsidRPr="00195D43" w:rsidRDefault="00195D43" w:rsidP="00195D43">
      <w:pPr>
        <w:rPr>
          <w:rFonts w:ascii="Arial" w:hAnsi="Arial" w:cs="Arial"/>
        </w:rPr>
      </w:pPr>
    </w:p>
    <w:p w14:paraId="12D5C185" w14:textId="77777777" w:rsidR="00195D43" w:rsidRPr="00195D43" w:rsidRDefault="009648DC" w:rsidP="00195D43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AD7965" wp14:editId="4016ED7C">
                <wp:simplePos x="0" y="0"/>
                <wp:positionH relativeFrom="column">
                  <wp:posOffset>4114800</wp:posOffset>
                </wp:positionH>
                <wp:positionV relativeFrom="paragraph">
                  <wp:posOffset>76200</wp:posOffset>
                </wp:positionV>
                <wp:extent cx="1943100" cy="800100"/>
                <wp:effectExtent l="0" t="0" r="38100" b="38100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A783AE" w14:textId="77777777" w:rsidR="00B955EA" w:rsidRPr="009648DC" w:rsidRDefault="00B955EA" w:rsidP="009648D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Alle patienter skal screenes for delirium to gange dagligt. Så snart en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patient diagnosticeres positiv</w:t>
                            </w:r>
                            <w:r w:rsidRPr="009648D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for delirium, venligst screen patienten for deltagelse i AID-ICU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D7965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8" type="#_x0000_t202" style="position:absolute;margin-left:324pt;margin-top:6pt;width:153pt;height:6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" fillcolor="white [3201]" strokecolor="#c0504d [3205]" strokeweight="2pt">
                <v:textbox>
                  <w:txbxContent>
                    <w:p w14:paraId="74A783AE" w14:textId="77777777" w:rsidR="00B955EA" w:rsidRPr="009648DC" w:rsidRDefault="00B955EA" w:rsidP="009648D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sz w:val="18"/>
                          <w:szCs w:val="18"/>
                        </w:rPr>
                        <w:t>Alle patienter skal screenes for delirium to gange dagligt. Så snart en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patient diagnosticeres positiv</w:t>
                      </w:r>
                      <w:r w:rsidRPr="009648D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for delirium, venligst screen patienten for deltagelse i AID-ICU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170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A18710" wp14:editId="31C7428F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1943100" cy="800100"/>
                <wp:effectExtent l="0" t="0" r="38100" b="3810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9AB6B1" w14:textId="77777777" w:rsidR="00B955EA" w:rsidRPr="009648DC" w:rsidRDefault="00B955EA" w:rsidP="0083170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Alle patienter skal screenes for delirium to gange dagligt. Så snart en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patient diagnosticeres positiv</w:t>
                            </w:r>
                            <w:r w:rsidRPr="009648D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for delirium, venligst screen patienten for deltagelse i AID-ICU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18710" id="Text Box 20" o:spid="_x0000_s1029" type="#_x0000_t202" style="position:absolute;margin-left:0;margin-top:6pt;width:153pt;height:6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" fillcolor="white [3201]" strokecolor="#c0504d [3205]" strokeweight="2pt">
                <v:textbox>
                  <w:txbxContent>
                    <w:p w14:paraId="769AB6B1" w14:textId="77777777" w:rsidR="00B955EA" w:rsidRPr="009648DC" w:rsidRDefault="00B955EA" w:rsidP="0083170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sz w:val="18"/>
                          <w:szCs w:val="18"/>
                        </w:rPr>
                        <w:t>Alle patienter skal screenes for delirium to gange dagligt. Så snart en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patient diagnosticeres positiv</w:t>
                      </w:r>
                      <w:r w:rsidRPr="009648D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for delirium, venligst screen patienten for deltagelse i AID-ICU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6DB773" w14:textId="77777777" w:rsidR="00195D43" w:rsidRPr="00195D43" w:rsidRDefault="00195D43" w:rsidP="00195D43">
      <w:pPr>
        <w:rPr>
          <w:rFonts w:ascii="Arial" w:hAnsi="Arial" w:cs="Arial"/>
        </w:rPr>
      </w:pPr>
    </w:p>
    <w:p w14:paraId="65239017" w14:textId="77777777" w:rsidR="00195D43" w:rsidRPr="00195D43" w:rsidRDefault="00195D43" w:rsidP="00195D43">
      <w:pPr>
        <w:rPr>
          <w:rFonts w:ascii="Arial" w:hAnsi="Arial" w:cs="Arial"/>
        </w:rPr>
      </w:pPr>
    </w:p>
    <w:p w14:paraId="205BAFFA" w14:textId="77777777" w:rsidR="00195D43" w:rsidRPr="00195D43" w:rsidRDefault="00195D43" w:rsidP="00195D43">
      <w:pPr>
        <w:rPr>
          <w:rFonts w:ascii="Arial" w:hAnsi="Arial" w:cs="Arial"/>
        </w:rPr>
      </w:pPr>
    </w:p>
    <w:p w14:paraId="787AD9B1" w14:textId="77777777" w:rsidR="00195D43" w:rsidRPr="00195D43" w:rsidRDefault="00195D43" w:rsidP="00195D43">
      <w:pPr>
        <w:rPr>
          <w:rFonts w:ascii="Arial" w:hAnsi="Arial" w:cs="Arial"/>
        </w:rPr>
      </w:pPr>
    </w:p>
    <w:p w14:paraId="1BFE4D45" w14:textId="77777777" w:rsidR="00195D43" w:rsidRPr="00195D43" w:rsidRDefault="00195D43" w:rsidP="00195D43">
      <w:pPr>
        <w:rPr>
          <w:rFonts w:ascii="Arial" w:hAnsi="Arial" w:cs="Arial"/>
        </w:rPr>
      </w:pPr>
    </w:p>
    <w:p w14:paraId="05E70E30" w14:textId="77777777" w:rsidR="00195D43" w:rsidRPr="00195D43" w:rsidRDefault="00195D43" w:rsidP="00195D43">
      <w:pPr>
        <w:rPr>
          <w:rFonts w:ascii="Arial" w:hAnsi="Arial" w:cs="Arial"/>
        </w:rPr>
      </w:pPr>
    </w:p>
    <w:p w14:paraId="0C17EACF" w14:textId="77777777" w:rsidR="00195D43" w:rsidRPr="00195D43" w:rsidRDefault="00195D43" w:rsidP="00195D43">
      <w:pPr>
        <w:rPr>
          <w:rFonts w:ascii="Arial" w:hAnsi="Arial" w:cs="Arial"/>
        </w:rPr>
      </w:pPr>
    </w:p>
    <w:p w14:paraId="0C97B07D" w14:textId="77777777" w:rsidR="00195D43" w:rsidRPr="00195D43" w:rsidRDefault="00195D43" w:rsidP="00195D43">
      <w:pPr>
        <w:rPr>
          <w:rFonts w:ascii="Arial" w:hAnsi="Arial" w:cs="Arial"/>
        </w:rPr>
      </w:pPr>
    </w:p>
    <w:p w14:paraId="325A621C" w14:textId="77777777" w:rsidR="00195D43" w:rsidRPr="00195D43" w:rsidRDefault="00195D43" w:rsidP="00195D43">
      <w:pPr>
        <w:rPr>
          <w:rFonts w:ascii="Arial" w:hAnsi="Arial" w:cs="Arial"/>
        </w:rPr>
      </w:pPr>
    </w:p>
    <w:p w14:paraId="50729693" w14:textId="690E9FD5" w:rsidR="00195D43" w:rsidRPr="00195D43" w:rsidRDefault="00B955EA" w:rsidP="00195D43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D752F6" wp14:editId="17C06D43">
                <wp:simplePos x="0" y="0"/>
                <wp:positionH relativeFrom="page">
                  <wp:posOffset>540385</wp:posOffset>
                </wp:positionH>
                <wp:positionV relativeFrom="page">
                  <wp:posOffset>4699635</wp:posOffset>
                </wp:positionV>
                <wp:extent cx="2346960" cy="3610610"/>
                <wp:effectExtent l="0" t="0" r="15240" b="21590"/>
                <wp:wrapNone/>
                <wp:docPr id="5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3FB698" w14:textId="77777777" w:rsidR="00B955EA" w:rsidRDefault="00B955EA" w:rsidP="00E51EA4">
                            <w:pPr>
                              <w:pStyle w:val="Heading1"/>
                              <w:spacing w:line="360" w:lineRule="auto"/>
                              <w:contextualSpacing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5E4C9B51" w14:textId="77777777" w:rsidR="00B955EA" w:rsidRPr="009648DC" w:rsidRDefault="00B955EA" w:rsidP="005D5A18">
                            <w:pPr>
                              <w:pStyle w:val="Heading1"/>
                              <w:spacing w:line="360" w:lineRule="auto"/>
                              <w:contextualSpacing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9648DC">
                              <w:rPr>
                                <w:sz w:val="20"/>
                                <w:szCs w:val="20"/>
                              </w:rPr>
                              <w:t>Inklusionskriterier</w:t>
                            </w:r>
                          </w:p>
                          <w:p w14:paraId="3BEF51CF" w14:textId="77777777" w:rsidR="00B955EA" w:rsidRPr="009648DC" w:rsidRDefault="00B955EA" w:rsidP="009648DC"/>
                          <w:p w14:paraId="672254CE" w14:textId="77777777" w:rsidR="00B955EA" w:rsidRPr="009648DC" w:rsidRDefault="00B955EA" w:rsidP="009648DC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Akut indlagt på intensiv</w:t>
                            </w:r>
                          </w:p>
                          <w:p w14:paraId="2B1C3E2D" w14:textId="77777777" w:rsidR="00B955EA" w:rsidRPr="009648DC" w:rsidRDefault="00B955EA" w:rsidP="009648DC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OG</w:t>
                            </w:r>
                          </w:p>
                          <w:p w14:paraId="758A07EE" w14:textId="77777777" w:rsidR="00B955EA" w:rsidRPr="009648DC" w:rsidRDefault="00B955EA" w:rsidP="009648DC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Minimum</w:t>
                            </w: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18 år gammel</w:t>
                            </w:r>
                          </w:p>
                          <w:p w14:paraId="4B5F2F85" w14:textId="77777777" w:rsidR="00B955EA" w:rsidRPr="009648DC" w:rsidRDefault="00B955EA" w:rsidP="009648DC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OG</w:t>
                            </w:r>
                          </w:p>
                          <w:p w14:paraId="1DAED71D" w14:textId="77777777" w:rsidR="00B955EA" w:rsidRPr="009648DC" w:rsidRDefault="00B955EA" w:rsidP="009648DC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Diagnosticeret delirium med valideret screenings værktøj: CAM-ICU (positiv) or ICDSC </w:t>
                            </w:r>
                            <w:r w:rsidRPr="009648DC">
                              <w:rPr>
                                <w:rFonts w:ascii="Arial" w:eastAsia="MS Gothic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≥ 4.</w:t>
                            </w:r>
                          </w:p>
                          <w:p w14:paraId="577F2630" w14:textId="77777777" w:rsidR="00B955EA" w:rsidRPr="009648DC" w:rsidRDefault="00B955EA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3E8D12F" w14:textId="77777777" w:rsidR="00B955EA" w:rsidRPr="009648DC" w:rsidRDefault="00B955EA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5ADD86E" w14:textId="77777777" w:rsidR="00B955EA" w:rsidRPr="009648DC" w:rsidRDefault="00B955EA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954E46F" w14:textId="77777777" w:rsidR="00B955EA" w:rsidRPr="009648DC" w:rsidRDefault="00B955EA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8CC1C17" w14:textId="77777777" w:rsidR="00B955EA" w:rsidRPr="009648DC" w:rsidRDefault="00B955EA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95E66CF" w14:textId="77777777" w:rsidR="00B955EA" w:rsidRPr="009648DC" w:rsidRDefault="00B955EA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59B05D6" w14:textId="77777777" w:rsidR="00B955EA" w:rsidRPr="009648DC" w:rsidRDefault="00B955EA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73BDF80" w14:textId="77777777" w:rsidR="00B955EA" w:rsidRPr="009648DC" w:rsidRDefault="00B955EA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EF9F58A" w14:textId="77777777" w:rsidR="00B955EA" w:rsidRPr="009648DC" w:rsidRDefault="00B955EA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64D5FE8" w14:textId="77777777" w:rsidR="00B955EA" w:rsidRPr="009648DC" w:rsidRDefault="00B955EA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14:paraId="11655101" w14:textId="5837CC96" w:rsidR="00B955EA" w:rsidRPr="003862B3" w:rsidRDefault="00B955EA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862B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 xml:space="preserve">Hotline: +45 </w:t>
                            </w:r>
                            <w:r w:rsidRPr="005943B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9357 7750</w:t>
                            </w:r>
                            <w:r w:rsidRPr="003862B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 xml:space="preserve">               </w:t>
                            </w:r>
                            <w:r w:rsidRPr="00E51EA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Contact: </w:t>
                            </w:r>
                            <w:hyperlink r:id="rId14" w:history="1">
                              <w:r w:rsidRPr="00E51EA4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  <w:lang w:val="en-US"/>
                                </w:rPr>
                                <w:t>aid-icu@cric.nu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             VEND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752F6" id="Rectangle 108" o:spid="_x0000_s1030" style="position:absolute;margin-left:42.55pt;margin-top:370.05pt;width:184.8pt;height:284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" fillcolor="white [3201]" strokecolor="black [3200]" strokeweight="2pt">
                <v:textbox>
                  <w:txbxContent>
                    <w:p w14:paraId="233FB698" w14:textId="77777777" w:rsidR="00B955EA" w:rsidRDefault="00B955EA" w:rsidP="00E51EA4">
                      <w:pPr>
                        <w:pStyle w:val="Heading1"/>
                        <w:spacing w:line="360" w:lineRule="auto"/>
                        <w:contextualSpacing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5E4C9B51" w14:textId="77777777" w:rsidR="00B955EA" w:rsidRPr="009648DC" w:rsidRDefault="00B955EA" w:rsidP="005D5A18">
                      <w:pPr>
                        <w:pStyle w:val="Heading1"/>
                        <w:spacing w:line="360" w:lineRule="auto"/>
                        <w:contextualSpacing/>
                        <w:jc w:val="left"/>
                        <w:rPr>
                          <w:sz w:val="20"/>
                          <w:szCs w:val="20"/>
                        </w:rPr>
                      </w:pPr>
                      <w:r w:rsidRPr="009648DC">
                        <w:rPr>
                          <w:sz w:val="20"/>
                          <w:szCs w:val="20"/>
                        </w:rPr>
                        <w:t>Inklusionskriterier</w:t>
                      </w:r>
                    </w:p>
                    <w:p w14:paraId="3BEF51CF" w14:textId="77777777" w:rsidR="00B955EA" w:rsidRPr="009648DC" w:rsidRDefault="00B955EA" w:rsidP="009648DC"/>
                    <w:p w14:paraId="672254CE" w14:textId="77777777" w:rsidR="00B955EA" w:rsidRPr="009648DC" w:rsidRDefault="00B955EA" w:rsidP="009648DC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Akut indlagt på intensiv</w:t>
                      </w:r>
                    </w:p>
                    <w:p w14:paraId="2B1C3E2D" w14:textId="77777777" w:rsidR="00B955EA" w:rsidRPr="009648DC" w:rsidRDefault="00B955EA" w:rsidP="009648DC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OG</w:t>
                      </w:r>
                    </w:p>
                    <w:p w14:paraId="758A07EE" w14:textId="77777777" w:rsidR="00B955EA" w:rsidRPr="009648DC" w:rsidRDefault="00B955EA" w:rsidP="009648DC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Minimum</w:t>
                      </w:r>
                      <w:r w:rsidRPr="009648D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18 år gammel</w:t>
                      </w:r>
                    </w:p>
                    <w:p w14:paraId="4B5F2F85" w14:textId="77777777" w:rsidR="00B955EA" w:rsidRPr="009648DC" w:rsidRDefault="00B955EA" w:rsidP="009648DC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OG</w:t>
                      </w:r>
                    </w:p>
                    <w:p w14:paraId="1DAED71D" w14:textId="77777777" w:rsidR="00B955EA" w:rsidRPr="009648DC" w:rsidRDefault="00B955EA" w:rsidP="009648DC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Diagnosticeret delirium med valideret screenings værktøj: CAM-ICU (positiv) or ICDSC </w:t>
                      </w:r>
                      <w:r w:rsidRPr="009648DC">
                        <w:rPr>
                          <w:rFonts w:ascii="Arial" w:eastAsia="MS Gothic" w:hAnsi="Arial" w:cs="Arial"/>
                          <w:b/>
                          <w:color w:val="000000"/>
                          <w:sz w:val="18"/>
                          <w:szCs w:val="18"/>
                        </w:rPr>
                        <w:t>≥ 4.</w:t>
                      </w:r>
                    </w:p>
                    <w:p w14:paraId="577F2630" w14:textId="77777777" w:rsidR="00B955EA" w:rsidRPr="009648DC" w:rsidRDefault="00B955EA" w:rsidP="009648D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3E8D12F" w14:textId="77777777" w:rsidR="00B955EA" w:rsidRPr="009648DC" w:rsidRDefault="00B955EA" w:rsidP="009648D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5ADD86E" w14:textId="77777777" w:rsidR="00B955EA" w:rsidRPr="009648DC" w:rsidRDefault="00B955EA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954E46F" w14:textId="77777777" w:rsidR="00B955EA" w:rsidRPr="009648DC" w:rsidRDefault="00B955EA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8CC1C17" w14:textId="77777777" w:rsidR="00B955EA" w:rsidRPr="009648DC" w:rsidRDefault="00B955EA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95E66CF" w14:textId="77777777" w:rsidR="00B955EA" w:rsidRPr="009648DC" w:rsidRDefault="00B955EA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59B05D6" w14:textId="77777777" w:rsidR="00B955EA" w:rsidRPr="009648DC" w:rsidRDefault="00B955EA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73BDF80" w14:textId="77777777" w:rsidR="00B955EA" w:rsidRPr="009648DC" w:rsidRDefault="00B955EA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EF9F58A" w14:textId="77777777" w:rsidR="00B955EA" w:rsidRPr="009648DC" w:rsidRDefault="00B955EA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764D5FE8" w14:textId="77777777" w:rsidR="00B955EA" w:rsidRPr="009648DC" w:rsidRDefault="00B955EA" w:rsidP="009648DC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14:paraId="11655101" w14:textId="5837CC96" w:rsidR="00B955EA" w:rsidRPr="003862B3" w:rsidRDefault="00B955EA" w:rsidP="009648D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3862B3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  <w:lang w:val="en-US"/>
                        </w:rPr>
                        <w:t xml:space="preserve">Hotline: +45 </w:t>
                      </w:r>
                      <w:r w:rsidRPr="005943B9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  <w:lang w:val="en-US"/>
                        </w:rPr>
                        <w:t>9357 7750</w:t>
                      </w:r>
                      <w:r w:rsidRPr="003862B3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  <w:lang w:val="en-US"/>
                        </w:rPr>
                        <w:t xml:space="preserve">               </w:t>
                      </w:r>
                      <w:r w:rsidRPr="00E51EA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Contact: </w:t>
                      </w:r>
                      <w:hyperlink r:id="rId15" w:history="1">
                        <w:r w:rsidRPr="00E51EA4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auto"/>
                            <w:sz w:val="18"/>
                            <w:szCs w:val="18"/>
                            <w:lang w:val="en-US"/>
                          </w:rPr>
                          <w:t>aid-icu@cric.nu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             VEND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A0590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1484F" wp14:editId="7116A1B1">
                <wp:simplePos x="0" y="0"/>
                <wp:positionH relativeFrom="page">
                  <wp:posOffset>4659630</wp:posOffset>
                </wp:positionH>
                <wp:positionV relativeFrom="page">
                  <wp:posOffset>4680585</wp:posOffset>
                </wp:positionV>
                <wp:extent cx="2346960" cy="3610610"/>
                <wp:effectExtent l="0" t="0" r="15240" b="21590"/>
                <wp:wrapNone/>
                <wp:docPr id="6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E73EEF" w14:textId="77777777" w:rsidR="00B955EA" w:rsidRDefault="00B955EA" w:rsidP="00E51EA4">
                            <w:pPr>
                              <w:pStyle w:val="Heading1"/>
                              <w:spacing w:line="360" w:lineRule="auto"/>
                              <w:contextualSpacing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146662F1" w14:textId="77777777" w:rsidR="00B955EA" w:rsidRPr="009648DC" w:rsidRDefault="00B955EA" w:rsidP="005D5A18">
                            <w:pPr>
                              <w:pStyle w:val="Heading1"/>
                              <w:spacing w:line="360" w:lineRule="auto"/>
                              <w:contextualSpacing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9648DC">
                              <w:rPr>
                                <w:sz w:val="20"/>
                                <w:szCs w:val="20"/>
                              </w:rPr>
                              <w:t>Inklusionskriterier</w:t>
                            </w:r>
                          </w:p>
                          <w:p w14:paraId="36EE84CD" w14:textId="77777777" w:rsidR="00B955EA" w:rsidRPr="009648DC" w:rsidRDefault="00B955EA" w:rsidP="009648DC"/>
                          <w:p w14:paraId="776990B9" w14:textId="77777777" w:rsidR="00B955EA" w:rsidRPr="009648DC" w:rsidRDefault="00B955EA" w:rsidP="009648DC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Akut indlagt på intensiv</w:t>
                            </w:r>
                          </w:p>
                          <w:p w14:paraId="27E20AC3" w14:textId="77777777" w:rsidR="00B955EA" w:rsidRPr="009648DC" w:rsidRDefault="00B955EA" w:rsidP="009648DC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OG</w:t>
                            </w:r>
                          </w:p>
                          <w:p w14:paraId="25C39091" w14:textId="77777777" w:rsidR="00B955EA" w:rsidRPr="009648DC" w:rsidRDefault="00B955EA" w:rsidP="009648DC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Minimum</w:t>
                            </w: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18 år gammel</w:t>
                            </w:r>
                          </w:p>
                          <w:p w14:paraId="5A8DC737" w14:textId="77777777" w:rsidR="00B955EA" w:rsidRPr="009648DC" w:rsidRDefault="00B955EA" w:rsidP="009648DC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OG</w:t>
                            </w:r>
                          </w:p>
                          <w:p w14:paraId="0C208032" w14:textId="77777777" w:rsidR="00B955EA" w:rsidRPr="009648DC" w:rsidRDefault="00B955EA" w:rsidP="009648DC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Diagnosticeret delirium med valideret screenings værktøj: CAM-ICU (positiv) or ICDSC </w:t>
                            </w:r>
                            <w:r w:rsidRPr="009648DC">
                              <w:rPr>
                                <w:rFonts w:ascii="Arial" w:eastAsia="MS Gothic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≥ 4.</w:t>
                            </w:r>
                          </w:p>
                          <w:p w14:paraId="55E2B144" w14:textId="77777777" w:rsidR="00B955EA" w:rsidRPr="009648DC" w:rsidRDefault="00B955EA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4B752E5" w14:textId="77777777" w:rsidR="00B955EA" w:rsidRPr="009648DC" w:rsidRDefault="00B955EA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7F40930" w14:textId="77777777" w:rsidR="00B955EA" w:rsidRPr="009648DC" w:rsidRDefault="00B955EA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81142CB" w14:textId="77777777" w:rsidR="00B955EA" w:rsidRPr="009648DC" w:rsidRDefault="00B955EA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93C1CBF" w14:textId="77777777" w:rsidR="00B955EA" w:rsidRPr="009648DC" w:rsidRDefault="00B955EA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2278B4D" w14:textId="77777777" w:rsidR="00B955EA" w:rsidRPr="009648DC" w:rsidRDefault="00B955EA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217E07D" w14:textId="77777777" w:rsidR="00B955EA" w:rsidRPr="009648DC" w:rsidRDefault="00B955EA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90BFB3E" w14:textId="77777777" w:rsidR="00B955EA" w:rsidRPr="009648DC" w:rsidRDefault="00B955EA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BB25F93" w14:textId="77777777" w:rsidR="00B955EA" w:rsidRPr="009648DC" w:rsidRDefault="00B955EA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5097386" w14:textId="77777777" w:rsidR="00B955EA" w:rsidRPr="009648DC" w:rsidRDefault="00B955EA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14:paraId="36A1D5D0" w14:textId="5FEA81FA" w:rsidR="00B955EA" w:rsidRPr="005943B9" w:rsidRDefault="00B955EA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943B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 xml:space="preserve">Hotline: +45 9357 7750               </w:t>
                            </w:r>
                          </w:p>
                          <w:p w14:paraId="7994693F" w14:textId="77777777" w:rsidR="00B955EA" w:rsidRPr="003862B3" w:rsidRDefault="00B955EA" w:rsidP="009648DC">
                            <w:pPr>
                              <w:pStyle w:val="Heading2"/>
                              <w:jc w:val="left"/>
                              <w:rPr>
                                <w:lang w:val="en-US"/>
                              </w:rPr>
                            </w:pPr>
                            <w:r w:rsidRPr="009648DC">
                              <w:rPr>
                                <w:bCs w:val="0"/>
                                <w:sz w:val="18"/>
                                <w:szCs w:val="18"/>
                                <w:lang w:val="en-US"/>
                              </w:rPr>
                              <w:t xml:space="preserve">Contact: </w:t>
                            </w:r>
                            <w:hyperlink r:id="rId16" w:history="1">
                              <w:r w:rsidRPr="009648DC">
                                <w:rPr>
                                  <w:rStyle w:val="Hyperlink"/>
                                  <w:bCs w:val="0"/>
                                  <w:color w:val="auto"/>
                                  <w:sz w:val="18"/>
                                  <w:szCs w:val="18"/>
                                  <w:lang w:val="en-US"/>
                                </w:rPr>
                                <w:t>aid-icu@cric.nu</w:t>
                              </w:r>
                            </w:hyperlink>
                            <w:r w:rsidRPr="009648DC">
                              <w:rPr>
                                <w:bCs w:val="0"/>
                                <w:sz w:val="18"/>
                                <w:szCs w:val="18"/>
                                <w:lang w:val="en-US"/>
                              </w:rPr>
                              <w:t xml:space="preserve">              VEND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1484F" id="Rectangle 112" o:spid="_x0000_s1031" style="position:absolute;margin-left:366.9pt;margin-top:368.55pt;width:184.8pt;height:284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" fillcolor="white [3201]" strokecolor="black [3200]" strokeweight="2pt">
                <v:textbox>
                  <w:txbxContent>
                    <w:p w14:paraId="7AE73EEF" w14:textId="77777777" w:rsidR="00B955EA" w:rsidRDefault="00B955EA" w:rsidP="00E51EA4">
                      <w:pPr>
                        <w:pStyle w:val="Heading1"/>
                        <w:spacing w:line="360" w:lineRule="auto"/>
                        <w:contextualSpacing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146662F1" w14:textId="77777777" w:rsidR="00B955EA" w:rsidRPr="009648DC" w:rsidRDefault="00B955EA" w:rsidP="005D5A18">
                      <w:pPr>
                        <w:pStyle w:val="Heading1"/>
                        <w:spacing w:line="360" w:lineRule="auto"/>
                        <w:contextualSpacing/>
                        <w:jc w:val="left"/>
                        <w:rPr>
                          <w:sz w:val="20"/>
                          <w:szCs w:val="20"/>
                        </w:rPr>
                      </w:pPr>
                      <w:r w:rsidRPr="009648DC">
                        <w:rPr>
                          <w:sz w:val="20"/>
                          <w:szCs w:val="20"/>
                        </w:rPr>
                        <w:t>Inklusionskriterier</w:t>
                      </w:r>
                    </w:p>
                    <w:p w14:paraId="36EE84CD" w14:textId="77777777" w:rsidR="00B955EA" w:rsidRPr="009648DC" w:rsidRDefault="00B955EA" w:rsidP="009648DC"/>
                    <w:p w14:paraId="776990B9" w14:textId="77777777" w:rsidR="00B955EA" w:rsidRPr="009648DC" w:rsidRDefault="00B955EA" w:rsidP="009648DC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Akut indlagt på intensiv</w:t>
                      </w:r>
                    </w:p>
                    <w:p w14:paraId="27E20AC3" w14:textId="77777777" w:rsidR="00B955EA" w:rsidRPr="009648DC" w:rsidRDefault="00B955EA" w:rsidP="009648DC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OG</w:t>
                      </w:r>
                    </w:p>
                    <w:p w14:paraId="25C39091" w14:textId="77777777" w:rsidR="00B955EA" w:rsidRPr="009648DC" w:rsidRDefault="00B955EA" w:rsidP="009648DC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Minimum</w:t>
                      </w:r>
                      <w:r w:rsidRPr="009648D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18 år gammel</w:t>
                      </w:r>
                    </w:p>
                    <w:p w14:paraId="5A8DC737" w14:textId="77777777" w:rsidR="00B955EA" w:rsidRPr="009648DC" w:rsidRDefault="00B955EA" w:rsidP="009648DC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OG</w:t>
                      </w:r>
                    </w:p>
                    <w:p w14:paraId="0C208032" w14:textId="77777777" w:rsidR="00B955EA" w:rsidRPr="009648DC" w:rsidRDefault="00B955EA" w:rsidP="009648DC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Diagnosticeret delirium med valideret screenings værktøj: CAM-ICU (positiv) or ICDSC </w:t>
                      </w:r>
                      <w:r w:rsidRPr="009648DC">
                        <w:rPr>
                          <w:rFonts w:ascii="Arial" w:eastAsia="MS Gothic" w:hAnsi="Arial" w:cs="Arial"/>
                          <w:b/>
                          <w:color w:val="000000"/>
                          <w:sz w:val="18"/>
                          <w:szCs w:val="18"/>
                        </w:rPr>
                        <w:t>≥ 4.</w:t>
                      </w:r>
                    </w:p>
                    <w:p w14:paraId="55E2B144" w14:textId="77777777" w:rsidR="00B955EA" w:rsidRPr="009648DC" w:rsidRDefault="00B955EA" w:rsidP="009648D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4B752E5" w14:textId="77777777" w:rsidR="00B955EA" w:rsidRPr="009648DC" w:rsidRDefault="00B955EA" w:rsidP="009648D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7F40930" w14:textId="77777777" w:rsidR="00B955EA" w:rsidRPr="009648DC" w:rsidRDefault="00B955EA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281142CB" w14:textId="77777777" w:rsidR="00B955EA" w:rsidRPr="009648DC" w:rsidRDefault="00B955EA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393C1CBF" w14:textId="77777777" w:rsidR="00B955EA" w:rsidRPr="009648DC" w:rsidRDefault="00B955EA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2278B4D" w14:textId="77777777" w:rsidR="00B955EA" w:rsidRPr="009648DC" w:rsidRDefault="00B955EA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217E07D" w14:textId="77777777" w:rsidR="00B955EA" w:rsidRPr="009648DC" w:rsidRDefault="00B955EA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790BFB3E" w14:textId="77777777" w:rsidR="00B955EA" w:rsidRPr="009648DC" w:rsidRDefault="00B955EA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BB25F93" w14:textId="77777777" w:rsidR="00B955EA" w:rsidRPr="009648DC" w:rsidRDefault="00B955EA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5097386" w14:textId="77777777" w:rsidR="00B955EA" w:rsidRPr="009648DC" w:rsidRDefault="00B955EA" w:rsidP="009648DC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14:paraId="36A1D5D0" w14:textId="5FEA81FA" w:rsidR="00B955EA" w:rsidRPr="005943B9" w:rsidRDefault="00B955EA" w:rsidP="009648D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5943B9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  <w:lang w:val="en-US"/>
                        </w:rPr>
                        <w:t xml:space="preserve">Hotline: +45 9357 7750               </w:t>
                      </w:r>
                    </w:p>
                    <w:p w14:paraId="7994693F" w14:textId="77777777" w:rsidR="00B955EA" w:rsidRPr="003862B3" w:rsidRDefault="00B955EA" w:rsidP="009648DC">
                      <w:pPr>
                        <w:pStyle w:val="Heading2"/>
                        <w:jc w:val="left"/>
                        <w:rPr>
                          <w:lang w:val="en-US"/>
                        </w:rPr>
                      </w:pPr>
                      <w:r w:rsidRPr="009648DC">
                        <w:rPr>
                          <w:bCs w:val="0"/>
                          <w:sz w:val="18"/>
                          <w:szCs w:val="18"/>
                          <w:lang w:val="en-US"/>
                        </w:rPr>
                        <w:t xml:space="preserve">Contact: </w:t>
                      </w:r>
                      <w:hyperlink r:id="rId17" w:history="1">
                        <w:r w:rsidRPr="009648DC">
                          <w:rPr>
                            <w:rStyle w:val="Hyperlink"/>
                            <w:bCs w:val="0"/>
                            <w:color w:val="auto"/>
                            <w:sz w:val="18"/>
                            <w:szCs w:val="18"/>
                            <w:lang w:val="en-US"/>
                          </w:rPr>
                          <w:t>aid-icu@cric.nu</w:t>
                        </w:r>
                      </w:hyperlink>
                      <w:r w:rsidRPr="009648DC">
                        <w:rPr>
                          <w:bCs w:val="0"/>
                          <w:sz w:val="18"/>
                          <w:szCs w:val="18"/>
                          <w:lang w:val="en-US"/>
                        </w:rPr>
                        <w:t xml:space="preserve">              VEND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57076D67" w14:textId="77777777" w:rsidR="00195D43" w:rsidRPr="00195D43" w:rsidRDefault="00E51EA4" w:rsidP="00195D43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670C7BCA" wp14:editId="64F5D1D1">
            <wp:simplePos x="0" y="0"/>
            <wp:positionH relativeFrom="column">
              <wp:posOffset>5715000</wp:posOffset>
            </wp:positionH>
            <wp:positionV relativeFrom="paragraph">
              <wp:posOffset>91440</wp:posOffset>
            </wp:positionV>
            <wp:extent cx="457200" cy="457200"/>
            <wp:effectExtent l="0" t="0" r="0" b="0"/>
            <wp:wrapNone/>
            <wp:docPr id="17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457F2C2C" wp14:editId="3ACE6761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457200" cy="457200"/>
            <wp:effectExtent l="0" t="0" r="0" b="0"/>
            <wp:wrapNone/>
            <wp:docPr id="16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F61">
        <w:rPr>
          <w:rFonts w:ascii="Arial" w:hAnsi="Arial" w:cs="Arial"/>
        </w:rPr>
        <w:tab/>
      </w:r>
    </w:p>
    <w:p w14:paraId="52FCE6C0" w14:textId="77777777" w:rsidR="00195D43" w:rsidRPr="00195D43" w:rsidRDefault="00195D43" w:rsidP="00195D43">
      <w:pPr>
        <w:rPr>
          <w:rFonts w:ascii="Arial" w:hAnsi="Arial" w:cs="Arial"/>
        </w:rPr>
      </w:pPr>
    </w:p>
    <w:p w14:paraId="4B2D47E3" w14:textId="77777777" w:rsidR="00195D43" w:rsidRPr="00195D43" w:rsidRDefault="00195D43" w:rsidP="00F1337D">
      <w:pPr>
        <w:jc w:val="center"/>
        <w:rPr>
          <w:rFonts w:ascii="Arial" w:hAnsi="Arial" w:cs="Arial"/>
        </w:rPr>
      </w:pPr>
    </w:p>
    <w:p w14:paraId="232BBE23" w14:textId="77777777" w:rsidR="00195D43" w:rsidRPr="00195D43" w:rsidRDefault="00195D43" w:rsidP="00195D43">
      <w:pPr>
        <w:rPr>
          <w:rFonts w:ascii="Arial" w:hAnsi="Arial" w:cs="Arial"/>
        </w:rPr>
      </w:pPr>
    </w:p>
    <w:p w14:paraId="602A030E" w14:textId="77777777" w:rsidR="00195D43" w:rsidRPr="00195D43" w:rsidRDefault="00195D43" w:rsidP="00195D43">
      <w:pPr>
        <w:rPr>
          <w:rFonts w:ascii="Arial" w:hAnsi="Arial" w:cs="Arial"/>
        </w:rPr>
      </w:pPr>
    </w:p>
    <w:p w14:paraId="46C40EB8" w14:textId="77777777" w:rsidR="00195D43" w:rsidRPr="00195D43" w:rsidRDefault="00195D43" w:rsidP="00195D43">
      <w:pPr>
        <w:rPr>
          <w:rFonts w:ascii="Arial" w:hAnsi="Arial" w:cs="Arial"/>
        </w:rPr>
      </w:pPr>
    </w:p>
    <w:p w14:paraId="6A75927E" w14:textId="77777777" w:rsidR="00195D43" w:rsidRDefault="00195D43" w:rsidP="00195D43">
      <w:pPr>
        <w:rPr>
          <w:rFonts w:ascii="Arial" w:hAnsi="Arial" w:cs="Arial"/>
        </w:rPr>
      </w:pPr>
    </w:p>
    <w:p w14:paraId="3B81C9F5" w14:textId="77777777" w:rsidR="00195D43" w:rsidRDefault="00195D43" w:rsidP="00195D43">
      <w:pPr>
        <w:rPr>
          <w:rFonts w:ascii="Arial" w:hAnsi="Arial" w:cs="Arial"/>
        </w:rPr>
      </w:pPr>
    </w:p>
    <w:p w14:paraId="7D2DA234" w14:textId="77777777" w:rsidR="00304EED" w:rsidRDefault="00195D43" w:rsidP="00195D43">
      <w:pPr>
        <w:tabs>
          <w:tab w:val="left" w:pos="54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D5E1EFA" w14:textId="77777777" w:rsidR="00B955EA" w:rsidRDefault="009648DC" w:rsidP="00304EED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60D473" wp14:editId="6CC2FBF1">
                <wp:simplePos x="0" y="0"/>
                <wp:positionH relativeFrom="column">
                  <wp:posOffset>4114800</wp:posOffset>
                </wp:positionH>
                <wp:positionV relativeFrom="paragraph">
                  <wp:posOffset>457835</wp:posOffset>
                </wp:positionV>
                <wp:extent cx="1943100" cy="800100"/>
                <wp:effectExtent l="0" t="0" r="38100" b="3810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F0BDC6" w14:textId="77777777" w:rsidR="00B955EA" w:rsidRPr="009648DC" w:rsidRDefault="00B955EA" w:rsidP="009648D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Alle patienter skal screenes for delirium to gange dagligt. Så snart en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patient diagnosticeres positiv</w:t>
                            </w:r>
                            <w:r w:rsidRPr="009648D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for delirium, venligst screen patienten for deltagelse i AID-ICU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0D473" id="Text Box 24" o:spid="_x0000_s1032" type="#_x0000_t202" style="position:absolute;margin-left:324pt;margin-top:36.05pt;width:153pt;height:6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" fillcolor="white [3201]" strokecolor="#c0504d [3205]" strokeweight="2pt">
                <v:textbox>
                  <w:txbxContent>
                    <w:p w14:paraId="41F0BDC6" w14:textId="77777777" w:rsidR="00B955EA" w:rsidRPr="009648DC" w:rsidRDefault="00B955EA" w:rsidP="009648D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sz w:val="18"/>
                          <w:szCs w:val="18"/>
                        </w:rPr>
                        <w:t>Alle patienter skal screenes for delirium to gange dagligt. Så snart en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patient diagnosticeres positiv</w:t>
                      </w:r>
                      <w:r w:rsidRPr="009648D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for delirium, venligst screen patienten for deltagelse i AID-ICU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484749" wp14:editId="62E38360">
                <wp:simplePos x="0" y="0"/>
                <wp:positionH relativeFrom="column">
                  <wp:posOffset>0</wp:posOffset>
                </wp:positionH>
                <wp:positionV relativeFrom="paragraph">
                  <wp:posOffset>457835</wp:posOffset>
                </wp:positionV>
                <wp:extent cx="1943100" cy="800100"/>
                <wp:effectExtent l="0" t="0" r="38100" b="3810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91A59C" w14:textId="77777777" w:rsidR="00B955EA" w:rsidRPr="009648DC" w:rsidRDefault="00B955EA" w:rsidP="009648D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Alle patienter skal screenes for delirium to gange dagligt. Så snart en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patient diagnosticeres positiv</w:t>
                            </w:r>
                            <w:r w:rsidRPr="009648D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for delirium, venligst screen patienten for deltagelse i AID-ICU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84749" id="Text Box 25" o:spid="_x0000_s1033" type="#_x0000_t202" style="position:absolute;margin-left:0;margin-top:36.05pt;width:153pt;height:6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" fillcolor="white [3201]" strokecolor="#c0504d [3205]" strokeweight="2pt">
                <v:textbox>
                  <w:txbxContent>
                    <w:p w14:paraId="4E91A59C" w14:textId="77777777" w:rsidR="00B955EA" w:rsidRPr="009648DC" w:rsidRDefault="00B955EA" w:rsidP="009648D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sz w:val="18"/>
                          <w:szCs w:val="18"/>
                        </w:rPr>
                        <w:t>Alle patienter skal screenes for delirium to gange dagligt. Så snart en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patient diagnosticeres positiv</w:t>
                      </w:r>
                      <w:r w:rsidRPr="009648D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for delirium, venligst screen patienten for deltagelse i AID-ICU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4EED">
        <w:rPr>
          <w:rFonts w:ascii="Arial" w:hAnsi="Arial" w:cs="Arial"/>
        </w:rPr>
        <w:br w:type="page"/>
      </w:r>
    </w:p>
    <w:p w14:paraId="5DC9EB80" w14:textId="55F77EE8" w:rsidR="00955CBC" w:rsidRPr="00AE6ACA" w:rsidRDefault="00B955EA" w:rsidP="0079491E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881D58" wp14:editId="546861C2">
                <wp:simplePos x="0" y="0"/>
                <wp:positionH relativeFrom="column">
                  <wp:posOffset>3868420</wp:posOffset>
                </wp:positionH>
                <wp:positionV relativeFrom="paragraph">
                  <wp:posOffset>3640455</wp:posOffset>
                </wp:positionV>
                <wp:extent cx="2346960" cy="3610610"/>
                <wp:effectExtent l="0" t="0" r="15240" b="21590"/>
                <wp:wrapNone/>
                <wp:docPr id="29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E778FB" w14:textId="77777777" w:rsidR="00B955EA" w:rsidRPr="001B73CA" w:rsidRDefault="00B955EA" w:rsidP="00B955EA">
                            <w:pPr>
                              <w:pStyle w:val="Heading1"/>
                              <w:jc w:val="left"/>
                              <w:rPr>
                                <w:rFonts w:asciiTheme="minorHAnsi" w:hAnsiTheme="minorHAnsi"/>
                                <w:b w:val="0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Cs w:val="16"/>
                                <w:lang w:val="en-US"/>
                              </w:rPr>
                              <w:t xml:space="preserve">To-do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Cs w:val="16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1B73CA">
                              <w:rPr>
                                <w:rFonts w:asciiTheme="minorHAnsi" w:hAnsiTheme="minorHAnsi"/>
                                <w:szCs w:val="16"/>
                                <w:lang w:val="en-US"/>
                              </w:rPr>
                              <w:t xml:space="preserve"> AID-ICU </w:t>
                            </w:r>
                          </w:p>
                          <w:p w14:paraId="1E192906" w14:textId="77777777" w:rsidR="00B955EA" w:rsidRPr="001B73CA" w:rsidRDefault="00B955EA" w:rsidP="00B955EA">
                            <w:pPr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46479E20" w14:textId="77777777" w:rsidR="00B955EA" w:rsidRPr="001B73CA" w:rsidRDefault="00B955EA" w:rsidP="00B955E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160" w:line="259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Åbn</w:t>
                            </w:r>
                            <w:r w:rsidRPr="001B73CA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Google Chrome</w:t>
                            </w:r>
                          </w:p>
                          <w:p w14:paraId="448A0E63" w14:textId="77777777" w:rsidR="00B955EA" w:rsidRPr="00A87D14" w:rsidRDefault="00B955EA" w:rsidP="00B955E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160" w:line="259" w:lineRule="auto"/>
                              <w:rPr>
                                <w:rStyle w:val="Hyperlink"/>
                                <w:rFonts w:asciiTheme="minorHAnsi" w:hAnsiTheme="minorHAnsi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1B73CA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Gå til </w:t>
                            </w:r>
                            <w:hyperlink r:id="rId18" w:history="1">
                              <w:r w:rsidRPr="001B73CA">
                                <w:rPr>
                                  <w:rStyle w:val="Hyperlink"/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www.cric.nu/aid-icu</w:t>
                              </w:r>
                            </w:hyperlink>
                          </w:p>
                          <w:p w14:paraId="7F56C0DB" w14:textId="77777777" w:rsidR="00B955EA" w:rsidRPr="00A87D14" w:rsidRDefault="00B955EA" w:rsidP="00B955E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160" w:line="259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Log-in via Trial </w:t>
                            </w:r>
                            <w:proofErr w:type="spellStart"/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medication</w:t>
                            </w:r>
                            <w:proofErr w:type="spellEnd"/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DKxx</w:t>
                            </w:r>
                            <w:proofErr w:type="spellEnd"/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(både adgangskode og </w:t>
                            </w:r>
                            <w:proofErr w:type="gramStart"/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password)-</w:t>
                            </w:r>
                            <w:proofErr w:type="gramEnd"/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tjek evt. dispenseringsdokumentet: </w:t>
                            </w:r>
                            <w:r w:rsidRPr="00A87D14">
                              <w:rPr>
                                <w:rFonts w:asciiTheme="minorHAnsi" w:hAnsiTheme="minorHAnsi"/>
                                <w:i/>
                                <w:sz w:val="16"/>
                                <w:szCs w:val="16"/>
                              </w:rPr>
                              <w:t>”Hent forsøgsmedicin til en AID-ICU-patient”</w:t>
                            </w:r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E318A0B" w14:textId="77777777" w:rsidR="00B955EA" w:rsidRPr="00A87D14" w:rsidRDefault="00B955EA" w:rsidP="00B955E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160" w:line="259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Marker </w:t>
                            </w:r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dispenseret me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dicin m. patientlabel og placer xx</w:t>
                            </w:r>
                          </w:p>
                          <w:p w14:paraId="0D89A4D6" w14:textId="77777777" w:rsidR="00B955EA" w:rsidRDefault="00B955EA" w:rsidP="00B955E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160" w:line="259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1B73CA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Hæng grønt AID-ICU skilt på respirator v. pa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tienten</w:t>
                            </w:r>
                          </w:p>
                          <w:p w14:paraId="74855B3D" w14:textId="77777777" w:rsidR="00B955EA" w:rsidRDefault="00B955EA" w:rsidP="00B955EA">
                            <w:pPr>
                              <w:pStyle w:val="ListParagraph"/>
                              <w:spacing w:after="160" w:line="259" w:lineRule="auto"/>
                              <w:ind w:left="0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1B73CA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Dagligt: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Test patient m. CAM-ICU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x 2 min.</w:t>
                            </w:r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som vanligt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B0A2786" w14:textId="77777777" w:rsidR="00B955EA" w:rsidRDefault="00B955EA" w:rsidP="00B955EA">
                            <w:pPr>
                              <w:pStyle w:val="ListParagraph"/>
                              <w:spacing w:after="160" w:line="259" w:lineRule="auto"/>
                              <w:ind w:left="0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14:paraId="0F9B1CF8" w14:textId="77777777" w:rsidR="00B955EA" w:rsidRDefault="00B955EA" w:rsidP="00B955EA">
                            <w:pPr>
                              <w:pStyle w:val="ListParagraph"/>
                              <w:spacing w:after="160" w:line="259" w:lineRule="auto"/>
                              <w:ind w:left="0"/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A87D14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highlight w:val="yellow"/>
                                <w:u w:val="single"/>
                              </w:rPr>
                              <w:t>Ved to på hinanden negative CAM-ICU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highlight w:val="yellow"/>
                                <w:u w:val="single"/>
                              </w:rPr>
                              <w:t xml:space="preserve"> i samme døgn</w:t>
                            </w:r>
                            <w:r w:rsidRPr="00A87D14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highlight w:val="yellow"/>
                                <w:u w:val="single"/>
                              </w:rPr>
                              <w:t xml:space="preserve"> skal lægen informeres, således at forsøgsmedicin pauseres + vende grønt AID-ICU skilt.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 </w:t>
                            </w:r>
                          </w:p>
                          <w:p w14:paraId="4CB30F0A" w14:textId="77777777" w:rsidR="00B955EA" w:rsidRDefault="00B955EA" w:rsidP="00B955EA">
                            <w:pPr>
                              <w:pStyle w:val="ListParagraph"/>
                              <w:spacing w:after="160" w:line="259" w:lineRule="auto"/>
                              <w:ind w:left="0"/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0C54CE46" w14:textId="77777777" w:rsidR="00B955EA" w:rsidRPr="00A87D14" w:rsidRDefault="00B955EA" w:rsidP="00B955EA">
                            <w:pPr>
                              <w:pStyle w:val="ListParagraph"/>
                              <w:spacing w:after="160" w:line="259" w:lineRule="auto"/>
                              <w:ind w:left="0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3B1B2C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Der trækkes ny forsøgsmedicin, når den tildelte æske er tom – der skelnes ikke mellem fast medicin eller PN dvs. den æske som er tildelt bruges op.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Ved PN doser må alt medicinen gerne</w:t>
                            </w:r>
                            <w:r>
                              <w:t xml:space="preserve"> </w:t>
                            </w:r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trækkes op dvs. eks. alle 5 doser v. behov</w:t>
                            </w:r>
                          </w:p>
                          <w:p w14:paraId="2C7A0C87" w14:textId="77777777" w:rsidR="00B955EA" w:rsidRPr="005E1DB6" w:rsidRDefault="00B955EA" w:rsidP="00B955EA">
                            <w:pPr>
                              <w:spacing w:after="160" w:line="259" w:lineRule="auto"/>
                              <w:ind w:left="360"/>
                              <w:rPr>
                                <w:rFonts w:ascii="Arial" w:hAnsi="Arial" w:cs="Arial"/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81D58" id="Rectangle 119" o:spid="_x0000_s1034" style="position:absolute;margin-left:304.6pt;margin-top:286.65pt;width:184.8pt;height:284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" fillcolor="white [3201]" strokecolor="black [3200]" strokeweight="2pt">
                <v:textbox>
                  <w:txbxContent>
                    <w:p w14:paraId="6FE778FB" w14:textId="77777777" w:rsidR="00B955EA" w:rsidRPr="001B73CA" w:rsidRDefault="00B955EA" w:rsidP="00B955EA">
                      <w:pPr>
                        <w:pStyle w:val="Heading1"/>
                        <w:jc w:val="left"/>
                        <w:rPr>
                          <w:rFonts w:asciiTheme="minorHAnsi" w:hAnsiTheme="minorHAnsi"/>
                          <w:b w:val="0"/>
                          <w:szCs w:val="16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szCs w:val="16"/>
                          <w:lang w:val="en-US"/>
                        </w:rPr>
                        <w:t xml:space="preserve">To-do </w:t>
                      </w:r>
                      <w:proofErr w:type="spellStart"/>
                      <w:r>
                        <w:rPr>
                          <w:rFonts w:asciiTheme="minorHAnsi" w:hAnsiTheme="minorHAnsi"/>
                          <w:szCs w:val="16"/>
                          <w:lang w:val="en-US"/>
                        </w:rPr>
                        <w:t>i</w:t>
                      </w:r>
                      <w:proofErr w:type="spellEnd"/>
                      <w:r w:rsidRPr="001B73CA">
                        <w:rPr>
                          <w:rFonts w:asciiTheme="minorHAnsi" w:hAnsiTheme="minorHAnsi"/>
                          <w:szCs w:val="16"/>
                          <w:lang w:val="en-US"/>
                        </w:rPr>
                        <w:t xml:space="preserve"> AID-ICU </w:t>
                      </w:r>
                    </w:p>
                    <w:p w14:paraId="1E192906" w14:textId="77777777" w:rsidR="00B955EA" w:rsidRPr="001B73CA" w:rsidRDefault="00B955EA" w:rsidP="00B955EA">
                      <w:pPr>
                        <w:rPr>
                          <w:rFonts w:asciiTheme="minorHAnsi" w:hAnsiTheme="minorHAnsi"/>
                          <w:sz w:val="16"/>
                          <w:szCs w:val="16"/>
                          <w:lang w:val="en-US"/>
                        </w:rPr>
                      </w:pPr>
                    </w:p>
                    <w:p w14:paraId="46479E20" w14:textId="77777777" w:rsidR="00B955EA" w:rsidRPr="001B73CA" w:rsidRDefault="00B955EA" w:rsidP="00B955E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160" w:line="259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Åbn</w:t>
                      </w:r>
                      <w:r w:rsidRPr="001B73CA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Google Chrome</w:t>
                      </w:r>
                    </w:p>
                    <w:p w14:paraId="448A0E63" w14:textId="77777777" w:rsidR="00B955EA" w:rsidRPr="00A87D14" w:rsidRDefault="00B955EA" w:rsidP="00B955E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160" w:line="259" w:lineRule="auto"/>
                        <w:rPr>
                          <w:rStyle w:val="Hyperlink"/>
                          <w:rFonts w:asciiTheme="minorHAnsi" w:hAnsiTheme="minorHAnsi"/>
                          <w:color w:val="auto"/>
                          <w:sz w:val="16"/>
                          <w:szCs w:val="16"/>
                          <w:u w:val="none"/>
                        </w:rPr>
                      </w:pPr>
                      <w:r w:rsidRPr="001B73CA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Gå til </w:t>
                      </w:r>
                      <w:hyperlink r:id="rId19" w:history="1">
                        <w:r w:rsidRPr="001B73CA">
                          <w:rPr>
                            <w:rStyle w:val="Hyperlink"/>
                            <w:rFonts w:asciiTheme="minorHAnsi" w:hAnsiTheme="minorHAnsi"/>
                            <w:sz w:val="16"/>
                            <w:szCs w:val="16"/>
                          </w:rPr>
                          <w:t>www.cric.nu/aid-icu</w:t>
                        </w:r>
                      </w:hyperlink>
                    </w:p>
                    <w:p w14:paraId="7F56C0DB" w14:textId="77777777" w:rsidR="00B955EA" w:rsidRPr="00A87D14" w:rsidRDefault="00B955EA" w:rsidP="00B955E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160" w:line="259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Log-in via Trial </w:t>
                      </w:r>
                      <w:proofErr w:type="spellStart"/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>medication</w:t>
                      </w:r>
                      <w:proofErr w:type="spellEnd"/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DKxx</w:t>
                      </w:r>
                      <w:proofErr w:type="spellEnd"/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(både adgangskode og </w:t>
                      </w:r>
                      <w:proofErr w:type="gramStart"/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>password)-</w:t>
                      </w:r>
                      <w:proofErr w:type="gramEnd"/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tjek evt. dispenseringsdokumentet: </w:t>
                      </w:r>
                      <w:r w:rsidRPr="00A87D14">
                        <w:rPr>
                          <w:rFonts w:asciiTheme="minorHAnsi" w:hAnsiTheme="minorHAnsi"/>
                          <w:i/>
                          <w:sz w:val="16"/>
                          <w:szCs w:val="16"/>
                        </w:rPr>
                        <w:t>”Hent forsøgsmedicin til en AID-ICU-patient”</w:t>
                      </w:r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E318A0B" w14:textId="77777777" w:rsidR="00B955EA" w:rsidRPr="00A87D14" w:rsidRDefault="00B955EA" w:rsidP="00B955E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160" w:line="259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Marker </w:t>
                      </w:r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>dispenseret me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dicin m. patientlabel og placer xx</w:t>
                      </w:r>
                    </w:p>
                    <w:p w14:paraId="0D89A4D6" w14:textId="77777777" w:rsidR="00B955EA" w:rsidRDefault="00B955EA" w:rsidP="00B955E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160" w:line="259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1B73CA">
                        <w:rPr>
                          <w:rFonts w:asciiTheme="minorHAnsi" w:hAnsiTheme="minorHAnsi"/>
                          <w:sz w:val="16"/>
                          <w:szCs w:val="16"/>
                        </w:rPr>
                        <w:t>Hæng grønt AID-ICU skilt på respirator v. pa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tienten</w:t>
                      </w:r>
                    </w:p>
                    <w:p w14:paraId="74855B3D" w14:textId="77777777" w:rsidR="00B955EA" w:rsidRDefault="00B955EA" w:rsidP="00B955EA">
                      <w:pPr>
                        <w:pStyle w:val="ListParagraph"/>
                        <w:spacing w:after="160" w:line="259" w:lineRule="auto"/>
                        <w:ind w:left="0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1B73CA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Dagligt: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>Test patient m. CAM-ICU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x 2 min.</w:t>
                      </w:r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som vanligt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.</w:t>
                      </w:r>
                    </w:p>
                    <w:p w14:paraId="3B0A2786" w14:textId="77777777" w:rsidR="00B955EA" w:rsidRDefault="00B955EA" w:rsidP="00B955EA">
                      <w:pPr>
                        <w:pStyle w:val="ListParagraph"/>
                        <w:spacing w:after="160" w:line="259" w:lineRule="auto"/>
                        <w:ind w:left="0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14:paraId="0F9B1CF8" w14:textId="77777777" w:rsidR="00B955EA" w:rsidRDefault="00B955EA" w:rsidP="00B955EA">
                      <w:pPr>
                        <w:pStyle w:val="ListParagraph"/>
                        <w:spacing w:after="160" w:line="259" w:lineRule="auto"/>
                        <w:ind w:left="0"/>
                        <w:rPr>
                          <w:rFonts w:asciiTheme="minorHAnsi" w:hAnsiTheme="minorHAnsi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A87D14">
                        <w:rPr>
                          <w:rFonts w:asciiTheme="minorHAnsi" w:hAnsiTheme="minorHAnsi"/>
                          <w:b/>
                          <w:sz w:val="16"/>
                          <w:szCs w:val="16"/>
                          <w:highlight w:val="yellow"/>
                          <w:u w:val="single"/>
                        </w:rPr>
                        <w:t>Ved to på hinanden negative CAM-ICU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  <w:highlight w:val="yellow"/>
                          <w:u w:val="single"/>
                        </w:rPr>
                        <w:t xml:space="preserve"> i samme døgn</w:t>
                      </w:r>
                      <w:r w:rsidRPr="00A87D14">
                        <w:rPr>
                          <w:rFonts w:asciiTheme="minorHAnsi" w:hAnsiTheme="minorHAnsi"/>
                          <w:b/>
                          <w:sz w:val="16"/>
                          <w:szCs w:val="16"/>
                          <w:highlight w:val="yellow"/>
                          <w:u w:val="single"/>
                        </w:rPr>
                        <w:t xml:space="preserve"> skal lægen informeres, således at forsøgsmedicin pauseres + vende grønt AID-ICU skilt.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  <w:u w:val="single"/>
                        </w:rPr>
                        <w:t xml:space="preserve">  </w:t>
                      </w:r>
                    </w:p>
                    <w:p w14:paraId="4CB30F0A" w14:textId="77777777" w:rsidR="00B955EA" w:rsidRDefault="00B955EA" w:rsidP="00B955EA">
                      <w:pPr>
                        <w:pStyle w:val="ListParagraph"/>
                        <w:spacing w:after="160" w:line="259" w:lineRule="auto"/>
                        <w:ind w:left="0"/>
                        <w:rPr>
                          <w:rFonts w:asciiTheme="minorHAnsi" w:hAnsiTheme="minorHAnsi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0C54CE46" w14:textId="77777777" w:rsidR="00B955EA" w:rsidRPr="00A87D14" w:rsidRDefault="00B955EA" w:rsidP="00B955EA">
                      <w:pPr>
                        <w:pStyle w:val="ListParagraph"/>
                        <w:spacing w:after="160" w:line="259" w:lineRule="auto"/>
                        <w:ind w:left="0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3B1B2C">
                        <w:rPr>
                          <w:rFonts w:asciiTheme="minorHAnsi" w:hAnsiTheme="minorHAnsi"/>
                          <w:sz w:val="16"/>
                          <w:szCs w:val="16"/>
                        </w:rPr>
                        <w:t>Der trækkes ny forsøgsmedicin, når den tildelte æske er tom – der skelnes ikke mellem fast medicin eller PN dvs. den æske som er tildelt bruges op.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</w:t>
                      </w:r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>Ved PN doser må alt medicinen gerne</w:t>
                      </w:r>
                      <w:r>
                        <w:t xml:space="preserve"> </w:t>
                      </w:r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>trækkes op dvs. eks. alle 5 doser v. behov</w:t>
                      </w:r>
                    </w:p>
                    <w:p w14:paraId="2C7A0C87" w14:textId="77777777" w:rsidR="00B955EA" w:rsidRPr="005E1DB6" w:rsidRDefault="00B955EA" w:rsidP="00B955EA">
                      <w:pPr>
                        <w:spacing w:after="160" w:line="259" w:lineRule="auto"/>
                        <w:ind w:left="360"/>
                        <w:rPr>
                          <w:rFonts w:ascii="Arial" w:hAnsi="Arial" w:cs="Arial"/>
                          <w:b/>
                          <w:sz w:val="16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CE4381" wp14:editId="66B582EE">
                <wp:simplePos x="0" y="0"/>
                <wp:positionH relativeFrom="column">
                  <wp:posOffset>3858895</wp:posOffset>
                </wp:positionH>
                <wp:positionV relativeFrom="paragraph">
                  <wp:posOffset>-379095</wp:posOffset>
                </wp:positionV>
                <wp:extent cx="2346960" cy="3610610"/>
                <wp:effectExtent l="0" t="0" r="15240" b="21590"/>
                <wp:wrapNone/>
                <wp:docPr id="27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3F8576" w14:textId="77777777" w:rsidR="00B955EA" w:rsidRPr="001B73CA" w:rsidRDefault="00B955EA" w:rsidP="00B955EA">
                            <w:pPr>
                              <w:pStyle w:val="Heading1"/>
                              <w:jc w:val="left"/>
                              <w:rPr>
                                <w:rFonts w:asciiTheme="minorHAnsi" w:hAnsiTheme="minorHAnsi"/>
                                <w:b w:val="0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Cs w:val="16"/>
                                <w:lang w:val="en-US"/>
                              </w:rPr>
                              <w:t xml:space="preserve">To-do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Cs w:val="16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1B73CA">
                              <w:rPr>
                                <w:rFonts w:asciiTheme="minorHAnsi" w:hAnsiTheme="minorHAnsi"/>
                                <w:szCs w:val="16"/>
                                <w:lang w:val="en-US"/>
                              </w:rPr>
                              <w:t xml:space="preserve"> AID-ICU </w:t>
                            </w:r>
                          </w:p>
                          <w:p w14:paraId="48EFC21B" w14:textId="77777777" w:rsidR="00B955EA" w:rsidRPr="001B73CA" w:rsidRDefault="00B955EA" w:rsidP="00B955EA">
                            <w:pPr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30F64F2A" w14:textId="77777777" w:rsidR="00B955EA" w:rsidRPr="001B73CA" w:rsidRDefault="00B955EA" w:rsidP="00B955E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160" w:line="259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Åbn</w:t>
                            </w:r>
                            <w:r w:rsidRPr="001B73CA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Google Chrome</w:t>
                            </w:r>
                          </w:p>
                          <w:p w14:paraId="7447D16D" w14:textId="77777777" w:rsidR="00B955EA" w:rsidRPr="00A87D14" w:rsidRDefault="00B955EA" w:rsidP="00B955E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160" w:line="259" w:lineRule="auto"/>
                              <w:rPr>
                                <w:rStyle w:val="Hyperlink"/>
                                <w:rFonts w:asciiTheme="minorHAnsi" w:hAnsiTheme="minorHAnsi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1B73CA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Gå til </w:t>
                            </w:r>
                            <w:hyperlink r:id="rId20" w:history="1">
                              <w:r w:rsidRPr="001B73CA">
                                <w:rPr>
                                  <w:rStyle w:val="Hyperlink"/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www.cric.nu/aid-icu</w:t>
                              </w:r>
                            </w:hyperlink>
                          </w:p>
                          <w:p w14:paraId="023A3445" w14:textId="77777777" w:rsidR="00B955EA" w:rsidRPr="00A87D14" w:rsidRDefault="00B955EA" w:rsidP="00B955E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160" w:line="259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Log-in via Trial </w:t>
                            </w:r>
                            <w:proofErr w:type="spellStart"/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medication</w:t>
                            </w:r>
                            <w:proofErr w:type="spellEnd"/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DKxx</w:t>
                            </w:r>
                            <w:proofErr w:type="spellEnd"/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(både adgangskode og </w:t>
                            </w:r>
                            <w:proofErr w:type="gramStart"/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password)-</w:t>
                            </w:r>
                            <w:proofErr w:type="gramEnd"/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tjek evt. dispenseringsdokumentet: </w:t>
                            </w:r>
                            <w:r w:rsidRPr="00A87D14">
                              <w:rPr>
                                <w:rFonts w:asciiTheme="minorHAnsi" w:hAnsiTheme="minorHAnsi"/>
                                <w:i/>
                                <w:sz w:val="16"/>
                                <w:szCs w:val="16"/>
                              </w:rPr>
                              <w:t>”Hent forsøgsmedicin til en AID-ICU-patient”</w:t>
                            </w:r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DF3DD50" w14:textId="77777777" w:rsidR="00B955EA" w:rsidRPr="00A87D14" w:rsidRDefault="00B955EA" w:rsidP="00B955E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160" w:line="259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Marker </w:t>
                            </w:r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dispenseret me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dicin m. patientlabel og placer xx</w:t>
                            </w:r>
                          </w:p>
                          <w:p w14:paraId="5F7DF9EA" w14:textId="77777777" w:rsidR="00B955EA" w:rsidRDefault="00B955EA" w:rsidP="00B955E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160" w:line="259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1B73CA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Hæng grønt AID-ICU skilt på respirator v. pa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tienten</w:t>
                            </w:r>
                          </w:p>
                          <w:p w14:paraId="7EE96B28" w14:textId="77777777" w:rsidR="00B955EA" w:rsidRDefault="00B955EA" w:rsidP="00B955EA">
                            <w:pPr>
                              <w:pStyle w:val="ListParagraph"/>
                              <w:spacing w:after="160" w:line="259" w:lineRule="auto"/>
                              <w:ind w:left="0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1B73CA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Dagligt: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Test patient m. CAM-ICU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x 2 min.</w:t>
                            </w:r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som vanligt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5BC0E5F9" w14:textId="77777777" w:rsidR="00B955EA" w:rsidRDefault="00B955EA" w:rsidP="00B955EA">
                            <w:pPr>
                              <w:pStyle w:val="ListParagraph"/>
                              <w:spacing w:after="160" w:line="259" w:lineRule="auto"/>
                              <w:ind w:left="0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14:paraId="124378D2" w14:textId="77777777" w:rsidR="00B955EA" w:rsidRDefault="00B955EA" w:rsidP="00B955EA">
                            <w:pPr>
                              <w:pStyle w:val="ListParagraph"/>
                              <w:spacing w:after="160" w:line="259" w:lineRule="auto"/>
                              <w:ind w:left="0"/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A87D14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highlight w:val="yellow"/>
                                <w:u w:val="single"/>
                              </w:rPr>
                              <w:t>Ved to på hinanden negative CAM-ICU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highlight w:val="yellow"/>
                                <w:u w:val="single"/>
                              </w:rPr>
                              <w:t xml:space="preserve"> i samme døgn</w:t>
                            </w:r>
                            <w:r w:rsidRPr="00A87D14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highlight w:val="yellow"/>
                                <w:u w:val="single"/>
                              </w:rPr>
                              <w:t xml:space="preserve"> skal lægen informeres, således at forsøgsmedicin pauseres + vende grønt AID-ICU skilt.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 </w:t>
                            </w:r>
                          </w:p>
                          <w:p w14:paraId="417ED154" w14:textId="77777777" w:rsidR="00B955EA" w:rsidRDefault="00B955EA" w:rsidP="00B955EA">
                            <w:pPr>
                              <w:pStyle w:val="ListParagraph"/>
                              <w:spacing w:after="160" w:line="259" w:lineRule="auto"/>
                              <w:ind w:left="0"/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39315078" w14:textId="77777777" w:rsidR="00B955EA" w:rsidRPr="00A87D14" w:rsidRDefault="00B955EA" w:rsidP="00B955EA">
                            <w:pPr>
                              <w:pStyle w:val="ListParagraph"/>
                              <w:spacing w:after="160" w:line="259" w:lineRule="auto"/>
                              <w:ind w:left="0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3B1B2C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Der trækkes ny forsøgsmedicin, når den tildelte æske er tom – der skelnes ikke mellem fast medicin eller PN dvs. den æske som er tildelt bruges op.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Ved PN doser må alt medicinen gerne</w:t>
                            </w:r>
                            <w:r>
                              <w:t xml:space="preserve"> </w:t>
                            </w:r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trækkes op dvs. eks. alle 5 doser v. behov</w:t>
                            </w:r>
                          </w:p>
                          <w:p w14:paraId="33E8D3FA" w14:textId="77777777" w:rsidR="00B955EA" w:rsidRPr="005E1DB6" w:rsidRDefault="00B955EA" w:rsidP="00B955EA">
                            <w:pPr>
                              <w:spacing w:after="160" w:line="259" w:lineRule="auto"/>
                              <w:ind w:left="360"/>
                              <w:rPr>
                                <w:rFonts w:ascii="Arial" w:hAnsi="Arial" w:cs="Arial"/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E4381" id="_x0000_s1035" style="position:absolute;margin-left:303.85pt;margin-top:-29.85pt;width:184.8pt;height:284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" fillcolor="white [3201]" strokecolor="black [3200]" strokeweight="2pt">
                <v:textbox>
                  <w:txbxContent>
                    <w:p w14:paraId="3D3F8576" w14:textId="77777777" w:rsidR="00B955EA" w:rsidRPr="001B73CA" w:rsidRDefault="00B955EA" w:rsidP="00B955EA">
                      <w:pPr>
                        <w:pStyle w:val="Heading1"/>
                        <w:jc w:val="left"/>
                        <w:rPr>
                          <w:rFonts w:asciiTheme="minorHAnsi" w:hAnsiTheme="minorHAnsi"/>
                          <w:b w:val="0"/>
                          <w:szCs w:val="16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szCs w:val="16"/>
                          <w:lang w:val="en-US"/>
                        </w:rPr>
                        <w:t xml:space="preserve">To-do </w:t>
                      </w:r>
                      <w:proofErr w:type="spellStart"/>
                      <w:r>
                        <w:rPr>
                          <w:rFonts w:asciiTheme="minorHAnsi" w:hAnsiTheme="minorHAnsi"/>
                          <w:szCs w:val="16"/>
                          <w:lang w:val="en-US"/>
                        </w:rPr>
                        <w:t>i</w:t>
                      </w:r>
                      <w:proofErr w:type="spellEnd"/>
                      <w:r w:rsidRPr="001B73CA">
                        <w:rPr>
                          <w:rFonts w:asciiTheme="minorHAnsi" w:hAnsiTheme="minorHAnsi"/>
                          <w:szCs w:val="16"/>
                          <w:lang w:val="en-US"/>
                        </w:rPr>
                        <w:t xml:space="preserve"> AID-ICU </w:t>
                      </w:r>
                    </w:p>
                    <w:p w14:paraId="48EFC21B" w14:textId="77777777" w:rsidR="00B955EA" w:rsidRPr="001B73CA" w:rsidRDefault="00B955EA" w:rsidP="00B955EA">
                      <w:pPr>
                        <w:rPr>
                          <w:rFonts w:asciiTheme="minorHAnsi" w:hAnsiTheme="minorHAnsi"/>
                          <w:sz w:val="16"/>
                          <w:szCs w:val="16"/>
                          <w:lang w:val="en-US"/>
                        </w:rPr>
                      </w:pPr>
                    </w:p>
                    <w:p w14:paraId="30F64F2A" w14:textId="77777777" w:rsidR="00B955EA" w:rsidRPr="001B73CA" w:rsidRDefault="00B955EA" w:rsidP="00B955E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160" w:line="259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Åbn</w:t>
                      </w:r>
                      <w:r w:rsidRPr="001B73CA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Google Chrome</w:t>
                      </w:r>
                    </w:p>
                    <w:p w14:paraId="7447D16D" w14:textId="77777777" w:rsidR="00B955EA" w:rsidRPr="00A87D14" w:rsidRDefault="00B955EA" w:rsidP="00B955E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160" w:line="259" w:lineRule="auto"/>
                        <w:rPr>
                          <w:rStyle w:val="Hyperlink"/>
                          <w:rFonts w:asciiTheme="minorHAnsi" w:hAnsiTheme="minorHAnsi"/>
                          <w:color w:val="auto"/>
                          <w:sz w:val="16"/>
                          <w:szCs w:val="16"/>
                          <w:u w:val="none"/>
                        </w:rPr>
                      </w:pPr>
                      <w:r w:rsidRPr="001B73CA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Gå til </w:t>
                      </w:r>
                      <w:hyperlink r:id="rId21" w:history="1">
                        <w:r w:rsidRPr="001B73CA">
                          <w:rPr>
                            <w:rStyle w:val="Hyperlink"/>
                            <w:rFonts w:asciiTheme="minorHAnsi" w:hAnsiTheme="minorHAnsi"/>
                            <w:sz w:val="16"/>
                            <w:szCs w:val="16"/>
                          </w:rPr>
                          <w:t>www.cric.nu/aid-icu</w:t>
                        </w:r>
                      </w:hyperlink>
                    </w:p>
                    <w:p w14:paraId="023A3445" w14:textId="77777777" w:rsidR="00B955EA" w:rsidRPr="00A87D14" w:rsidRDefault="00B955EA" w:rsidP="00B955E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160" w:line="259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Log-in via Trial </w:t>
                      </w:r>
                      <w:proofErr w:type="spellStart"/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>medication</w:t>
                      </w:r>
                      <w:proofErr w:type="spellEnd"/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DKxx</w:t>
                      </w:r>
                      <w:proofErr w:type="spellEnd"/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(både adgangskode og </w:t>
                      </w:r>
                      <w:proofErr w:type="gramStart"/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>password)-</w:t>
                      </w:r>
                      <w:proofErr w:type="gramEnd"/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tjek evt. dispenseringsdokumentet: </w:t>
                      </w:r>
                      <w:r w:rsidRPr="00A87D14">
                        <w:rPr>
                          <w:rFonts w:asciiTheme="minorHAnsi" w:hAnsiTheme="minorHAnsi"/>
                          <w:i/>
                          <w:sz w:val="16"/>
                          <w:szCs w:val="16"/>
                        </w:rPr>
                        <w:t>”Hent forsøgsmedicin til en AID-ICU-patient”</w:t>
                      </w:r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DF3DD50" w14:textId="77777777" w:rsidR="00B955EA" w:rsidRPr="00A87D14" w:rsidRDefault="00B955EA" w:rsidP="00B955E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160" w:line="259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Marker </w:t>
                      </w:r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>dispenseret me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dicin m. patientlabel og placer xx</w:t>
                      </w:r>
                    </w:p>
                    <w:p w14:paraId="5F7DF9EA" w14:textId="77777777" w:rsidR="00B955EA" w:rsidRDefault="00B955EA" w:rsidP="00B955E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160" w:line="259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1B73CA">
                        <w:rPr>
                          <w:rFonts w:asciiTheme="minorHAnsi" w:hAnsiTheme="minorHAnsi"/>
                          <w:sz w:val="16"/>
                          <w:szCs w:val="16"/>
                        </w:rPr>
                        <w:t>Hæng grønt AID-ICU skilt på respirator v. pa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tienten</w:t>
                      </w:r>
                    </w:p>
                    <w:p w14:paraId="7EE96B28" w14:textId="77777777" w:rsidR="00B955EA" w:rsidRDefault="00B955EA" w:rsidP="00B955EA">
                      <w:pPr>
                        <w:pStyle w:val="ListParagraph"/>
                        <w:spacing w:after="160" w:line="259" w:lineRule="auto"/>
                        <w:ind w:left="0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1B73CA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Dagligt: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>Test patient m. CAM-ICU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x 2 min.</w:t>
                      </w:r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som vanligt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.</w:t>
                      </w:r>
                    </w:p>
                    <w:p w14:paraId="5BC0E5F9" w14:textId="77777777" w:rsidR="00B955EA" w:rsidRDefault="00B955EA" w:rsidP="00B955EA">
                      <w:pPr>
                        <w:pStyle w:val="ListParagraph"/>
                        <w:spacing w:after="160" w:line="259" w:lineRule="auto"/>
                        <w:ind w:left="0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14:paraId="124378D2" w14:textId="77777777" w:rsidR="00B955EA" w:rsidRDefault="00B955EA" w:rsidP="00B955EA">
                      <w:pPr>
                        <w:pStyle w:val="ListParagraph"/>
                        <w:spacing w:after="160" w:line="259" w:lineRule="auto"/>
                        <w:ind w:left="0"/>
                        <w:rPr>
                          <w:rFonts w:asciiTheme="minorHAnsi" w:hAnsiTheme="minorHAnsi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A87D14">
                        <w:rPr>
                          <w:rFonts w:asciiTheme="minorHAnsi" w:hAnsiTheme="minorHAnsi"/>
                          <w:b/>
                          <w:sz w:val="16"/>
                          <w:szCs w:val="16"/>
                          <w:highlight w:val="yellow"/>
                          <w:u w:val="single"/>
                        </w:rPr>
                        <w:t>Ved to på hinanden negative CAM-ICU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  <w:highlight w:val="yellow"/>
                          <w:u w:val="single"/>
                        </w:rPr>
                        <w:t xml:space="preserve"> i samme døgn</w:t>
                      </w:r>
                      <w:r w:rsidRPr="00A87D14">
                        <w:rPr>
                          <w:rFonts w:asciiTheme="minorHAnsi" w:hAnsiTheme="minorHAnsi"/>
                          <w:b/>
                          <w:sz w:val="16"/>
                          <w:szCs w:val="16"/>
                          <w:highlight w:val="yellow"/>
                          <w:u w:val="single"/>
                        </w:rPr>
                        <w:t xml:space="preserve"> skal lægen informeres, således at forsøgsmedicin pauseres + vende grønt AID-ICU skilt.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  <w:u w:val="single"/>
                        </w:rPr>
                        <w:t xml:space="preserve">  </w:t>
                      </w:r>
                    </w:p>
                    <w:p w14:paraId="417ED154" w14:textId="77777777" w:rsidR="00B955EA" w:rsidRDefault="00B955EA" w:rsidP="00B955EA">
                      <w:pPr>
                        <w:pStyle w:val="ListParagraph"/>
                        <w:spacing w:after="160" w:line="259" w:lineRule="auto"/>
                        <w:ind w:left="0"/>
                        <w:rPr>
                          <w:rFonts w:asciiTheme="minorHAnsi" w:hAnsiTheme="minorHAnsi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39315078" w14:textId="77777777" w:rsidR="00B955EA" w:rsidRPr="00A87D14" w:rsidRDefault="00B955EA" w:rsidP="00B955EA">
                      <w:pPr>
                        <w:pStyle w:val="ListParagraph"/>
                        <w:spacing w:after="160" w:line="259" w:lineRule="auto"/>
                        <w:ind w:left="0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3B1B2C">
                        <w:rPr>
                          <w:rFonts w:asciiTheme="minorHAnsi" w:hAnsiTheme="minorHAnsi"/>
                          <w:sz w:val="16"/>
                          <w:szCs w:val="16"/>
                        </w:rPr>
                        <w:t>Der trækkes ny forsøgsmedicin, når den tildelte æske er tom – der skelnes ikke mellem fast medicin eller PN dvs. den æske som er tildelt bruges op.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</w:t>
                      </w:r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>Ved PN doser må alt medicinen gerne</w:t>
                      </w:r>
                      <w:r>
                        <w:t xml:space="preserve"> </w:t>
                      </w:r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>trækkes op dvs. eks. alle 5 doser v. behov</w:t>
                      </w:r>
                    </w:p>
                    <w:p w14:paraId="33E8D3FA" w14:textId="77777777" w:rsidR="00B955EA" w:rsidRPr="005E1DB6" w:rsidRDefault="00B955EA" w:rsidP="00B955EA">
                      <w:pPr>
                        <w:spacing w:after="160" w:line="259" w:lineRule="auto"/>
                        <w:ind w:left="360"/>
                        <w:rPr>
                          <w:rFonts w:ascii="Arial" w:hAnsi="Arial" w:cs="Arial"/>
                          <w:b/>
                          <w:sz w:val="16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33A8C0" wp14:editId="641B3718">
                <wp:simplePos x="0" y="0"/>
                <wp:positionH relativeFrom="column">
                  <wp:posOffset>-170180</wp:posOffset>
                </wp:positionH>
                <wp:positionV relativeFrom="paragraph">
                  <wp:posOffset>3659505</wp:posOffset>
                </wp:positionV>
                <wp:extent cx="2346960" cy="3610610"/>
                <wp:effectExtent l="0" t="0" r="15240" b="21590"/>
                <wp:wrapNone/>
                <wp:docPr id="28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08D428" w14:textId="77777777" w:rsidR="00B955EA" w:rsidRPr="001B73CA" w:rsidRDefault="00B955EA" w:rsidP="00B955EA">
                            <w:pPr>
                              <w:pStyle w:val="Heading1"/>
                              <w:jc w:val="left"/>
                              <w:rPr>
                                <w:rFonts w:asciiTheme="minorHAnsi" w:hAnsiTheme="minorHAnsi"/>
                                <w:b w:val="0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Cs w:val="16"/>
                                <w:lang w:val="en-US"/>
                              </w:rPr>
                              <w:t xml:space="preserve">To-do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Cs w:val="16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1B73CA">
                              <w:rPr>
                                <w:rFonts w:asciiTheme="minorHAnsi" w:hAnsiTheme="minorHAnsi"/>
                                <w:szCs w:val="16"/>
                                <w:lang w:val="en-US"/>
                              </w:rPr>
                              <w:t xml:space="preserve"> AID-ICU </w:t>
                            </w:r>
                          </w:p>
                          <w:p w14:paraId="46BFD1A8" w14:textId="77777777" w:rsidR="00B955EA" w:rsidRPr="001B73CA" w:rsidRDefault="00B955EA" w:rsidP="00B955EA">
                            <w:pPr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47DAECAD" w14:textId="77777777" w:rsidR="00B955EA" w:rsidRPr="001B73CA" w:rsidRDefault="00B955EA" w:rsidP="00B955E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160" w:line="259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Åbn</w:t>
                            </w:r>
                            <w:r w:rsidRPr="001B73CA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Google Chrome</w:t>
                            </w:r>
                          </w:p>
                          <w:p w14:paraId="34B6901A" w14:textId="77777777" w:rsidR="00B955EA" w:rsidRPr="00A87D14" w:rsidRDefault="00B955EA" w:rsidP="00B955E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160" w:line="259" w:lineRule="auto"/>
                              <w:rPr>
                                <w:rStyle w:val="Hyperlink"/>
                                <w:rFonts w:asciiTheme="minorHAnsi" w:hAnsiTheme="minorHAnsi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1B73CA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Gå til </w:t>
                            </w:r>
                            <w:hyperlink r:id="rId22" w:history="1">
                              <w:r w:rsidRPr="001B73CA">
                                <w:rPr>
                                  <w:rStyle w:val="Hyperlink"/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www.cric.nu/aid-icu</w:t>
                              </w:r>
                            </w:hyperlink>
                          </w:p>
                          <w:p w14:paraId="5AC2F475" w14:textId="77777777" w:rsidR="00B955EA" w:rsidRPr="00A87D14" w:rsidRDefault="00B955EA" w:rsidP="00B955E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160" w:line="259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Log-in via Trial </w:t>
                            </w:r>
                            <w:proofErr w:type="spellStart"/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medication</w:t>
                            </w:r>
                            <w:proofErr w:type="spellEnd"/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DKxx</w:t>
                            </w:r>
                            <w:proofErr w:type="spellEnd"/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(både adgangskode og </w:t>
                            </w:r>
                            <w:proofErr w:type="gramStart"/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password)-</w:t>
                            </w:r>
                            <w:proofErr w:type="gramEnd"/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tjek evt. dispenseringsdokumentet: </w:t>
                            </w:r>
                            <w:r w:rsidRPr="00A87D14">
                              <w:rPr>
                                <w:rFonts w:asciiTheme="minorHAnsi" w:hAnsiTheme="minorHAnsi"/>
                                <w:i/>
                                <w:sz w:val="16"/>
                                <w:szCs w:val="16"/>
                              </w:rPr>
                              <w:t>”Hent forsøgsmedicin til en AID-ICU-patient”</w:t>
                            </w:r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429237E" w14:textId="77777777" w:rsidR="00B955EA" w:rsidRPr="00A87D14" w:rsidRDefault="00B955EA" w:rsidP="00B955E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160" w:line="259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Marker </w:t>
                            </w:r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dispenseret me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dicin m. patientlabel og placer xx</w:t>
                            </w:r>
                          </w:p>
                          <w:p w14:paraId="39435D55" w14:textId="77777777" w:rsidR="00B955EA" w:rsidRDefault="00B955EA" w:rsidP="00B955E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160" w:line="259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1B73CA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Hæng grønt AID-ICU skilt på respirator v. pa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tienten</w:t>
                            </w:r>
                          </w:p>
                          <w:p w14:paraId="6860676F" w14:textId="77777777" w:rsidR="00B955EA" w:rsidRDefault="00B955EA" w:rsidP="00B955EA">
                            <w:pPr>
                              <w:pStyle w:val="ListParagraph"/>
                              <w:spacing w:after="160" w:line="259" w:lineRule="auto"/>
                              <w:ind w:left="0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1B73CA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Dagligt: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Test patient m. CAM-ICU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x 2 min.</w:t>
                            </w:r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som vanligt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556CFA32" w14:textId="77777777" w:rsidR="00B955EA" w:rsidRDefault="00B955EA" w:rsidP="00B955EA">
                            <w:pPr>
                              <w:pStyle w:val="ListParagraph"/>
                              <w:spacing w:after="160" w:line="259" w:lineRule="auto"/>
                              <w:ind w:left="0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14:paraId="50C72715" w14:textId="77777777" w:rsidR="00B955EA" w:rsidRDefault="00B955EA" w:rsidP="00B955EA">
                            <w:pPr>
                              <w:pStyle w:val="ListParagraph"/>
                              <w:spacing w:after="160" w:line="259" w:lineRule="auto"/>
                              <w:ind w:left="0"/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A87D14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highlight w:val="yellow"/>
                                <w:u w:val="single"/>
                              </w:rPr>
                              <w:t>Ved to på hinanden negative CAM-ICU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highlight w:val="yellow"/>
                                <w:u w:val="single"/>
                              </w:rPr>
                              <w:t xml:space="preserve"> i samme døgn</w:t>
                            </w:r>
                            <w:r w:rsidRPr="00A87D14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highlight w:val="yellow"/>
                                <w:u w:val="single"/>
                              </w:rPr>
                              <w:t xml:space="preserve"> skal lægen informeres, således at forsøgsmedicin pauseres + vende grønt AID-ICU skilt.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 </w:t>
                            </w:r>
                          </w:p>
                          <w:p w14:paraId="03331F15" w14:textId="77777777" w:rsidR="00B955EA" w:rsidRDefault="00B955EA" w:rsidP="00B955EA">
                            <w:pPr>
                              <w:pStyle w:val="ListParagraph"/>
                              <w:spacing w:after="160" w:line="259" w:lineRule="auto"/>
                              <w:ind w:left="0"/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5B3C22EC" w14:textId="77777777" w:rsidR="00B955EA" w:rsidRPr="00A87D14" w:rsidRDefault="00B955EA" w:rsidP="00B955EA">
                            <w:pPr>
                              <w:pStyle w:val="ListParagraph"/>
                              <w:spacing w:after="160" w:line="259" w:lineRule="auto"/>
                              <w:ind w:left="0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3B1B2C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Der trækkes ny forsøgsmedicin, når den tildelte æske er tom – der skelnes ikke mellem fast medicin eller PN dvs. den æske som er tildelt bruges op.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Ved PN doser må alt medicinen gerne</w:t>
                            </w:r>
                            <w:r>
                              <w:t xml:space="preserve"> </w:t>
                            </w:r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trækkes op dvs. eks. alle 5 doser v. behov</w:t>
                            </w:r>
                          </w:p>
                          <w:p w14:paraId="2D149DB7" w14:textId="77777777" w:rsidR="00B955EA" w:rsidRPr="005E1DB6" w:rsidRDefault="00B955EA" w:rsidP="00B955EA">
                            <w:pPr>
                              <w:spacing w:after="160" w:line="259" w:lineRule="auto"/>
                              <w:ind w:left="360"/>
                              <w:rPr>
                                <w:rFonts w:ascii="Arial" w:hAnsi="Arial" w:cs="Arial"/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3A8C0" id="_x0000_s1036" style="position:absolute;margin-left:-13.4pt;margin-top:288.15pt;width:184.8pt;height:284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" fillcolor="white [3201]" strokecolor="black [3200]" strokeweight="2pt">
                <v:textbox>
                  <w:txbxContent>
                    <w:p w14:paraId="2D08D428" w14:textId="77777777" w:rsidR="00B955EA" w:rsidRPr="001B73CA" w:rsidRDefault="00B955EA" w:rsidP="00B955EA">
                      <w:pPr>
                        <w:pStyle w:val="Heading1"/>
                        <w:jc w:val="left"/>
                        <w:rPr>
                          <w:rFonts w:asciiTheme="minorHAnsi" w:hAnsiTheme="minorHAnsi"/>
                          <w:b w:val="0"/>
                          <w:szCs w:val="16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szCs w:val="16"/>
                          <w:lang w:val="en-US"/>
                        </w:rPr>
                        <w:t xml:space="preserve">To-do </w:t>
                      </w:r>
                      <w:proofErr w:type="spellStart"/>
                      <w:r>
                        <w:rPr>
                          <w:rFonts w:asciiTheme="minorHAnsi" w:hAnsiTheme="minorHAnsi"/>
                          <w:szCs w:val="16"/>
                          <w:lang w:val="en-US"/>
                        </w:rPr>
                        <w:t>i</w:t>
                      </w:r>
                      <w:proofErr w:type="spellEnd"/>
                      <w:r w:rsidRPr="001B73CA">
                        <w:rPr>
                          <w:rFonts w:asciiTheme="minorHAnsi" w:hAnsiTheme="minorHAnsi"/>
                          <w:szCs w:val="16"/>
                          <w:lang w:val="en-US"/>
                        </w:rPr>
                        <w:t xml:space="preserve"> AID-ICU </w:t>
                      </w:r>
                    </w:p>
                    <w:p w14:paraId="46BFD1A8" w14:textId="77777777" w:rsidR="00B955EA" w:rsidRPr="001B73CA" w:rsidRDefault="00B955EA" w:rsidP="00B955EA">
                      <w:pPr>
                        <w:rPr>
                          <w:rFonts w:asciiTheme="minorHAnsi" w:hAnsiTheme="minorHAnsi"/>
                          <w:sz w:val="16"/>
                          <w:szCs w:val="16"/>
                          <w:lang w:val="en-US"/>
                        </w:rPr>
                      </w:pPr>
                    </w:p>
                    <w:p w14:paraId="47DAECAD" w14:textId="77777777" w:rsidR="00B955EA" w:rsidRPr="001B73CA" w:rsidRDefault="00B955EA" w:rsidP="00B955E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160" w:line="259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Åbn</w:t>
                      </w:r>
                      <w:r w:rsidRPr="001B73CA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Google Chrome</w:t>
                      </w:r>
                    </w:p>
                    <w:p w14:paraId="34B6901A" w14:textId="77777777" w:rsidR="00B955EA" w:rsidRPr="00A87D14" w:rsidRDefault="00B955EA" w:rsidP="00B955E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160" w:line="259" w:lineRule="auto"/>
                        <w:rPr>
                          <w:rStyle w:val="Hyperlink"/>
                          <w:rFonts w:asciiTheme="minorHAnsi" w:hAnsiTheme="minorHAnsi"/>
                          <w:color w:val="auto"/>
                          <w:sz w:val="16"/>
                          <w:szCs w:val="16"/>
                          <w:u w:val="none"/>
                        </w:rPr>
                      </w:pPr>
                      <w:r w:rsidRPr="001B73CA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Gå til </w:t>
                      </w:r>
                      <w:hyperlink r:id="rId23" w:history="1">
                        <w:r w:rsidRPr="001B73CA">
                          <w:rPr>
                            <w:rStyle w:val="Hyperlink"/>
                            <w:rFonts w:asciiTheme="minorHAnsi" w:hAnsiTheme="minorHAnsi"/>
                            <w:sz w:val="16"/>
                            <w:szCs w:val="16"/>
                          </w:rPr>
                          <w:t>www.cric.nu/aid-icu</w:t>
                        </w:r>
                      </w:hyperlink>
                    </w:p>
                    <w:p w14:paraId="5AC2F475" w14:textId="77777777" w:rsidR="00B955EA" w:rsidRPr="00A87D14" w:rsidRDefault="00B955EA" w:rsidP="00B955E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160" w:line="259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Log-in via Trial </w:t>
                      </w:r>
                      <w:proofErr w:type="spellStart"/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>medication</w:t>
                      </w:r>
                      <w:proofErr w:type="spellEnd"/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DKxx</w:t>
                      </w:r>
                      <w:proofErr w:type="spellEnd"/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(både adgangskode og </w:t>
                      </w:r>
                      <w:proofErr w:type="gramStart"/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>password)-</w:t>
                      </w:r>
                      <w:proofErr w:type="gramEnd"/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tjek evt. dispenseringsdokumentet: </w:t>
                      </w:r>
                      <w:r w:rsidRPr="00A87D14">
                        <w:rPr>
                          <w:rFonts w:asciiTheme="minorHAnsi" w:hAnsiTheme="minorHAnsi"/>
                          <w:i/>
                          <w:sz w:val="16"/>
                          <w:szCs w:val="16"/>
                        </w:rPr>
                        <w:t>”Hent forsøgsmedicin til en AID-ICU-patient”</w:t>
                      </w:r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429237E" w14:textId="77777777" w:rsidR="00B955EA" w:rsidRPr="00A87D14" w:rsidRDefault="00B955EA" w:rsidP="00B955E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160" w:line="259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Marker </w:t>
                      </w:r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>dispenseret me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dicin m. patientlabel og placer xx</w:t>
                      </w:r>
                    </w:p>
                    <w:p w14:paraId="39435D55" w14:textId="77777777" w:rsidR="00B955EA" w:rsidRDefault="00B955EA" w:rsidP="00B955E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160" w:line="259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1B73CA">
                        <w:rPr>
                          <w:rFonts w:asciiTheme="minorHAnsi" w:hAnsiTheme="minorHAnsi"/>
                          <w:sz w:val="16"/>
                          <w:szCs w:val="16"/>
                        </w:rPr>
                        <w:t>Hæng grønt AID-ICU skilt på respirator v. pa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tienten</w:t>
                      </w:r>
                    </w:p>
                    <w:p w14:paraId="6860676F" w14:textId="77777777" w:rsidR="00B955EA" w:rsidRDefault="00B955EA" w:rsidP="00B955EA">
                      <w:pPr>
                        <w:pStyle w:val="ListParagraph"/>
                        <w:spacing w:after="160" w:line="259" w:lineRule="auto"/>
                        <w:ind w:left="0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1B73CA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Dagligt: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>Test patient m. CAM-ICU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x 2 min.</w:t>
                      </w:r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som vanligt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.</w:t>
                      </w:r>
                    </w:p>
                    <w:p w14:paraId="556CFA32" w14:textId="77777777" w:rsidR="00B955EA" w:rsidRDefault="00B955EA" w:rsidP="00B955EA">
                      <w:pPr>
                        <w:pStyle w:val="ListParagraph"/>
                        <w:spacing w:after="160" w:line="259" w:lineRule="auto"/>
                        <w:ind w:left="0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14:paraId="50C72715" w14:textId="77777777" w:rsidR="00B955EA" w:rsidRDefault="00B955EA" w:rsidP="00B955EA">
                      <w:pPr>
                        <w:pStyle w:val="ListParagraph"/>
                        <w:spacing w:after="160" w:line="259" w:lineRule="auto"/>
                        <w:ind w:left="0"/>
                        <w:rPr>
                          <w:rFonts w:asciiTheme="minorHAnsi" w:hAnsiTheme="minorHAnsi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A87D14">
                        <w:rPr>
                          <w:rFonts w:asciiTheme="minorHAnsi" w:hAnsiTheme="minorHAnsi"/>
                          <w:b/>
                          <w:sz w:val="16"/>
                          <w:szCs w:val="16"/>
                          <w:highlight w:val="yellow"/>
                          <w:u w:val="single"/>
                        </w:rPr>
                        <w:t>Ved to på hinanden negative CAM-ICU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  <w:highlight w:val="yellow"/>
                          <w:u w:val="single"/>
                        </w:rPr>
                        <w:t xml:space="preserve"> i samme døgn</w:t>
                      </w:r>
                      <w:r w:rsidRPr="00A87D14">
                        <w:rPr>
                          <w:rFonts w:asciiTheme="minorHAnsi" w:hAnsiTheme="minorHAnsi"/>
                          <w:b/>
                          <w:sz w:val="16"/>
                          <w:szCs w:val="16"/>
                          <w:highlight w:val="yellow"/>
                          <w:u w:val="single"/>
                        </w:rPr>
                        <w:t xml:space="preserve"> skal lægen informeres, således at forsøgsmedicin pauseres + vende grønt AID-ICU skilt.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  <w:u w:val="single"/>
                        </w:rPr>
                        <w:t xml:space="preserve">  </w:t>
                      </w:r>
                    </w:p>
                    <w:p w14:paraId="03331F15" w14:textId="77777777" w:rsidR="00B955EA" w:rsidRDefault="00B955EA" w:rsidP="00B955EA">
                      <w:pPr>
                        <w:pStyle w:val="ListParagraph"/>
                        <w:spacing w:after="160" w:line="259" w:lineRule="auto"/>
                        <w:ind w:left="0"/>
                        <w:rPr>
                          <w:rFonts w:asciiTheme="minorHAnsi" w:hAnsiTheme="minorHAnsi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5B3C22EC" w14:textId="77777777" w:rsidR="00B955EA" w:rsidRPr="00A87D14" w:rsidRDefault="00B955EA" w:rsidP="00B955EA">
                      <w:pPr>
                        <w:pStyle w:val="ListParagraph"/>
                        <w:spacing w:after="160" w:line="259" w:lineRule="auto"/>
                        <w:ind w:left="0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3B1B2C">
                        <w:rPr>
                          <w:rFonts w:asciiTheme="minorHAnsi" w:hAnsiTheme="minorHAnsi"/>
                          <w:sz w:val="16"/>
                          <w:szCs w:val="16"/>
                        </w:rPr>
                        <w:t>Der trækkes ny forsøgsmedicin, når den tildelte æske er tom – der skelnes ikke mellem fast medicin eller PN dvs. den æske som er tildelt bruges op.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</w:t>
                      </w:r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>Ved PN doser må alt medicinen gerne</w:t>
                      </w:r>
                      <w:r>
                        <w:t xml:space="preserve"> </w:t>
                      </w:r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>trækkes op dvs. eks. alle 5 doser v. behov</w:t>
                      </w:r>
                    </w:p>
                    <w:p w14:paraId="2D149DB7" w14:textId="77777777" w:rsidR="00B955EA" w:rsidRPr="005E1DB6" w:rsidRDefault="00B955EA" w:rsidP="00B955EA">
                      <w:pPr>
                        <w:spacing w:after="160" w:line="259" w:lineRule="auto"/>
                        <w:ind w:left="360"/>
                        <w:rPr>
                          <w:rFonts w:ascii="Arial" w:hAnsi="Arial" w:cs="Arial"/>
                          <w:b/>
                          <w:sz w:val="16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BD5D01" wp14:editId="10A5A1DE">
                <wp:simplePos x="0" y="0"/>
                <wp:positionH relativeFrom="column">
                  <wp:posOffset>-179705</wp:posOffset>
                </wp:positionH>
                <wp:positionV relativeFrom="paragraph">
                  <wp:posOffset>-360045</wp:posOffset>
                </wp:positionV>
                <wp:extent cx="2346960" cy="3610610"/>
                <wp:effectExtent l="0" t="0" r="15240" b="21590"/>
                <wp:wrapNone/>
                <wp:docPr id="26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39F336" w14:textId="77777777" w:rsidR="00B955EA" w:rsidRPr="001B73CA" w:rsidRDefault="00B955EA" w:rsidP="00B955EA">
                            <w:pPr>
                              <w:pStyle w:val="Heading1"/>
                              <w:jc w:val="left"/>
                              <w:rPr>
                                <w:rFonts w:asciiTheme="minorHAnsi" w:hAnsiTheme="minorHAnsi"/>
                                <w:b w:val="0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Cs w:val="16"/>
                                <w:lang w:val="en-US"/>
                              </w:rPr>
                              <w:t xml:space="preserve">To-do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Cs w:val="16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1B73CA">
                              <w:rPr>
                                <w:rFonts w:asciiTheme="minorHAnsi" w:hAnsiTheme="minorHAnsi"/>
                                <w:szCs w:val="16"/>
                                <w:lang w:val="en-US"/>
                              </w:rPr>
                              <w:t xml:space="preserve"> AID-ICU </w:t>
                            </w:r>
                          </w:p>
                          <w:p w14:paraId="06345ED3" w14:textId="77777777" w:rsidR="00B955EA" w:rsidRPr="001B73CA" w:rsidRDefault="00B955EA" w:rsidP="00B955EA">
                            <w:pPr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2226700A" w14:textId="77777777" w:rsidR="00B955EA" w:rsidRPr="001B73CA" w:rsidRDefault="00B955EA" w:rsidP="00B955E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160" w:line="259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Åbn</w:t>
                            </w:r>
                            <w:r w:rsidRPr="001B73CA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Google Chrome</w:t>
                            </w:r>
                          </w:p>
                          <w:p w14:paraId="37A4E9A1" w14:textId="77777777" w:rsidR="00B955EA" w:rsidRPr="00A87D14" w:rsidRDefault="00B955EA" w:rsidP="00B955E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160" w:line="259" w:lineRule="auto"/>
                              <w:rPr>
                                <w:rStyle w:val="Hyperlink"/>
                                <w:rFonts w:asciiTheme="minorHAnsi" w:hAnsiTheme="minorHAnsi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1B73CA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Gå til </w:t>
                            </w:r>
                            <w:hyperlink r:id="rId24" w:history="1">
                              <w:r w:rsidRPr="001B73CA">
                                <w:rPr>
                                  <w:rStyle w:val="Hyperlink"/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www.cric.nu/aid-icu</w:t>
                              </w:r>
                            </w:hyperlink>
                          </w:p>
                          <w:p w14:paraId="4CA38F98" w14:textId="77777777" w:rsidR="00B955EA" w:rsidRPr="00A87D14" w:rsidRDefault="00B955EA" w:rsidP="00B955E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160" w:line="259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Log-in via Trial </w:t>
                            </w:r>
                            <w:proofErr w:type="spellStart"/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medication</w:t>
                            </w:r>
                            <w:proofErr w:type="spellEnd"/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DKxx</w:t>
                            </w:r>
                            <w:proofErr w:type="spellEnd"/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(både adgangskode og </w:t>
                            </w:r>
                            <w:proofErr w:type="gramStart"/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password)-</w:t>
                            </w:r>
                            <w:proofErr w:type="gramEnd"/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tjek evt. dispenseringsdokumentet: </w:t>
                            </w:r>
                            <w:r w:rsidRPr="00A87D14">
                              <w:rPr>
                                <w:rFonts w:asciiTheme="minorHAnsi" w:hAnsiTheme="minorHAnsi"/>
                                <w:i/>
                                <w:sz w:val="16"/>
                                <w:szCs w:val="16"/>
                              </w:rPr>
                              <w:t>”Hent forsøgsmedicin til en AID-ICU-patient”</w:t>
                            </w:r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9C88659" w14:textId="77777777" w:rsidR="00B955EA" w:rsidRPr="00A87D14" w:rsidRDefault="00B955EA" w:rsidP="00B955E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160" w:line="259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Marker </w:t>
                            </w:r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dispenseret me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dicin m. patientlabel og placer xx</w:t>
                            </w:r>
                          </w:p>
                          <w:p w14:paraId="5CD6CCC9" w14:textId="77777777" w:rsidR="00B955EA" w:rsidRDefault="00B955EA" w:rsidP="00B955E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160" w:line="259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1B73CA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Hæng grønt AID-ICU skilt på respirator v. pa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tienten</w:t>
                            </w:r>
                          </w:p>
                          <w:p w14:paraId="377B2DA9" w14:textId="77777777" w:rsidR="00B955EA" w:rsidRDefault="00B955EA" w:rsidP="00B955EA">
                            <w:pPr>
                              <w:pStyle w:val="ListParagraph"/>
                              <w:spacing w:after="160" w:line="259" w:lineRule="auto"/>
                              <w:ind w:left="0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1B73CA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Dagligt: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Test patient m. CAM-ICU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x 2 min.</w:t>
                            </w:r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som vanligt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B9382CA" w14:textId="77777777" w:rsidR="00B955EA" w:rsidRDefault="00B955EA" w:rsidP="00B955EA">
                            <w:pPr>
                              <w:pStyle w:val="ListParagraph"/>
                              <w:spacing w:after="160" w:line="259" w:lineRule="auto"/>
                              <w:ind w:left="0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14:paraId="350D436B" w14:textId="77777777" w:rsidR="00B955EA" w:rsidRDefault="00B955EA" w:rsidP="00B955EA">
                            <w:pPr>
                              <w:pStyle w:val="ListParagraph"/>
                              <w:spacing w:after="160" w:line="259" w:lineRule="auto"/>
                              <w:ind w:left="0"/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A87D14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highlight w:val="yellow"/>
                                <w:u w:val="single"/>
                              </w:rPr>
                              <w:t>Ved to på hinanden negative CAM-ICU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highlight w:val="yellow"/>
                                <w:u w:val="single"/>
                              </w:rPr>
                              <w:t xml:space="preserve"> i samme døgn</w:t>
                            </w:r>
                            <w:r w:rsidRPr="00A87D14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highlight w:val="yellow"/>
                                <w:u w:val="single"/>
                              </w:rPr>
                              <w:t xml:space="preserve"> skal lægen informeres, således at forsøgsmedicin pauseres + vende grønt AID-ICU skilt.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 </w:t>
                            </w:r>
                          </w:p>
                          <w:p w14:paraId="58E03703" w14:textId="77777777" w:rsidR="00B955EA" w:rsidRDefault="00B955EA" w:rsidP="00B955EA">
                            <w:pPr>
                              <w:pStyle w:val="ListParagraph"/>
                              <w:spacing w:after="160" w:line="259" w:lineRule="auto"/>
                              <w:ind w:left="0"/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2CAB5172" w14:textId="77777777" w:rsidR="00B955EA" w:rsidRPr="00A87D14" w:rsidRDefault="00B955EA" w:rsidP="00B955EA">
                            <w:pPr>
                              <w:pStyle w:val="ListParagraph"/>
                              <w:spacing w:after="160" w:line="259" w:lineRule="auto"/>
                              <w:ind w:left="0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3B1B2C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Der trækkes ny forsøgsmedicin, når den tildelte æske er tom – der skelnes ikke mellem fast medicin eller PN dvs. den æske som er tildelt bruges op.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Ved PN doser må alt medicinen gerne</w:t>
                            </w:r>
                            <w:r>
                              <w:t xml:space="preserve"> </w:t>
                            </w:r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trækkes op dvs. eks. alle 5 doser v. behov</w:t>
                            </w:r>
                          </w:p>
                          <w:p w14:paraId="436056B5" w14:textId="77777777" w:rsidR="00B955EA" w:rsidRPr="005E1DB6" w:rsidRDefault="00B955EA" w:rsidP="00B955EA">
                            <w:pPr>
                              <w:spacing w:after="160" w:line="259" w:lineRule="auto"/>
                              <w:ind w:left="360"/>
                              <w:rPr>
                                <w:rFonts w:ascii="Arial" w:hAnsi="Arial" w:cs="Arial"/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D5D01" id="_x0000_s1037" style="position:absolute;margin-left:-14.15pt;margin-top:-28.35pt;width:184.8pt;height:284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" fillcolor="white [3201]" strokecolor="black [3200]" strokeweight="2pt">
                <v:textbox>
                  <w:txbxContent>
                    <w:p w14:paraId="6C39F336" w14:textId="77777777" w:rsidR="00B955EA" w:rsidRPr="001B73CA" w:rsidRDefault="00B955EA" w:rsidP="00B955EA">
                      <w:pPr>
                        <w:pStyle w:val="Heading1"/>
                        <w:jc w:val="left"/>
                        <w:rPr>
                          <w:rFonts w:asciiTheme="minorHAnsi" w:hAnsiTheme="minorHAnsi"/>
                          <w:b w:val="0"/>
                          <w:szCs w:val="16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szCs w:val="16"/>
                          <w:lang w:val="en-US"/>
                        </w:rPr>
                        <w:t xml:space="preserve">To-do </w:t>
                      </w:r>
                      <w:proofErr w:type="spellStart"/>
                      <w:r>
                        <w:rPr>
                          <w:rFonts w:asciiTheme="minorHAnsi" w:hAnsiTheme="minorHAnsi"/>
                          <w:szCs w:val="16"/>
                          <w:lang w:val="en-US"/>
                        </w:rPr>
                        <w:t>i</w:t>
                      </w:r>
                      <w:proofErr w:type="spellEnd"/>
                      <w:r w:rsidRPr="001B73CA">
                        <w:rPr>
                          <w:rFonts w:asciiTheme="minorHAnsi" w:hAnsiTheme="minorHAnsi"/>
                          <w:szCs w:val="16"/>
                          <w:lang w:val="en-US"/>
                        </w:rPr>
                        <w:t xml:space="preserve"> AID-ICU </w:t>
                      </w:r>
                    </w:p>
                    <w:p w14:paraId="06345ED3" w14:textId="77777777" w:rsidR="00B955EA" w:rsidRPr="001B73CA" w:rsidRDefault="00B955EA" w:rsidP="00B955EA">
                      <w:pPr>
                        <w:rPr>
                          <w:rFonts w:asciiTheme="minorHAnsi" w:hAnsiTheme="minorHAnsi"/>
                          <w:sz w:val="16"/>
                          <w:szCs w:val="16"/>
                          <w:lang w:val="en-US"/>
                        </w:rPr>
                      </w:pPr>
                    </w:p>
                    <w:p w14:paraId="2226700A" w14:textId="77777777" w:rsidR="00B955EA" w:rsidRPr="001B73CA" w:rsidRDefault="00B955EA" w:rsidP="00B955E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160" w:line="259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Åbn</w:t>
                      </w:r>
                      <w:r w:rsidRPr="001B73CA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Google Chrome</w:t>
                      </w:r>
                    </w:p>
                    <w:p w14:paraId="37A4E9A1" w14:textId="77777777" w:rsidR="00B955EA" w:rsidRPr="00A87D14" w:rsidRDefault="00B955EA" w:rsidP="00B955E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160" w:line="259" w:lineRule="auto"/>
                        <w:rPr>
                          <w:rStyle w:val="Hyperlink"/>
                          <w:rFonts w:asciiTheme="minorHAnsi" w:hAnsiTheme="minorHAnsi"/>
                          <w:color w:val="auto"/>
                          <w:sz w:val="16"/>
                          <w:szCs w:val="16"/>
                          <w:u w:val="none"/>
                        </w:rPr>
                      </w:pPr>
                      <w:r w:rsidRPr="001B73CA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Gå til </w:t>
                      </w:r>
                      <w:hyperlink r:id="rId25" w:history="1">
                        <w:r w:rsidRPr="001B73CA">
                          <w:rPr>
                            <w:rStyle w:val="Hyperlink"/>
                            <w:rFonts w:asciiTheme="minorHAnsi" w:hAnsiTheme="minorHAnsi"/>
                            <w:sz w:val="16"/>
                            <w:szCs w:val="16"/>
                          </w:rPr>
                          <w:t>www.cric.nu/aid-icu</w:t>
                        </w:r>
                      </w:hyperlink>
                    </w:p>
                    <w:p w14:paraId="4CA38F98" w14:textId="77777777" w:rsidR="00B955EA" w:rsidRPr="00A87D14" w:rsidRDefault="00B955EA" w:rsidP="00B955E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160" w:line="259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Log-in via Trial </w:t>
                      </w:r>
                      <w:proofErr w:type="spellStart"/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>medication</w:t>
                      </w:r>
                      <w:proofErr w:type="spellEnd"/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DKxx</w:t>
                      </w:r>
                      <w:proofErr w:type="spellEnd"/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(både adgangskode og </w:t>
                      </w:r>
                      <w:proofErr w:type="gramStart"/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>password)-</w:t>
                      </w:r>
                      <w:proofErr w:type="gramEnd"/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tjek evt. dispenseringsdokumentet: </w:t>
                      </w:r>
                      <w:r w:rsidRPr="00A87D14">
                        <w:rPr>
                          <w:rFonts w:asciiTheme="minorHAnsi" w:hAnsiTheme="minorHAnsi"/>
                          <w:i/>
                          <w:sz w:val="16"/>
                          <w:szCs w:val="16"/>
                        </w:rPr>
                        <w:t>”Hent forsøgsmedicin til en AID-ICU-patient”</w:t>
                      </w:r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9C88659" w14:textId="77777777" w:rsidR="00B955EA" w:rsidRPr="00A87D14" w:rsidRDefault="00B955EA" w:rsidP="00B955E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160" w:line="259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Marker </w:t>
                      </w:r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>dispenseret me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dicin m. patientlabel og placer xx</w:t>
                      </w:r>
                    </w:p>
                    <w:p w14:paraId="5CD6CCC9" w14:textId="77777777" w:rsidR="00B955EA" w:rsidRDefault="00B955EA" w:rsidP="00B955E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160" w:line="259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1B73CA">
                        <w:rPr>
                          <w:rFonts w:asciiTheme="minorHAnsi" w:hAnsiTheme="minorHAnsi"/>
                          <w:sz w:val="16"/>
                          <w:szCs w:val="16"/>
                        </w:rPr>
                        <w:t>Hæng grønt AID-ICU skilt på respirator v. pa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tienten</w:t>
                      </w:r>
                    </w:p>
                    <w:p w14:paraId="377B2DA9" w14:textId="77777777" w:rsidR="00B955EA" w:rsidRDefault="00B955EA" w:rsidP="00B955EA">
                      <w:pPr>
                        <w:pStyle w:val="ListParagraph"/>
                        <w:spacing w:after="160" w:line="259" w:lineRule="auto"/>
                        <w:ind w:left="0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1B73CA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Dagligt: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>Test patient m. CAM-ICU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x 2 min.</w:t>
                      </w:r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som vanligt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.</w:t>
                      </w:r>
                    </w:p>
                    <w:p w14:paraId="0B9382CA" w14:textId="77777777" w:rsidR="00B955EA" w:rsidRDefault="00B955EA" w:rsidP="00B955EA">
                      <w:pPr>
                        <w:pStyle w:val="ListParagraph"/>
                        <w:spacing w:after="160" w:line="259" w:lineRule="auto"/>
                        <w:ind w:left="0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14:paraId="350D436B" w14:textId="77777777" w:rsidR="00B955EA" w:rsidRDefault="00B955EA" w:rsidP="00B955EA">
                      <w:pPr>
                        <w:pStyle w:val="ListParagraph"/>
                        <w:spacing w:after="160" w:line="259" w:lineRule="auto"/>
                        <w:ind w:left="0"/>
                        <w:rPr>
                          <w:rFonts w:asciiTheme="minorHAnsi" w:hAnsiTheme="minorHAnsi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A87D14">
                        <w:rPr>
                          <w:rFonts w:asciiTheme="minorHAnsi" w:hAnsiTheme="minorHAnsi"/>
                          <w:b/>
                          <w:sz w:val="16"/>
                          <w:szCs w:val="16"/>
                          <w:highlight w:val="yellow"/>
                          <w:u w:val="single"/>
                        </w:rPr>
                        <w:t>Ved to på hinanden negative CAM-ICU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  <w:highlight w:val="yellow"/>
                          <w:u w:val="single"/>
                        </w:rPr>
                        <w:t xml:space="preserve"> i samme døgn</w:t>
                      </w:r>
                      <w:r w:rsidRPr="00A87D14">
                        <w:rPr>
                          <w:rFonts w:asciiTheme="minorHAnsi" w:hAnsiTheme="minorHAnsi"/>
                          <w:b/>
                          <w:sz w:val="16"/>
                          <w:szCs w:val="16"/>
                          <w:highlight w:val="yellow"/>
                          <w:u w:val="single"/>
                        </w:rPr>
                        <w:t xml:space="preserve"> skal lægen informeres, således at forsøgsmedicin pauseres + vende grønt AID-ICU skilt.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  <w:u w:val="single"/>
                        </w:rPr>
                        <w:t xml:space="preserve">  </w:t>
                      </w:r>
                    </w:p>
                    <w:p w14:paraId="58E03703" w14:textId="77777777" w:rsidR="00B955EA" w:rsidRDefault="00B955EA" w:rsidP="00B955EA">
                      <w:pPr>
                        <w:pStyle w:val="ListParagraph"/>
                        <w:spacing w:after="160" w:line="259" w:lineRule="auto"/>
                        <w:ind w:left="0"/>
                        <w:rPr>
                          <w:rFonts w:asciiTheme="minorHAnsi" w:hAnsiTheme="minorHAnsi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2CAB5172" w14:textId="77777777" w:rsidR="00B955EA" w:rsidRPr="00A87D14" w:rsidRDefault="00B955EA" w:rsidP="00B955EA">
                      <w:pPr>
                        <w:pStyle w:val="ListParagraph"/>
                        <w:spacing w:after="160" w:line="259" w:lineRule="auto"/>
                        <w:ind w:left="0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3B1B2C">
                        <w:rPr>
                          <w:rFonts w:asciiTheme="minorHAnsi" w:hAnsiTheme="minorHAnsi"/>
                          <w:sz w:val="16"/>
                          <w:szCs w:val="16"/>
                        </w:rPr>
                        <w:t>Der trækkes ny forsøgsmedicin, når den tildelte æske er tom – der skelnes ikke mellem fast medicin eller PN dvs. den æske som er tildelt bruges op.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</w:t>
                      </w:r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>Ved PN doser må alt medicinen gerne</w:t>
                      </w:r>
                      <w:r>
                        <w:t xml:space="preserve"> </w:t>
                      </w:r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>trækkes op dvs. eks. alle 5 doser v. behov</w:t>
                      </w:r>
                    </w:p>
                    <w:p w14:paraId="436056B5" w14:textId="77777777" w:rsidR="00B955EA" w:rsidRPr="005E1DB6" w:rsidRDefault="00B955EA" w:rsidP="00B955EA">
                      <w:pPr>
                        <w:spacing w:after="160" w:line="259" w:lineRule="auto"/>
                        <w:ind w:left="360"/>
                        <w:rPr>
                          <w:rFonts w:ascii="Arial" w:hAnsi="Arial" w:cs="Arial"/>
                          <w:b/>
                          <w:sz w:val="16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955CBC" w:rsidRPr="00AE6ACA" w:rsidSect="00602CCF">
      <w:footerReference w:type="default" r:id="rId26"/>
      <w:headerReference w:type="first" r:id="rId27"/>
      <w:footerReference w:type="first" r:id="rId28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416FF" w14:textId="77777777" w:rsidR="00B955EA" w:rsidRDefault="00B955EA" w:rsidP="00047263">
      <w:r>
        <w:separator/>
      </w:r>
    </w:p>
  </w:endnote>
  <w:endnote w:type="continuationSeparator" w:id="0">
    <w:p w14:paraId="7EC281D6" w14:textId="77777777" w:rsidR="00B955EA" w:rsidRDefault="00B955EA" w:rsidP="00047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B8499" w14:textId="77777777" w:rsidR="00B955EA" w:rsidRDefault="00B955EA" w:rsidP="00B955EA">
    <w:pPr>
      <w:pStyle w:val="Header"/>
    </w:pPr>
    <w:r>
      <w:t>LOMMEKORT - Sygeplejersker</w:t>
    </w:r>
  </w:p>
  <w:p w14:paraId="6E1F4F21" w14:textId="77777777" w:rsidR="00B955EA" w:rsidRDefault="00B955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09BDA" w14:textId="77777777" w:rsidR="00B955EA" w:rsidRDefault="00B955EA" w:rsidP="00602CCF">
    <w:pPr>
      <w:pStyle w:val="Footer"/>
      <w:tabs>
        <w:tab w:val="clear" w:pos="4819"/>
        <w:tab w:val="clear" w:pos="9638"/>
        <w:tab w:val="left" w:pos="837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1307F" w14:textId="77777777" w:rsidR="00B955EA" w:rsidRDefault="00B955EA" w:rsidP="00047263">
      <w:r>
        <w:separator/>
      </w:r>
    </w:p>
  </w:footnote>
  <w:footnote w:type="continuationSeparator" w:id="0">
    <w:p w14:paraId="675F4180" w14:textId="77777777" w:rsidR="00B955EA" w:rsidRDefault="00B955EA" w:rsidP="00047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69814" w14:textId="04583624" w:rsidR="00B955EA" w:rsidRPr="006C5352" w:rsidRDefault="00B955EA" w:rsidP="00C1274C">
    <w:pPr>
      <w:pStyle w:val="Header"/>
      <w:jc w:val="right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73E2BE7" wp14:editId="3F594FD7">
          <wp:simplePos x="0" y="0"/>
          <wp:positionH relativeFrom="column">
            <wp:posOffset>-115791</wp:posOffset>
          </wp:positionH>
          <wp:positionV relativeFrom="paragraph">
            <wp:posOffset>-123577</wp:posOffset>
          </wp:positionV>
          <wp:extent cx="751205" cy="751205"/>
          <wp:effectExtent l="0" t="0" r="0" b="0"/>
          <wp:wrapNone/>
          <wp:docPr id="9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751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4205">
      <w:rPr>
        <w:rFonts w:ascii="Arial" w:hAnsi="Arial" w:cs="Arial"/>
        <w:sz w:val="16"/>
        <w:szCs w:val="16"/>
      </w:rPr>
      <w:fldChar w:fldCharType="begin"/>
    </w:r>
    <w:r w:rsidRPr="006C5352">
      <w:rPr>
        <w:rFonts w:ascii="Arial" w:hAnsi="Arial" w:cs="Arial"/>
        <w:sz w:val="16"/>
        <w:szCs w:val="16"/>
      </w:rPr>
      <w:instrText xml:space="preserve"> FILENAME \* MERGEFORMAT </w:instrText>
    </w:r>
    <w:r w:rsidRPr="00F24205">
      <w:rPr>
        <w:rFonts w:ascii="Arial" w:hAnsi="Arial" w:cs="Arial"/>
        <w:sz w:val="16"/>
        <w:szCs w:val="16"/>
      </w:rPr>
      <w:fldChar w:fldCharType="separate"/>
    </w:r>
    <w:r w:rsidR="006C5352" w:rsidRPr="006C5352">
      <w:rPr>
        <w:rFonts w:ascii="Arial" w:hAnsi="Arial" w:cs="Arial"/>
        <w:noProof/>
        <w:sz w:val="16"/>
        <w:szCs w:val="16"/>
      </w:rPr>
      <w:t>9b_Pocket_card_sygeplejerske</w:t>
    </w:r>
    <w:r w:rsidR="00331F92" w:rsidRPr="006C5352">
      <w:rPr>
        <w:rFonts w:ascii="Arial" w:hAnsi="Arial" w:cs="Arial"/>
        <w:noProof/>
        <w:sz w:val="16"/>
        <w:szCs w:val="16"/>
      </w:rPr>
      <w:t>_v2_04092018.docx</w:t>
    </w:r>
    <w:r w:rsidRPr="00F24205">
      <w:rPr>
        <w:rFonts w:ascii="Arial" w:hAnsi="Arial" w:cs="Arial"/>
        <w:sz w:val="16"/>
        <w:szCs w:val="16"/>
      </w:rPr>
      <w:fldChar w:fldCharType="end"/>
    </w:r>
    <w:r w:rsidRPr="006C5352">
      <w:rPr>
        <w:rFonts w:ascii="Arial" w:hAnsi="Arial" w:cs="Arial"/>
        <w:sz w:val="16"/>
        <w:szCs w:val="16"/>
      </w:rPr>
      <w:t xml:space="preserve"> </w:t>
    </w:r>
  </w:p>
  <w:p w14:paraId="7734FD3F" w14:textId="77777777" w:rsidR="00B955EA" w:rsidRPr="006C5352" w:rsidRDefault="00B955EA" w:rsidP="00C1274C">
    <w:pPr>
      <w:pStyle w:val="Header"/>
    </w:pPr>
    <w:r w:rsidRPr="006C5352">
      <w:t xml:space="preserve">                 </w:t>
    </w:r>
  </w:p>
  <w:p w14:paraId="46E44CC0" w14:textId="77777777" w:rsidR="00B955EA" w:rsidRPr="00C1274C" w:rsidRDefault="00B955EA" w:rsidP="00C1274C">
    <w:pPr>
      <w:pStyle w:val="Header"/>
      <w:jc w:val="center"/>
      <w:rPr>
        <w:rFonts w:ascii="Arial" w:hAnsi="Arial" w:cs="Arial"/>
        <w:sz w:val="36"/>
        <w:szCs w:val="36"/>
        <w:lang w:val="en-GB"/>
      </w:rPr>
    </w:pPr>
    <w:r w:rsidRPr="00C1274C">
      <w:rPr>
        <w:rFonts w:ascii="Arial" w:hAnsi="Arial" w:cs="Arial"/>
        <w:sz w:val="36"/>
        <w:szCs w:val="36"/>
        <w:highlight w:val="lightGray"/>
        <w:lang w:val="en-GB"/>
      </w:rPr>
      <w:t>Place in Site Master File #</w:t>
    </w:r>
    <w:r>
      <w:rPr>
        <w:rFonts w:ascii="Arial" w:hAnsi="Arial" w:cs="Arial"/>
        <w:sz w:val="36"/>
        <w:szCs w:val="36"/>
        <w:highlight w:val="lightGray"/>
        <w:lang w:val="en-GB"/>
      </w:rPr>
      <w:t>9</w:t>
    </w:r>
  </w:p>
  <w:p w14:paraId="3F614D1F" w14:textId="77777777" w:rsidR="00B955EA" w:rsidRPr="00C1274C" w:rsidRDefault="00B955EA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3C55"/>
    <w:multiLevelType w:val="hybridMultilevel"/>
    <w:tmpl w:val="B6EC1C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620AFB"/>
    <w:multiLevelType w:val="hybridMultilevel"/>
    <w:tmpl w:val="E8DAA2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17589"/>
    <w:multiLevelType w:val="hybridMultilevel"/>
    <w:tmpl w:val="EB6290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26381"/>
    <w:multiLevelType w:val="hybridMultilevel"/>
    <w:tmpl w:val="4BC0633E"/>
    <w:lvl w:ilvl="0" w:tplc="E8F6DD5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435D4"/>
    <w:multiLevelType w:val="hybridMultilevel"/>
    <w:tmpl w:val="EB6290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B1C9B"/>
    <w:multiLevelType w:val="hybridMultilevel"/>
    <w:tmpl w:val="FA1A45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B53D7"/>
    <w:multiLevelType w:val="hybridMultilevel"/>
    <w:tmpl w:val="4BCAD3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0C2F67"/>
    <w:multiLevelType w:val="hybridMultilevel"/>
    <w:tmpl w:val="5BE4CD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00E1F"/>
    <w:multiLevelType w:val="multilevel"/>
    <w:tmpl w:val="F37EA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B857B7"/>
    <w:multiLevelType w:val="hybridMultilevel"/>
    <w:tmpl w:val="C316A1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AC5509"/>
    <w:multiLevelType w:val="hybridMultilevel"/>
    <w:tmpl w:val="C15A4196"/>
    <w:lvl w:ilvl="0" w:tplc="E00245F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B2995"/>
    <w:multiLevelType w:val="hybridMultilevel"/>
    <w:tmpl w:val="66A40C9E"/>
    <w:lvl w:ilvl="0" w:tplc="36FE223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D86FBB"/>
    <w:multiLevelType w:val="hybridMultilevel"/>
    <w:tmpl w:val="0A604132"/>
    <w:lvl w:ilvl="0" w:tplc="30D482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A7A568E"/>
    <w:multiLevelType w:val="hybridMultilevel"/>
    <w:tmpl w:val="A390637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A62D5"/>
    <w:multiLevelType w:val="hybridMultilevel"/>
    <w:tmpl w:val="EB6290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7531DE"/>
    <w:multiLevelType w:val="hybridMultilevel"/>
    <w:tmpl w:val="EB6290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12"/>
  </w:num>
  <w:num w:numId="5">
    <w:abstractNumId w:val="7"/>
  </w:num>
  <w:num w:numId="6">
    <w:abstractNumId w:val="14"/>
  </w:num>
  <w:num w:numId="7">
    <w:abstractNumId w:val="4"/>
  </w:num>
  <w:num w:numId="8">
    <w:abstractNumId w:val="5"/>
  </w:num>
  <w:num w:numId="9">
    <w:abstractNumId w:val="15"/>
  </w:num>
  <w:num w:numId="10">
    <w:abstractNumId w:val="2"/>
  </w:num>
  <w:num w:numId="11">
    <w:abstractNumId w:val="6"/>
  </w:num>
  <w:num w:numId="12">
    <w:abstractNumId w:val="1"/>
  </w:num>
  <w:num w:numId="13">
    <w:abstractNumId w:val="13"/>
  </w:num>
  <w:num w:numId="14">
    <w:abstractNumId w:val="8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a-DK" w:vendorID="64" w:dllVersion="6" w:nlCheck="1" w:checkStyle="0"/>
  <w:activeWritingStyle w:appName="MSWord" w:lang="en-GB" w:vendorID="64" w:dllVersion="6" w:nlCheck="1" w:checkStyle="1"/>
  <w:activeWritingStyle w:appName="MSWord" w:lang="da-DK" w:vendorID="64" w:dllVersion="0" w:nlCheck="1" w:checkStyle="0"/>
  <w:proofState w:spelling="clean" w:grammar="clean"/>
  <w:defaultTabStop w:val="1304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263"/>
    <w:rsid w:val="0000044E"/>
    <w:rsid w:val="00023AB1"/>
    <w:rsid w:val="0004473F"/>
    <w:rsid w:val="00047263"/>
    <w:rsid w:val="000620F7"/>
    <w:rsid w:val="000E65A9"/>
    <w:rsid w:val="000F3C6A"/>
    <w:rsid w:val="00115E3E"/>
    <w:rsid w:val="001304FB"/>
    <w:rsid w:val="00195D43"/>
    <w:rsid w:val="001A7B49"/>
    <w:rsid w:val="00222B80"/>
    <w:rsid w:val="00227C94"/>
    <w:rsid w:val="0025414C"/>
    <w:rsid w:val="00254B9D"/>
    <w:rsid w:val="002A181C"/>
    <w:rsid w:val="002C5D10"/>
    <w:rsid w:val="002E1609"/>
    <w:rsid w:val="002E6360"/>
    <w:rsid w:val="00304EED"/>
    <w:rsid w:val="00306038"/>
    <w:rsid w:val="00331F92"/>
    <w:rsid w:val="003627D3"/>
    <w:rsid w:val="003862B3"/>
    <w:rsid w:val="00436830"/>
    <w:rsid w:val="00445EC1"/>
    <w:rsid w:val="0047764F"/>
    <w:rsid w:val="004A5721"/>
    <w:rsid w:val="004B28BD"/>
    <w:rsid w:val="004B6B23"/>
    <w:rsid w:val="004D5CCD"/>
    <w:rsid w:val="004F4D60"/>
    <w:rsid w:val="00547059"/>
    <w:rsid w:val="005943B9"/>
    <w:rsid w:val="005C0AF9"/>
    <w:rsid w:val="005D5A18"/>
    <w:rsid w:val="005E1ABC"/>
    <w:rsid w:val="00602CCF"/>
    <w:rsid w:val="0066510C"/>
    <w:rsid w:val="006C5352"/>
    <w:rsid w:val="006C69E1"/>
    <w:rsid w:val="006F00F0"/>
    <w:rsid w:val="0070755E"/>
    <w:rsid w:val="0071348D"/>
    <w:rsid w:val="00723095"/>
    <w:rsid w:val="007852DD"/>
    <w:rsid w:val="0079491E"/>
    <w:rsid w:val="007D1867"/>
    <w:rsid w:val="00805EAA"/>
    <w:rsid w:val="00816835"/>
    <w:rsid w:val="00824FC8"/>
    <w:rsid w:val="00831700"/>
    <w:rsid w:val="0084585F"/>
    <w:rsid w:val="00860631"/>
    <w:rsid w:val="0086468C"/>
    <w:rsid w:val="009255EE"/>
    <w:rsid w:val="00955CBC"/>
    <w:rsid w:val="009648DC"/>
    <w:rsid w:val="009676F6"/>
    <w:rsid w:val="00987B98"/>
    <w:rsid w:val="00993475"/>
    <w:rsid w:val="00A00943"/>
    <w:rsid w:val="00A0590A"/>
    <w:rsid w:val="00A50BC3"/>
    <w:rsid w:val="00AA1F61"/>
    <w:rsid w:val="00AB1960"/>
    <w:rsid w:val="00AC1E9F"/>
    <w:rsid w:val="00AE6ACA"/>
    <w:rsid w:val="00B56533"/>
    <w:rsid w:val="00B7730E"/>
    <w:rsid w:val="00B951B7"/>
    <w:rsid w:val="00B955EA"/>
    <w:rsid w:val="00BA6D1F"/>
    <w:rsid w:val="00BD001F"/>
    <w:rsid w:val="00BD19D2"/>
    <w:rsid w:val="00BD1D0A"/>
    <w:rsid w:val="00BD5D26"/>
    <w:rsid w:val="00C1274C"/>
    <w:rsid w:val="00C52E3E"/>
    <w:rsid w:val="00C56013"/>
    <w:rsid w:val="00C665B3"/>
    <w:rsid w:val="00CD2C18"/>
    <w:rsid w:val="00CD3574"/>
    <w:rsid w:val="00CF11DF"/>
    <w:rsid w:val="00CF20D5"/>
    <w:rsid w:val="00D5405A"/>
    <w:rsid w:val="00D862BE"/>
    <w:rsid w:val="00D971EA"/>
    <w:rsid w:val="00DB32A9"/>
    <w:rsid w:val="00DC3548"/>
    <w:rsid w:val="00DD58DF"/>
    <w:rsid w:val="00E131A4"/>
    <w:rsid w:val="00E51EA4"/>
    <w:rsid w:val="00EC208A"/>
    <w:rsid w:val="00EC5E1D"/>
    <w:rsid w:val="00F00392"/>
    <w:rsid w:val="00F03FE8"/>
    <w:rsid w:val="00F1337D"/>
    <w:rsid w:val="00F24205"/>
    <w:rsid w:val="00F42388"/>
    <w:rsid w:val="00F82748"/>
    <w:rsid w:val="00FA2C95"/>
    <w:rsid w:val="00FB03B0"/>
    <w:rsid w:val="00FD79CF"/>
    <w:rsid w:val="00FE7C1C"/>
    <w:rsid w:val="00FE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98058DE"/>
  <w15:docId w15:val="{EF732113-AF15-4FAD-B84D-8F3C42DC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da-DK" w:eastAsia="da-DK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Arial" w:hAnsi="Arial" w:cs="Arial"/>
      <w:b/>
      <w:bCs/>
      <w:sz w:val="16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Arial" w:hAnsi="Arial" w:cs="Arial"/>
      <w:b/>
      <w:bCs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Pr>
      <w:b/>
      <w:bCs/>
      <w:u w:val="single"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7263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04726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7263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047263"/>
    <w:rPr>
      <w:sz w:val="24"/>
      <w:szCs w:val="24"/>
    </w:rPr>
  </w:style>
  <w:style w:type="character" w:customStyle="1" w:styleId="Heading1Char">
    <w:name w:val="Heading 1 Char"/>
    <w:link w:val="Heading1"/>
    <w:rsid w:val="004F4D60"/>
    <w:rPr>
      <w:rFonts w:ascii="Arial" w:hAnsi="Arial" w:cs="Arial"/>
      <w:b/>
      <w:bCs/>
      <w:sz w:val="16"/>
      <w:szCs w:val="24"/>
      <w:u w:val="single"/>
    </w:rPr>
  </w:style>
  <w:style w:type="character" w:customStyle="1" w:styleId="Heading2Char">
    <w:name w:val="Heading 2 Char"/>
    <w:link w:val="Heading2"/>
    <w:rsid w:val="004F4D60"/>
    <w:rPr>
      <w:rFonts w:ascii="Arial" w:hAnsi="Arial" w:cs="Arial"/>
      <w:b/>
      <w:bCs/>
      <w:sz w:val="16"/>
      <w:szCs w:val="24"/>
    </w:rPr>
  </w:style>
  <w:style w:type="character" w:customStyle="1" w:styleId="BodyText2Char">
    <w:name w:val="Body Text 2 Char"/>
    <w:link w:val="BodyText2"/>
    <w:semiHidden/>
    <w:rsid w:val="004F4D60"/>
    <w:rPr>
      <w:b/>
      <w:bCs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1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11DF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4A57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57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572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572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A5721"/>
    <w:rPr>
      <w:b/>
      <w:bCs/>
    </w:rPr>
  </w:style>
  <w:style w:type="paragraph" w:styleId="Title">
    <w:name w:val="Title"/>
    <w:basedOn w:val="Normal"/>
    <w:link w:val="TitleChar"/>
    <w:qFormat/>
    <w:rsid w:val="00C1274C"/>
    <w:pPr>
      <w:jc w:val="center"/>
    </w:pPr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1274C"/>
    <w:rPr>
      <w:b/>
      <w:sz w:val="32"/>
      <w:szCs w:val="32"/>
      <w:lang w:val="da-DK" w:eastAsia="da-DK"/>
    </w:rPr>
  </w:style>
  <w:style w:type="paragraph" w:styleId="NormalWeb">
    <w:name w:val="Normal (Web)"/>
    <w:basedOn w:val="Normal"/>
    <w:uiPriority w:val="99"/>
    <w:semiHidden/>
    <w:unhideWhenUsed/>
    <w:rsid w:val="00023AB1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9648D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230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4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42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d-icu@cric.nu" TargetMode="External"/><Relationship Id="rId13" Type="http://schemas.openxmlformats.org/officeDocument/2006/relationships/hyperlink" Target="mailto:aid-icu@cric.nu" TargetMode="External"/><Relationship Id="rId18" Type="http://schemas.openxmlformats.org/officeDocument/2006/relationships/hyperlink" Target="http://www.cric.nu/aid-icu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cric.nu/aid-icu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aid-icu@cric.nu" TargetMode="External"/><Relationship Id="rId17" Type="http://schemas.openxmlformats.org/officeDocument/2006/relationships/hyperlink" Target="mailto:aid-icu@cric.nu" TargetMode="External"/><Relationship Id="rId25" Type="http://schemas.openxmlformats.org/officeDocument/2006/relationships/hyperlink" Target="http://www.cric.nu/aid-icu" TargetMode="External"/><Relationship Id="rId2" Type="http://schemas.openxmlformats.org/officeDocument/2006/relationships/styles" Target="styles.xml"/><Relationship Id="rId16" Type="http://schemas.openxmlformats.org/officeDocument/2006/relationships/hyperlink" Target="mailto:aid-icu@cric.nu" TargetMode="External"/><Relationship Id="rId20" Type="http://schemas.openxmlformats.org/officeDocument/2006/relationships/hyperlink" Target="http://www.cric.nu/aid-ic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id-icu@cric.nu" TargetMode="External"/><Relationship Id="rId24" Type="http://schemas.openxmlformats.org/officeDocument/2006/relationships/hyperlink" Target="http://www.cric.nu/aid-ic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id-icu@cric.nu" TargetMode="External"/><Relationship Id="rId23" Type="http://schemas.openxmlformats.org/officeDocument/2006/relationships/hyperlink" Target="http://www.cric.nu/aid-icu" TargetMode="External"/><Relationship Id="rId28" Type="http://schemas.openxmlformats.org/officeDocument/2006/relationships/footer" Target="footer2.xml"/><Relationship Id="rId10" Type="http://schemas.openxmlformats.org/officeDocument/2006/relationships/hyperlink" Target="mailto:aid-icu@cric.nu" TargetMode="External"/><Relationship Id="rId19" Type="http://schemas.openxmlformats.org/officeDocument/2006/relationships/hyperlink" Target="http://www.cric.nu/aid-ic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id-icu@cric.nu" TargetMode="External"/><Relationship Id="rId14" Type="http://schemas.openxmlformats.org/officeDocument/2006/relationships/hyperlink" Target="mailto:aid-icu@cric.nu" TargetMode="External"/><Relationship Id="rId22" Type="http://schemas.openxmlformats.org/officeDocument/2006/relationships/hyperlink" Target="http://www.cric.nu/aid-icu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</Words>
  <Characters>346</Characters>
  <Application>Microsoft Office Word</Application>
  <DocSecurity>4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Rigshospitalet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Birgit Agerholm Larsen</cp:lastModifiedBy>
  <cp:revision>2</cp:revision>
  <cp:lastPrinted>2018-09-04T12:30:00Z</cp:lastPrinted>
  <dcterms:created xsi:type="dcterms:W3CDTF">2018-09-11T11:23:00Z</dcterms:created>
  <dcterms:modified xsi:type="dcterms:W3CDTF">2018-09-11T11:23:00Z</dcterms:modified>
</cp:coreProperties>
</file>