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  <w:bookmarkStart w:id="0" w:name="_GoBack"/>
      <w:bookmarkEnd w:id="0"/>
    </w:p>
    <w:p w:rsidR="0057392B" w:rsidRPr="00D021A3" w:rsidRDefault="0057392B" w:rsidP="0057392B">
      <w:pPr>
        <w:pStyle w:val="Heading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="00870AE1">
        <w:rPr>
          <w:rFonts w:ascii="Arial" w:hAnsi="Arial" w:cs="Arial"/>
        </w:rPr>
        <w:t>Define:</w:t>
      </w:r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(dd-mm-yyyy)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</w:p>
    <w:p w:rsidR="0057392B" w:rsidRPr="005B6BA7" w:rsidRDefault="004304FD" w:rsidP="0057392B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lastRenderedPageBreak/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odyTextIndent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Teoretical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participated in GCP courses</w:t>
      </w:r>
    </w:p>
    <w:p w:rsidR="004304FD" w:rsidRPr="004304FD" w:rsidRDefault="004304FD" w:rsidP="004304FD">
      <w:pPr>
        <w:pStyle w:val="BodyTextIndent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odyTextIndent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_____/_____/____________  Signature: ____________________________________________</w:t>
      </w:r>
    </w:p>
    <w:p w:rsidR="00B9344B" w:rsidRPr="00D021A3" w:rsidRDefault="00B9344B" w:rsidP="00A23ED5">
      <w:pPr>
        <w:pStyle w:val="BodyTextIndent"/>
        <w:ind w:left="0"/>
        <w:rPr>
          <w:rFonts w:ascii="Arial" w:hAnsi="Arial" w:cs="Arial"/>
          <w:sz w:val="22"/>
          <w:szCs w:val="22"/>
          <w:lang w:val="en-GB"/>
        </w:rPr>
      </w:pPr>
    </w:p>
    <w:sectPr w:rsidR="00B9344B" w:rsidRPr="00D021A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3" w:rsidRDefault="00D02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BD47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A0ADB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387A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A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A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3" w:rsidRDefault="00D02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A3" w:rsidRDefault="00D02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470D9D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021A3">
      <w:rPr>
        <w:noProof/>
        <w:sz w:val="16"/>
        <w:szCs w:val="16"/>
      </w:rPr>
      <w:t>3c_HOT-ICU_Curriculum_vitae_short_(english)_template_v1.2_18May2017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7B632C">
    <w:pPr>
      <w:pStyle w:val="Header"/>
      <w:rPr>
        <w:lang w:val="en-US"/>
      </w:rPr>
    </w:pPr>
    <w:r>
      <w:rPr>
        <w:noProof/>
        <w:lang w:val="da-DK" w:eastAsia="da-DK"/>
      </w:rPr>
      <w:drawing>
        <wp:inline distT="0" distB="0" distL="0" distR="0" wp14:anchorId="28DB1ADB" wp14:editId="78A202DF">
          <wp:extent cx="1325880" cy="681577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318" cy="68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Header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56F19"/>
    <w:rsid w:val="00870AE1"/>
    <w:rsid w:val="008A0ADB"/>
    <w:rsid w:val="008C191B"/>
    <w:rsid w:val="00964B39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C31800"/>
    <w:rsid w:val="00CC34B4"/>
    <w:rsid w:val="00CF0C5E"/>
    <w:rsid w:val="00D021A3"/>
    <w:rsid w:val="00DA4D12"/>
    <w:rsid w:val="00E626AC"/>
    <w:rsid w:val="00E77306"/>
    <w:rsid w:val="00E9370C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1659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2015-06-08T11:29:00Z</cp:lastPrinted>
  <dcterms:created xsi:type="dcterms:W3CDTF">2017-06-09T09:59:00Z</dcterms:created>
  <dcterms:modified xsi:type="dcterms:W3CDTF">2017-06-09T09:59:00Z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