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235D1B" w14:textId="77777777" w:rsidR="00602CCF" w:rsidRDefault="00602CCF" w:rsidP="00602CCF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val="en-GB" w:eastAsia="en-US"/>
        </w:rPr>
      </w:pPr>
    </w:p>
    <w:p w14:paraId="4AB7A20F" w14:textId="77777777" w:rsidR="00602CCF" w:rsidRDefault="00602CCF" w:rsidP="00602CCF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val="en-GB" w:eastAsia="en-US"/>
        </w:rPr>
      </w:pPr>
    </w:p>
    <w:p w14:paraId="01D0FDB5" w14:textId="77777777" w:rsidR="00C1274C" w:rsidRPr="00652BBC" w:rsidRDefault="00C1274C" w:rsidP="00C1274C">
      <w:pPr>
        <w:pStyle w:val="Titel"/>
        <w:rPr>
          <w:rFonts w:ascii="Arial" w:hAnsi="Arial" w:cs="Arial"/>
          <w:sz w:val="28"/>
          <w:szCs w:val="28"/>
          <w:lang w:val="en-GB"/>
        </w:rPr>
      </w:pPr>
    </w:p>
    <w:p w14:paraId="49A1BD94" w14:textId="77777777" w:rsidR="00C1274C" w:rsidRPr="005943B9" w:rsidRDefault="00023AB1" w:rsidP="00C1274C">
      <w:pPr>
        <w:pStyle w:val="Titel"/>
        <w:rPr>
          <w:rFonts w:ascii="Arial" w:hAnsi="Arial" w:cs="Arial"/>
          <w:sz w:val="28"/>
          <w:szCs w:val="28"/>
        </w:rPr>
      </w:pPr>
      <w:r w:rsidRPr="005943B9">
        <w:rPr>
          <w:rFonts w:ascii="Arial" w:hAnsi="Arial" w:cs="Arial"/>
          <w:sz w:val="28"/>
          <w:szCs w:val="28"/>
        </w:rPr>
        <w:t>Lommekort</w:t>
      </w:r>
    </w:p>
    <w:p w14:paraId="5CF2B2C7" w14:textId="77777777" w:rsidR="00C1274C" w:rsidRPr="005943B9" w:rsidRDefault="00C1274C" w:rsidP="00C1274C">
      <w:pPr>
        <w:pStyle w:val="Titel"/>
        <w:rPr>
          <w:rFonts w:ascii="Arial" w:hAnsi="Arial" w:cs="Arial"/>
          <w:sz w:val="28"/>
          <w:szCs w:val="28"/>
        </w:rPr>
      </w:pPr>
    </w:p>
    <w:p w14:paraId="65C16F3B" w14:textId="54418DC5" w:rsidR="00023AB1" w:rsidRDefault="00023AB1" w:rsidP="00023AB1">
      <w:pPr>
        <w:pStyle w:val="NormalWeb"/>
        <w:spacing w:line="360" w:lineRule="auto"/>
      </w:pPr>
      <w:r>
        <w:rPr>
          <w:rFonts w:ascii="Arial" w:hAnsi="Arial" w:cs="Arial"/>
          <w:sz w:val="22"/>
          <w:szCs w:val="22"/>
        </w:rPr>
        <w:t xml:space="preserve">På de næste 2 sider finder du forside og bagside til lommekort til de af afdelingens læger der skal kunne screene og inkludere patienter i </w:t>
      </w:r>
      <w:r w:rsidR="005943B9">
        <w:rPr>
          <w:rFonts w:ascii="Arial" w:hAnsi="Arial" w:cs="Arial"/>
          <w:sz w:val="22"/>
          <w:szCs w:val="22"/>
        </w:rPr>
        <w:t>AID-ICU</w:t>
      </w:r>
      <w:r>
        <w:rPr>
          <w:rFonts w:ascii="Arial" w:hAnsi="Arial" w:cs="Arial"/>
          <w:sz w:val="22"/>
          <w:szCs w:val="22"/>
        </w:rPr>
        <w:t xml:space="preserve">. Der er 4 identiske forsider og 4 identiske bagsider. </w:t>
      </w:r>
    </w:p>
    <w:p w14:paraId="48D51CB3" w14:textId="77777777" w:rsidR="00023AB1" w:rsidRDefault="00023AB1" w:rsidP="00023AB1">
      <w:pPr>
        <w:pStyle w:val="NormalWeb"/>
        <w:spacing w:line="360" w:lineRule="auto"/>
      </w:pPr>
      <w:proofErr w:type="spellStart"/>
      <w:r>
        <w:rPr>
          <w:rFonts w:ascii="Arial" w:hAnsi="Arial" w:cs="Arial"/>
          <w:sz w:val="22"/>
          <w:szCs w:val="22"/>
        </w:rPr>
        <w:t>Sådan</w:t>
      </w:r>
      <w:proofErr w:type="spellEnd"/>
      <w:r>
        <w:rPr>
          <w:rFonts w:ascii="Arial" w:hAnsi="Arial" w:cs="Arial"/>
          <w:sz w:val="22"/>
          <w:szCs w:val="22"/>
        </w:rPr>
        <w:t xml:space="preserve"> gør du: </w:t>
      </w:r>
    </w:p>
    <w:p w14:paraId="32BAD8F1" w14:textId="77777777" w:rsidR="00023AB1" w:rsidRDefault="00023AB1" w:rsidP="00023AB1">
      <w:pPr>
        <w:pStyle w:val="NormalWeb"/>
        <w:numPr>
          <w:ilvl w:val="0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Print de 2 sider i farver </w:t>
      </w:r>
    </w:p>
    <w:p w14:paraId="45216E31" w14:textId="77777777" w:rsidR="00023AB1" w:rsidRDefault="00023AB1" w:rsidP="00023AB1">
      <w:pPr>
        <w:pStyle w:val="NormalWeb"/>
        <w:numPr>
          <w:ilvl w:val="0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Laminér</w:t>
      </w:r>
      <w:proofErr w:type="spellEnd"/>
      <w:r>
        <w:rPr>
          <w:rFonts w:ascii="Arial" w:hAnsi="Arial" w:cs="Arial"/>
          <w:sz w:val="22"/>
          <w:szCs w:val="22"/>
        </w:rPr>
        <w:t xml:space="preserve"> siderne med ryggen mod hinanden </w:t>
      </w:r>
    </w:p>
    <w:p w14:paraId="2E8D2312" w14:textId="77777777" w:rsidR="00023AB1" w:rsidRDefault="00023AB1" w:rsidP="00023AB1">
      <w:pPr>
        <w:pStyle w:val="NormalWeb"/>
        <w:numPr>
          <w:ilvl w:val="0"/>
          <w:numId w:val="14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Klip ud </w:t>
      </w:r>
    </w:p>
    <w:p w14:paraId="77873823" w14:textId="77777777" w:rsidR="00602CCF" w:rsidRPr="006B5277" w:rsidRDefault="00602CCF" w:rsidP="00C1274C">
      <w:pPr>
        <w:rPr>
          <w:rFonts w:ascii="Arial" w:eastAsia="Calibri" w:hAnsi="Arial"/>
          <w:sz w:val="22"/>
          <w:szCs w:val="22"/>
          <w:lang w:eastAsia="en-US"/>
        </w:rPr>
      </w:pPr>
    </w:p>
    <w:p w14:paraId="19818550" w14:textId="77777777" w:rsidR="00602CCF" w:rsidRPr="0047429A" w:rsidRDefault="00602CCF" w:rsidP="00602CCF">
      <w:pPr>
        <w:spacing w:after="200" w:line="360" w:lineRule="auto"/>
        <w:contextualSpacing/>
        <w:rPr>
          <w:rFonts w:ascii="Arial" w:eastAsia="Calibri" w:hAnsi="Arial"/>
          <w:sz w:val="22"/>
          <w:szCs w:val="22"/>
          <w:lang w:eastAsia="en-US"/>
        </w:rPr>
      </w:pPr>
    </w:p>
    <w:p w14:paraId="18E40570" w14:textId="77777777" w:rsidR="00602CCF" w:rsidRDefault="00602CC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EB15614" w14:textId="77777777" w:rsidR="00195D43" w:rsidRDefault="00B951B7">
      <w:pPr>
        <w:rPr>
          <w:rFonts w:ascii="Arial" w:hAnsi="Arial" w:cs="Arial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265C7A26" wp14:editId="44C6C5D1">
            <wp:simplePos x="0" y="0"/>
            <wp:positionH relativeFrom="column">
              <wp:posOffset>5715000</wp:posOffset>
            </wp:positionH>
            <wp:positionV relativeFrom="paragraph">
              <wp:posOffset>-228600</wp:posOffset>
            </wp:positionV>
            <wp:extent cx="457200" cy="457200"/>
            <wp:effectExtent l="0" t="0" r="0" b="0"/>
            <wp:wrapNone/>
            <wp:docPr id="15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189FBDBE" wp14:editId="433EDB32">
            <wp:simplePos x="0" y="0"/>
            <wp:positionH relativeFrom="column">
              <wp:posOffset>1600200</wp:posOffset>
            </wp:positionH>
            <wp:positionV relativeFrom="paragraph">
              <wp:posOffset>-228600</wp:posOffset>
            </wp:positionV>
            <wp:extent cx="457200" cy="457200"/>
            <wp:effectExtent l="0" t="0" r="0" b="0"/>
            <wp:wrapNone/>
            <wp:docPr id="13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590A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6BD757" wp14:editId="0D311E11">
                <wp:simplePos x="0" y="0"/>
                <wp:positionH relativeFrom="page">
                  <wp:posOffset>4659630</wp:posOffset>
                </wp:positionH>
                <wp:positionV relativeFrom="page">
                  <wp:posOffset>720090</wp:posOffset>
                </wp:positionV>
                <wp:extent cx="2346960" cy="3610610"/>
                <wp:effectExtent l="0" t="0" r="15240" b="21590"/>
                <wp:wrapNone/>
                <wp:docPr id="8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960" cy="36106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21B9E0" w14:textId="77777777" w:rsidR="00DA395E" w:rsidRDefault="00DA395E" w:rsidP="00B951B7">
                            <w:pPr>
                              <w:pStyle w:val="Overskrift1"/>
                              <w:spacing w:line="360" w:lineRule="auto"/>
                              <w:contextualSpacing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19E492F4" w14:textId="77777777" w:rsidR="00DA395E" w:rsidRPr="009648DC" w:rsidRDefault="00DA395E" w:rsidP="009648DC">
                            <w:pPr>
                              <w:pStyle w:val="Overskrift1"/>
                              <w:spacing w:line="36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9648DC">
                              <w:rPr>
                                <w:sz w:val="20"/>
                                <w:szCs w:val="20"/>
                              </w:rPr>
                              <w:t>Inklusionskriterier</w:t>
                            </w:r>
                          </w:p>
                          <w:p w14:paraId="70E6668A" w14:textId="77777777" w:rsidR="00DA395E" w:rsidRPr="009648DC" w:rsidRDefault="00DA395E" w:rsidP="009648DC"/>
                          <w:p w14:paraId="51F8BC69" w14:textId="77777777" w:rsidR="00DA395E" w:rsidRPr="009648DC" w:rsidRDefault="00DA395E" w:rsidP="009648DC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Akut indlagt på intensiv</w:t>
                            </w:r>
                          </w:p>
                          <w:p w14:paraId="4E60E0C9" w14:textId="77777777" w:rsidR="00DA395E" w:rsidRPr="009648DC" w:rsidRDefault="00DA395E" w:rsidP="009648DC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OG</w:t>
                            </w:r>
                          </w:p>
                          <w:p w14:paraId="759C5449" w14:textId="77777777" w:rsidR="00DA395E" w:rsidRPr="009648DC" w:rsidRDefault="00DA395E" w:rsidP="009648DC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Minimum</w:t>
                            </w: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18 år gammel</w:t>
                            </w:r>
                          </w:p>
                          <w:p w14:paraId="095A697C" w14:textId="77777777" w:rsidR="00DA395E" w:rsidRPr="009648DC" w:rsidRDefault="00DA395E" w:rsidP="009648DC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OG</w:t>
                            </w:r>
                          </w:p>
                          <w:p w14:paraId="6C8D825A" w14:textId="77777777" w:rsidR="00DA395E" w:rsidRPr="009648DC" w:rsidRDefault="00DA395E" w:rsidP="009648DC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Diagnosticeret delirium med valideret screenings værktøj: CAM-ICU (positiv) or ICDSC </w:t>
                            </w:r>
                            <w:r w:rsidRPr="009648DC">
                              <w:rPr>
                                <w:rFonts w:ascii="Arial" w:eastAsia="MS Gothic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≥ 4.</w:t>
                            </w:r>
                          </w:p>
                          <w:p w14:paraId="0BCE9B67" w14:textId="77777777" w:rsidR="00DA395E" w:rsidRPr="009648DC" w:rsidRDefault="00DA395E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02C76B1" w14:textId="77777777" w:rsidR="00DA395E" w:rsidRPr="009648DC" w:rsidRDefault="00DA395E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4D22797" w14:textId="77777777" w:rsidR="00DA395E" w:rsidRPr="009648DC" w:rsidRDefault="00DA395E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D4583AD" w14:textId="77777777" w:rsidR="00DA395E" w:rsidRPr="009648DC" w:rsidRDefault="00DA395E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ED96A0D" w14:textId="77777777" w:rsidR="00DA395E" w:rsidRPr="009648DC" w:rsidRDefault="00DA395E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5C64546" w14:textId="77777777" w:rsidR="00DA395E" w:rsidRPr="009648DC" w:rsidRDefault="00DA395E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25C4C06" w14:textId="77777777" w:rsidR="00DA395E" w:rsidRPr="009648DC" w:rsidRDefault="00DA395E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9DD417E" w14:textId="77777777" w:rsidR="00DA395E" w:rsidRPr="009648DC" w:rsidRDefault="00DA395E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8266B45" w14:textId="77777777" w:rsidR="00DA395E" w:rsidRPr="009648DC" w:rsidRDefault="00DA395E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4EE1082" w14:textId="77777777" w:rsidR="00DA395E" w:rsidRPr="009648DC" w:rsidRDefault="00DA395E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</w:p>
                          <w:p w14:paraId="3BFC07EB" w14:textId="00A099C0" w:rsidR="00DA395E" w:rsidRPr="005943B9" w:rsidRDefault="00DA395E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943B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 xml:space="preserve">Hotline: +45 9357 7750               </w:t>
                            </w:r>
                          </w:p>
                          <w:p w14:paraId="4EC8A128" w14:textId="77777777" w:rsidR="00DA395E" w:rsidRPr="00E51EA4" w:rsidRDefault="00DA395E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51EA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Contact: </w:t>
                            </w:r>
                            <w:hyperlink r:id="rId8" w:history="1">
                              <w:r w:rsidRPr="00E51EA4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color w:val="auto"/>
                                  <w:sz w:val="18"/>
                                  <w:szCs w:val="18"/>
                                  <w:lang w:val="en-US"/>
                                </w:rPr>
                                <w:t>aid-icu@cric.nu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             VEND</w:t>
                            </w:r>
                          </w:p>
                          <w:p w14:paraId="01DB4CC2" w14:textId="77777777" w:rsidR="00DA395E" w:rsidRPr="00E51EA4" w:rsidRDefault="00DA395E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551C5E0E" w14:textId="77777777" w:rsidR="00DA395E" w:rsidRPr="00EC5E1D" w:rsidRDefault="00DA395E" w:rsidP="009648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US"/>
                              </w:rPr>
                            </w:pPr>
                          </w:p>
                          <w:p w14:paraId="3C51260A" w14:textId="77777777" w:rsidR="00DA395E" w:rsidRPr="00EC5E1D" w:rsidRDefault="00DA395E" w:rsidP="009648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US"/>
                              </w:rPr>
                            </w:pPr>
                          </w:p>
                          <w:p w14:paraId="102D2E25" w14:textId="77777777" w:rsidR="00DA395E" w:rsidRPr="00EC5E1D" w:rsidRDefault="00DA395E" w:rsidP="009648DC">
                            <w:pP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</w:pPr>
                          </w:p>
                          <w:p w14:paraId="304FF31F" w14:textId="77777777" w:rsidR="00DA395E" w:rsidRPr="00EC5E1D" w:rsidRDefault="00DA395E" w:rsidP="009648DC">
                            <w:pPr>
                              <w:pStyle w:val="Overskrift2"/>
                              <w:rPr>
                                <w:lang w:val="en-US"/>
                              </w:rPr>
                            </w:pPr>
                          </w:p>
                          <w:p w14:paraId="062EB027" w14:textId="77777777" w:rsidR="00DA395E" w:rsidRPr="00E51EA4" w:rsidRDefault="00DA395E" w:rsidP="00B951B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51EA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Contact: </w:t>
                            </w:r>
                            <w:hyperlink r:id="rId9" w:history="1">
                              <w:r w:rsidRPr="00E51EA4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color w:val="auto"/>
                                  <w:sz w:val="18"/>
                                  <w:szCs w:val="18"/>
                                  <w:lang w:val="en-US"/>
                                </w:rPr>
                                <w:t>aid-icu@cric.nu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  </w:t>
                            </w:r>
                            <w:r w:rsidRPr="00E51EA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TURN OVER</w:t>
                            </w:r>
                          </w:p>
                          <w:p w14:paraId="48286B02" w14:textId="77777777" w:rsidR="00DA395E" w:rsidRPr="003862B3" w:rsidRDefault="00DA395E" w:rsidP="00602CCF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US"/>
                              </w:rPr>
                            </w:pPr>
                          </w:p>
                          <w:p w14:paraId="519E1753" w14:textId="77777777" w:rsidR="00DA395E" w:rsidRPr="00F82748" w:rsidRDefault="00DA395E" w:rsidP="00F8274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GB"/>
                              </w:rPr>
                            </w:pPr>
                          </w:p>
                          <w:p w14:paraId="38F19EB3" w14:textId="77777777" w:rsidR="00DA395E" w:rsidRPr="00F82748" w:rsidRDefault="00DA395E" w:rsidP="004F4D60">
                            <w:pPr>
                              <w:pStyle w:val="Overskrift2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BD757" id="Rectangle 100" o:spid="_x0000_s1026" style="position:absolute;margin-left:366.9pt;margin-top:56.7pt;width:184.8pt;height:284.3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" fillcolor="white [3201]" strokecolor="black [3200]" strokeweight="2pt">
                <v:textbox>
                  <w:txbxContent>
                    <w:p w14:paraId="2521B9E0" w14:textId="77777777" w:rsidR="00DA395E" w:rsidRDefault="00DA395E" w:rsidP="00B951B7">
                      <w:pPr>
                        <w:pStyle w:val="Overskrift1"/>
                        <w:spacing w:line="360" w:lineRule="auto"/>
                        <w:contextualSpacing/>
                        <w:rPr>
                          <w:sz w:val="18"/>
                          <w:szCs w:val="18"/>
                          <w:lang w:val="en-GB"/>
                        </w:rPr>
                      </w:pPr>
                    </w:p>
                    <w:p w14:paraId="19E492F4" w14:textId="77777777" w:rsidR="00DA395E" w:rsidRPr="009648DC" w:rsidRDefault="00DA395E" w:rsidP="009648DC">
                      <w:pPr>
                        <w:pStyle w:val="Overskrift1"/>
                        <w:spacing w:line="36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 w:rsidRPr="009648DC">
                        <w:rPr>
                          <w:sz w:val="20"/>
                          <w:szCs w:val="20"/>
                        </w:rPr>
                        <w:t>Inklusionskriterier</w:t>
                      </w:r>
                    </w:p>
                    <w:p w14:paraId="70E6668A" w14:textId="77777777" w:rsidR="00DA395E" w:rsidRPr="009648DC" w:rsidRDefault="00DA395E" w:rsidP="009648DC"/>
                    <w:p w14:paraId="51F8BC69" w14:textId="77777777" w:rsidR="00DA395E" w:rsidRPr="009648DC" w:rsidRDefault="00DA395E" w:rsidP="009648DC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9648D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Akut indlagt på intensiv</w:t>
                      </w:r>
                    </w:p>
                    <w:p w14:paraId="4E60E0C9" w14:textId="77777777" w:rsidR="00DA395E" w:rsidRPr="009648DC" w:rsidRDefault="00DA395E" w:rsidP="009648DC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9648DC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OG</w:t>
                      </w:r>
                    </w:p>
                    <w:p w14:paraId="759C5449" w14:textId="77777777" w:rsidR="00DA395E" w:rsidRPr="009648DC" w:rsidRDefault="00DA395E" w:rsidP="009648DC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Minimum</w:t>
                      </w:r>
                      <w:r w:rsidRPr="009648D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18 år gammel</w:t>
                      </w:r>
                    </w:p>
                    <w:p w14:paraId="095A697C" w14:textId="77777777" w:rsidR="00DA395E" w:rsidRPr="009648DC" w:rsidRDefault="00DA395E" w:rsidP="009648DC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9648DC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OG</w:t>
                      </w:r>
                    </w:p>
                    <w:p w14:paraId="6C8D825A" w14:textId="77777777" w:rsidR="00DA395E" w:rsidRPr="009648DC" w:rsidRDefault="00DA395E" w:rsidP="009648DC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9648D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Diagnosticeret delirium med valideret screenings værktøj: CAM-ICU (positiv) or ICDSC </w:t>
                      </w:r>
                      <w:r w:rsidRPr="009648DC">
                        <w:rPr>
                          <w:rFonts w:ascii="Arial" w:eastAsia="MS Gothic" w:hAnsi="Arial" w:cs="Arial"/>
                          <w:b/>
                          <w:color w:val="000000"/>
                          <w:sz w:val="18"/>
                          <w:szCs w:val="18"/>
                        </w:rPr>
                        <w:t>≥ 4.</w:t>
                      </w:r>
                    </w:p>
                    <w:p w14:paraId="0BCE9B67" w14:textId="77777777" w:rsidR="00DA395E" w:rsidRPr="009648DC" w:rsidRDefault="00DA395E" w:rsidP="009648DC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02C76B1" w14:textId="77777777" w:rsidR="00DA395E" w:rsidRPr="009648DC" w:rsidRDefault="00DA395E" w:rsidP="009648DC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4D22797" w14:textId="77777777" w:rsidR="00DA395E" w:rsidRPr="009648DC" w:rsidRDefault="00DA395E" w:rsidP="009648DC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5D4583AD" w14:textId="77777777" w:rsidR="00DA395E" w:rsidRPr="009648DC" w:rsidRDefault="00DA395E" w:rsidP="009648DC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ED96A0D" w14:textId="77777777" w:rsidR="00DA395E" w:rsidRPr="009648DC" w:rsidRDefault="00DA395E" w:rsidP="009648DC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05C64546" w14:textId="77777777" w:rsidR="00DA395E" w:rsidRPr="009648DC" w:rsidRDefault="00DA395E" w:rsidP="009648DC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225C4C06" w14:textId="77777777" w:rsidR="00DA395E" w:rsidRPr="009648DC" w:rsidRDefault="00DA395E" w:rsidP="009648DC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9DD417E" w14:textId="77777777" w:rsidR="00DA395E" w:rsidRPr="009648DC" w:rsidRDefault="00DA395E" w:rsidP="009648DC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8266B45" w14:textId="77777777" w:rsidR="00DA395E" w:rsidRPr="009648DC" w:rsidRDefault="00DA395E" w:rsidP="009648DC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04EE1082" w14:textId="77777777" w:rsidR="00DA395E" w:rsidRPr="009648DC" w:rsidRDefault="00DA395E" w:rsidP="009648DC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</w:p>
                    <w:p w14:paraId="3BFC07EB" w14:textId="00A099C0" w:rsidR="00DA395E" w:rsidRPr="005943B9" w:rsidRDefault="00DA395E" w:rsidP="009648DC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5943B9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  <w:lang w:val="en-US"/>
                        </w:rPr>
                        <w:t xml:space="preserve">Hotline: +45 9357 7750               </w:t>
                      </w:r>
                    </w:p>
                    <w:p w14:paraId="4EC8A128" w14:textId="77777777" w:rsidR="00DA395E" w:rsidRPr="00E51EA4" w:rsidRDefault="00DA395E" w:rsidP="009648DC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E51EA4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Contact: </w:t>
                      </w:r>
                      <w:hyperlink r:id="rId10" w:history="1">
                        <w:r w:rsidRPr="00E51EA4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color w:val="auto"/>
                            <w:sz w:val="18"/>
                            <w:szCs w:val="18"/>
                            <w:lang w:val="en-US"/>
                          </w:rPr>
                          <w:t>aid-icu@cric.nu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              VEND</w:t>
                      </w:r>
                    </w:p>
                    <w:p w14:paraId="01DB4CC2" w14:textId="77777777" w:rsidR="00DA395E" w:rsidRPr="00E51EA4" w:rsidRDefault="00DA395E" w:rsidP="009648DC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</w:p>
                    <w:p w14:paraId="551C5E0E" w14:textId="77777777" w:rsidR="00DA395E" w:rsidRPr="00EC5E1D" w:rsidRDefault="00DA395E" w:rsidP="009648D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lang w:val="en-US"/>
                        </w:rPr>
                      </w:pPr>
                    </w:p>
                    <w:p w14:paraId="3C51260A" w14:textId="77777777" w:rsidR="00DA395E" w:rsidRPr="00EC5E1D" w:rsidRDefault="00DA395E" w:rsidP="009648D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lang w:val="en-US"/>
                        </w:rPr>
                      </w:pPr>
                    </w:p>
                    <w:p w14:paraId="102D2E25" w14:textId="77777777" w:rsidR="00DA395E" w:rsidRPr="00EC5E1D" w:rsidRDefault="00DA395E" w:rsidP="009648DC">
                      <w:pPr>
                        <w:rPr>
                          <w:rFonts w:ascii="Arial" w:hAnsi="Arial" w:cs="Arial"/>
                          <w:sz w:val="16"/>
                          <w:lang w:val="en-US"/>
                        </w:rPr>
                      </w:pPr>
                    </w:p>
                    <w:p w14:paraId="304FF31F" w14:textId="77777777" w:rsidR="00DA395E" w:rsidRPr="00EC5E1D" w:rsidRDefault="00DA395E" w:rsidP="009648DC">
                      <w:pPr>
                        <w:pStyle w:val="Overskrift2"/>
                        <w:rPr>
                          <w:lang w:val="en-US"/>
                        </w:rPr>
                      </w:pPr>
                    </w:p>
                    <w:p w14:paraId="062EB027" w14:textId="77777777" w:rsidR="00DA395E" w:rsidRPr="00E51EA4" w:rsidRDefault="00DA395E" w:rsidP="00B951B7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E51EA4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Contact: </w:t>
                      </w:r>
                      <w:hyperlink r:id="rId11" w:history="1">
                        <w:r w:rsidRPr="00E51EA4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color w:val="auto"/>
                            <w:sz w:val="18"/>
                            <w:szCs w:val="18"/>
                            <w:lang w:val="en-US"/>
                          </w:rPr>
                          <w:t>aid-icu@cric.nu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   </w:t>
                      </w:r>
                      <w:r w:rsidRPr="00E51EA4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>TURN OVER</w:t>
                      </w:r>
                    </w:p>
                    <w:p w14:paraId="48286B02" w14:textId="77777777" w:rsidR="00DA395E" w:rsidRPr="003862B3" w:rsidRDefault="00DA395E" w:rsidP="00602CCF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16"/>
                          <w:lang w:val="en-US"/>
                        </w:rPr>
                      </w:pPr>
                    </w:p>
                    <w:p w14:paraId="519E1753" w14:textId="77777777" w:rsidR="00DA395E" w:rsidRPr="00F82748" w:rsidRDefault="00DA395E" w:rsidP="00F8274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lang w:val="en-GB"/>
                        </w:rPr>
                      </w:pPr>
                    </w:p>
                    <w:p w14:paraId="38F19EB3" w14:textId="77777777" w:rsidR="00DA395E" w:rsidRPr="00F82748" w:rsidRDefault="00DA395E" w:rsidP="004F4D60">
                      <w:pPr>
                        <w:pStyle w:val="Overskrift2"/>
                        <w:rPr>
                          <w:lang w:val="en-GB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A0590A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05B3683" wp14:editId="36470C3E">
                <wp:simplePos x="0" y="0"/>
                <wp:positionH relativeFrom="page">
                  <wp:posOffset>540385</wp:posOffset>
                </wp:positionH>
                <wp:positionV relativeFrom="page">
                  <wp:posOffset>720090</wp:posOffset>
                </wp:positionV>
                <wp:extent cx="2346960" cy="3610610"/>
                <wp:effectExtent l="0" t="0" r="15240" b="2159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960" cy="36106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C5DF7D" w14:textId="77777777" w:rsidR="00DA395E" w:rsidRPr="00023AB1" w:rsidRDefault="00DA395E" w:rsidP="004B6B23">
                            <w:pPr>
                              <w:pStyle w:val="Overskrift1"/>
                              <w:spacing w:line="360" w:lineRule="auto"/>
                              <w:contextualSpacing/>
                            </w:pPr>
                          </w:p>
                          <w:p w14:paraId="0C1B9388" w14:textId="77777777" w:rsidR="00DA395E" w:rsidRPr="009648DC" w:rsidRDefault="00DA395E" w:rsidP="00023AB1">
                            <w:pPr>
                              <w:pStyle w:val="Overskrift1"/>
                              <w:spacing w:line="36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9648DC">
                              <w:rPr>
                                <w:sz w:val="20"/>
                                <w:szCs w:val="20"/>
                              </w:rPr>
                              <w:t>Inklusionskriterier</w:t>
                            </w:r>
                          </w:p>
                          <w:p w14:paraId="18F78912" w14:textId="77777777" w:rsidR="00DA395E" w:rsidRPr="009648DC" w:rsidRDefault="00DA395E" w:rsidP="00023AB1"/>
                          <w:p w14:paraId="6B524802" w14:textId="77777777" w:rsidR="00DA395E" w:rsidRPr="009648DC" w:rsidRDefault="00DA395E" w:rsidP="004B6B23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Akut indlagt på intensiv</w:t>
                            </w:r>
                          </w:p>
                          <w:p w14:paraId="4EA17813" w14:textId="77777777" w:rsidR="00DA395E" w:rsidRPr="009648DC" w:rsidRDefault="00DA395E" w:rsidP="004B6B23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OG</w:t>
                            </w:r>
                          </w:p>
                          <w:p w14:paraId="23885AC7" w14:textId="77777777" w:rsidR="00DA395E" w:rsidRPr="009648DC" w:rsidRDefault="00DA395E" w:rsidP="004B6B23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Minimum</w:t>
                            </w: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18 år gammel</w:t>
                            </w:r>
                          </w:p>
                          <w:p w14:paraId="410F5105" w14:textId="77777777" w:rsidR="00DA395E" w:rsidRPr="009648DC" w:rsidRDefault="00DA395E" w:rsidP="004B6B23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OG</w:t>
                            </w:r>
                          </w:p>
                          <w:p w14:paraId="03A406A9" w14:textId="77777777" w:rsidR="00DA395E" w:rsidRPr="009648DC" w:rsidRDefault="00DA395E" w:rsidP="004B6B23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Diagnosticeret delirium med valideret screenings værktøj: CAM-ICU (positiv) or ICDSC </w:t>
                            </w:r>
                            <w:r w:rsidRPr="009648DC">
                              <w:rPr>
                                <w:rFonts w:ascii="Arial" w:eastAsia="MS Gothic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≥ 4.</w:t>
                            </w:r>
                          </w:p>
                          <w:p w14:paraId="46A02CB4" w14:textId="77777777" w:rsidR="00DA395E" w:rsidRPr="009648DC" w:rsidRDefault="00DA395E" w:rsidP="00CD357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9DFCEC9" w14:textId="77777777" w:rsidR="00DA395E" w:rsidRPr="009648DC" w:rsidRDefault="00DA395E" w:rsidP="00CD357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A0C9CE1" w14:textId="77777777" w:rsidR="00DA395E" w:rsidRPr="009648DC" w:rsidRDefault="00DA395E" w:rsidP="00CD357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0EB55DC" w14:textId="77777777" w:rsidR="00DA395E" w:rsidRPr="009648DC" w:rsidRDefault="00DA395E" w:rsidP="00CD357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F497E89" w14:textId="77777777" w:rsidR="00DA395E" w:rsidRPr="009648DC" w:rsidRDefault="00DA395E" w:rsidP="00CD357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1882EA8" w14:textId="77777777" w:rsidR="00DA395E" w:rsidRPr="009648DC" w:rsidRDefault="00DA395E" w:rsidP="00CD357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0729CA8" w14:textId="77777777" w:rsidR="00DA395E" w:rsidRPr="009648DC" w:rsidRDefault="00DA395E" w:rsidP="00CD357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7F0804B" w14:textId="77777777" w:rsidR="00DA395E" w:rsidRPr="009648DC" w:rsidRDefault="00DA395E" w:rsidP="00CD357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70769DFA" w14:textId="77777777" w:rsidR="00DA395E" w:rsidRPr="009648DC" w:rsidRDefault="00DA395E" w:rsidP="00CD357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1197783C" w14:textId="77777777" w:rsidR="00DA395E" w:rsidRPr="009648DC" w:rsidRDefault="00DA395E" w:rsidP="00EC5E1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</w:p>
                          <w:p w14:paraId="7AEC4560" w14:textId="1BA11C32" w:rsidR="00DA395E" w:rsidRPr="005943B9" w:rsidRDefault="00DA395E" w:rsidP="00EC5E1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943B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 xml:space="preserve">Hotline: +45 9357 7750               </w:t>
                            </w:r>
                          </w:p>
                          <w:p w14:paraId="552E5AD3" w14:textId="77777777" w:rsidR="00DA395E" w:rsidRPr="00E51EA4" w:rsidRDefault="00DA395E" w:rsidP="00EC5E1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51EA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Contact: </w:t>
                            </w:r>
                            <w:hyperlink r:id="rId12" w:history="1">
                              <w:r w:rsidRPr="00E51EA4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color w:val="auto"/>
                                  <w:sz w:val="18"/>
                                  <w:szCs w:val="18"/>
                                  <w:lang w:val="en-US"/>
                                </w:rPr>
                                <w:t>aid-icu@cric.nu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             VEND</w:t>
                            </w:r>
                          </w:p>
                          <w:p w14:paraId="6E5F40AB" w14:textId="77777777" w:rsidR="00DA395E" w:rsidRPr="00E51EA4" w:rsidRDefault="00DA395E" w:rsidP="00EC5E1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5740CF2A" w14:textId="77777777" w:rsidR="00DA395E" w:rsidRPr="00EC5E1D" w:rsidRDefault="00DA395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US"/>
                              </w:rPr>
                            </w:pPr>
                          </w:p>
                          <w:p w14:paraId="6C585F96" w14:textId="77777777" w:rsidR="00DA395E" w:rsidRPr="00EC5E1D" w:rsidRDefault="00DA395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en-US"/>
                              </w:rPr>
                            </w:pPr>
                          </w:p>
                          <w:p w14:paraId="1557FBD3" w14:textId="77777777" w:rsidR="00DA395E" w:rsidRPr="00EC5E1D" w:rsidRDefault="00DA395E">
                            <w:pP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</w:pPr>
                          </w:p>
                          <w:p w14:paraId="6B648AB7" w14:textId="77777777" w:rsidR="00DA395E" w:rsidRPr="00EC5E1D" w:rsidRDefault="00DA395E">
                            <w:pPr>
                              <w:pStyle w:val="Overskrift2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5B3683" id="Rectangle 2" o:spid="_x0000_s1027" style="position:absolute;margin-left:42.55pt;margin-top:56.7pt;width:184.8pt;height:284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" fillcolor="white [3201]" strokecolor="black [3200]" strokeweight="2pt">
                <v:textbox>
                  <w:txbxContent>
                    <w:p w14:paraId="52C5DF7D" w14:textId="77777777" w:rsidR="00DA395E" w:rsidRPr="00023AB1" w:rsidRDefault="00DA395E" w:rsidP="004B6B23">
                      <w:pPr>
                        <w:pStyle w:val="Overskrift1"/>
                        <w:spacing w:line="360" w:lineRule="auto"/>
                        <w:contextualSpacing/>
                      </w:pPr>
                    </w:p>
                    <w:p w14:paraId="0C1B9388" w14:textId="77777777" w:rsidR="00DA395E" w:rsidRPr="009648DC" w:rsidRDefault="00DA395E" w:rsidP="00023AB1">
                      <w:pPr>
                        <w:pStyle w:val="Overskrift1"/>
                        <w:spacing w:line="36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 w:rsidRPr="009648DC">
                        <w:rPr>
                          <w:sz w:val="20"/>
                          <w:szCs w:val="20"/>
                        </w:rPr>
                        <w:t>Inklusionskriterier</w:t>
                      </w:r>
                    </w:p>
                    <w:p w14:paraId="18F78912" w14:textId="77777777" w:rsidR="00DA395E" w:rsidRPr="009648DC" w:rsidRDefault="00DA395E" w:rsidP="00023AB1"/>
                    <w:p w14:paraId="6B524802" w14:textId="77777777" w:rsidR="00DA395E" w:rsidRPr="009648DC" w:rsidRDefault="00DA395E" w:rsidP="004B6B23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9648D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Akut indlagt på intensiv</w:t>
                      </w:r>
                    </w:p>
                    <w:p w14:paraId="4EA17813" w14:textId="77777777" w:rsidR="00DA395E" w:rsidRPr="009648DC" w:rsidRDefault="00DA395E" w:rsidP="004B6B23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9648DC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OG</w:t>
                      </w:r>
                    </w:p>
                    <w:p w14:paraId="23885AC7" w14:textId="77777777" w:rsidR="00DA395E" w:rsidRPr="009648DC" w:rsidRDefault="00DA395E" w:rsidP="004B6B23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Minimum</w:t>
                      </w:r>
                      <w:r w:rsidRPr="009648D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18 år gammel</w:t>
                      </w:r>
                    </w:p>
                    <w:p w14:paraId="410F5105" w14:textId="77777777" w:rsidR="00DA395E" w:rsidRPr="009648DC" w:rsidRDefault="00DA395E" w:rsidP="004B6B23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9648DC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OG</w:t>
                      </w:r>
                    </w:p>
                    <w:p w14:paraId="03A406A9" w14:textId="77777777" w:rsidR="00DA395E" w:rsidRPr="009648DC" w:rsidRDefault="00DA395E" w:rsidP="004B6B23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9648D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Diagnosticeret delirium med valideret screenings værktøj: CAM-ICU (positiv) or ICDSC </w:t>
                      </w:r>
                      <w:r w:rsidRPr="009648DC">
                        <w:rPr>
                          <w:rFonts w:ascii="Arial" w:eastAsia="MS Gothic" w:hAnsi="Arial" w:cs="Arial"/>
                          <w:b/>
                          <w:color w:val="000000"/>
                          <w:sz w:val="18"/>
                          <w:szCs w:val="18"/>
                        </w:rPr>
                        <w:t>≥ 4.</w:t>
                      </w:r>
                    </w:p>
                    <w:p w14:paraId="46A02CB4" w14:textId="77777777" w:rsidR="00DA395E" w:rsidRPr="009648DC" w:rsidRDefault="00DA395E" w:rsidP="00CD3574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9DFCEC9" w14:textId="77777777" w:rsidR="00DA395E" w:rsidRPr="009648DC" w:rsidRDefault="00DA395E" w:rsidP="00CD3574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A0C9CE1" w14:textId="77777777" w:rsidR="00DA395E" w:rsidRPr="009648DC" w:rsidRDefault="00DA395E" w:rsidP="00CD3574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00EB55DC" w14:textId="77777777" w:rsidR="00DA395E" w:rsidRPr="009648DC" w:rsidRDefault="00DA395E" w:rsidP="00CD3574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5F497E89" w14:textId="77777777" w:rsidR="00DA395E" w:rsidRPr="009648DC" w:rsidRDefault="00DA395E" w:rsidP="00CD3574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21882EA8" w14:textId="77777777" w:rsidR="00DA395E" w:rsidRPr="009648DC" w:rsidRDefault="00DA395E" w:rsidP="00CD3574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00729CA8" w14:textId="77777777" w:rsidR="00DA395E" w:rsidRPr="009648DC" w:rsidRDefault="00DA395E" w:rsidP="00CD3574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7F0804B" w14:textId="77777777" w:rsidR="00DA395E" w:rsidRPr="009648DC" w:rsidRDefault="00DA395E" w:rsidP="00CD3574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70769DFA" w14:textId="77777777" w:rsidR="00DA395E" w:rsidRPr="009648DC" w:rsidRDefault="00DA395E" w:rsidP="00CD3574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1197783C" w14:textId="77777777" w:rsidR="00DA395E" w:rsidRPr="009648DC" w:rsidRDefault="00DA395E" w:rsidP="00EC5E1D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</w:p>
                    <w:p w14:paraId="7AEC4560" w14:textId="1BA11C32" w:rsidR="00DA395E" w:rsidRPr="005943B9" w:rsidRDefault="00DA395E" w:rsidP="00EC5E1D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5943B9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  <w:lang w:val="en-US"/>
                        </w:rPr>
                        <w:t xml:space="preserve">Hotline: +45 9357 7750               </w:t>
                      </w:r>
                    </w:p>
                    <w:p w14:paraId="552E5AD3" w14:textId="77777777" w:rsidR="00DA395E" w:rsidRPr="00E51EA4" w:rsidRDefault="00DA395E" w:rsidP="00EC5E1D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E51EA4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Contact: </w:t>
                      </w:r>
                      <w:hyperlink r:id="rId13" w:history="1">
                        <w:r w:rsidRPr="00E51EA4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color w:val="auto"/>
                            <w:sz w:val="18"/>
                            <w:szCs w:val="18"/>
                            <w:lang w:val="en-US"/>
                          </w:rPr>
                          <w:t>aid-icu@cric.nu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              VEND</w:t>
                      </w:r>
                    </w:p>
                    <w:p w14:paraId="6E5F40AB" w14:textId="77777777" w:rsidR="00DA395E" w:rsidRPr="00E51EA4" w:rsidRDefault="00DA395E" w:rsidP="00EC5E1D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</w:p>
                    <w:p w14:paraId="5740CF2A" w14:textId="77777777" w:rsidR="00DA395E" w:rsidRPr="00EC5E1D" w:rsidRDefault="00DA395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lang w:val="en-US"/>
                        </w:rPr>
                      </w:pPr>
                    </w:p>
                    <w:p w14:paraId="6C585F96" w14:textId="77777777" w:rsidR="00DA395E" w:rsidRPr="00EC5E1D" w:rsidRDefault="00DA395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lang w:val="en-US"/>
                        </w:rPr>
                      </w:pPr>
                    </w:p>
                    <w:p w14:paraId="1557FBD3" w14:textId="77777777" w:rsidR="00DA395E" w:rsidRPr="00EC5E1D" w:rsidRDefault="00DA395E">
                      <w:pPr>
                        <w:rPr>
                          <w:rFonts w:ascii="Arial" w:hAnsi="Arial" w:cs="Arial"/>
                          <w:sz w:val="16"/>
                          <w:lang w:val="en-US"/>
                        </w:rPr>
                      </w:pPr>
                    </w:p>
                    <w:p w14:paraId="6B648AB7" w14:textId="77777777" w:rsidR="00DA395E" w:rsidRPr="00EC5E1D" w:rsidRDefault="00DA395E">
                      <w:pPr>
                        <w:pStyle w:val="Overskrift2"/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AA1F61">
        <w:rPr>
          <w:rFonts w:ascii="Arial" w:hAnsi="Arial" w:cs="Arial"/>
        </w:rPr>
        <w:tab/>
      </w:r>
      <w:r w:rsidR="00AA1F61">
        <w:rPr>
          <w:rFonts w:ascii="Arial" w:hAnsi="Arial" w:cs="Arial"/>
        </w:rPr>
        <w:tab/>
      </w:r>
      <w:r w:rsidR="00A00943" w:rsidRPr="00195D43">
        <w:rPr>
          <w:rFonts w:ascii="Arial" w:hAnsi="Arial" w:cs="Arial"/>
        </w:rPr>
        <w:tab/>
      </w:r>
      <w:r w:rsidR="00A00943" w:rsidRPr="00195D43">
        <w:rPr>
          <w:rFonts w:ascii="Arial" w:hAnsi="Arial" w:cs="Arial"/>
        </w:rPr>
        <w:tab/>
      </w:r>
    </w:p>
    <w:p w14:paraId="74402689" w14:textId="77777777" w:rsidR="00195D43" w:rsidRPr="00195D43" w:rsidRDefault="00195D43" w:rsidP="00195D43">
      <w:pPr>
        <w:rPr>
          <w:rFonts w:ascii="Arial" w:hAnsi="Arial" w:cs="Arial"/>
        </w:rPr>
      </w:pPr>
    </w:p>
    <w:p w14:paraId="5C135DEA" w14:textId="77777777" w:rsidR="00195D43" w:rsidRPr="00195D43" w:rsidRDefault="00195D43" w:rsidP="00195D43">
      <w:pPr>
        <w:rPr>
          <w:rFonts w:ascii="Arial" w:hAnsi="Arial" w:cs="Arial"/>
        </w:rPr>
      </w:pPr>
    </w:p>
    <w:p w14:paraId="6E06B57E" w14:textId="77777777" w:rsidR="00195D43" w:rsidRPr="00195D43" w:rsidRDefault="00195D43" w:rsidP="00195D43">
      <w:pPr>
        <w:rPr>
          <w:rFonts w:ascii="Arial" w:hAnsi="Arial" w:cs="Arial"/>
        </w:rPr>
      </w:pPr>
    </w:p>
    <w:p w14:paraId="126D9AA9" w14:textId="77777777" w:rsidR="00195D43" w:rsidRPr="00195D43" w:rsidRDefault="00195D43" w:rsidP="00195D43">
      <w:pPr>
        <w:rPr>
          <w:rFonts w:ascii="Arial" w:hAnsi="Arial" w:cs="Arial"/>
        </w:rPr>
      </w:pPr>
    </w:p>
    <w:p w14:paraId="11D310DA" w14:textId="77777777" w:rsidR="00195D43" w:rsidRPr="00195D43" w:rsidRDefault="00195D43" w:rsidP="00F1337D">
      <w:pPr>
        <w:jc w:val="center"/>
        <w:rPr>
          <w:rFonts w:ascii="Arial" w:hAnsi="Arial" w:cs="Arial"/>
        </w:rPr>
      </w:pPr>
    </w:p>
    <w:p w14:paraId="693A2B4C" w14:textId="77777777" w:rsidR="00195D43" w:rsidRPr="00195D43" w:rsidRDefault="00195D43" w:rsidP="00195D43">
      <w:pPr>
        <w:rPr>
          <w:rFonts w:ascii="Arial" w:hAnsi="Arial" w:cs="Arial"/>
        </w:rPr>
      </w:pPr>
    </w:p>
    <w:p w14:paraId="779BF3F9" w14:textId="77777777" w:rsidR="00195D43" w:rsidRPr="00195D43" w:rsidRDefault="00195D43" w:rsidP="00F1337D">
      <w:pPr>
        <w:jc w:val="center"/>
        <w:rPr>
          <w:rFonts w:ascii="Arial" w:hAnsi="Arial" w:cs="Arial"/>
        </w:rPr>
      </w:pPr>
    </w:p>
    <w:p w14:paraId="34EB90D8" w14:textId="77777777" w:rsidR="00195D43" w:rsidRPr="00195D43" w:rsidRDefault="00195D43" w:rsidP="00195D43">
      <w:pPr>
        <w:rPr>
          <w:rFonts w:ascii="Arial" w:hAnsi="Arial" w:cs="Arial"/>
        </w:rPr>
      </w:pPr>
    </w:p>
    <w:p w14:paraId="4C206BD6" w14:textId="77777777" w:rsidR="00195D43" w:rsidRPr="00195D43" w:rsidRDefault="00195D43" w:rsidP="00195D43">
      <w:pPr>
        <w:rPr>
          <w:rFonts w:ascii="Arial" w:hAnsi="Arial" w:cs="Arial"/>
        </w:rPr>
      </w:pPr>
    </w:p>
    <w:p w14:paraId="12D5C185" w14:textId="77777777" w:rsidR="00195D43" w:rsidRPr="00195D43" w:rsidRDefault="009648DC" w:rsidP="00195D43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AD7965" wp14:editId="4016ED7C">
                <wp:simplePos x="0" y="0"/>
                <wp:positionH relativeFrom="column">
                  <wp:posOffset>4114800</wp:posOffset>
                </wp:positionH>
                <wp:positionV relativeFrom="paragraph">
                  <wp:posOffset>76200</wp:posOffset>
                </wp:positionV>
                <wp:extent cx="1943100" cy="800100"/>
                <wp:effectExtent l="0" t="0" r="38100" b="38100"/>
                <wp:wrapSquare wrapText="bothSides"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8001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A783AE" w14:textId="77777777" w:rsidR="00DA395E" w:rsidRPr="009648DC" w:rsidRDefault="00DA395E" w:rsidP="009648D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648D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Alle patienter skal screenes for delirium to gange dagligt. Så snart en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patient diagnosticeres positiv</w:t>
                            </w:r>
                            <w:r w:rsidRPr="009648D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for delirium, venligst screen patienten for deltagelse i AID-ICU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AD7965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8" type="#_x0000_t202" style="position:absolute;margin-left:324pt;margin-top:6pt;width:153pt;height:6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" fillcolor="white [3201]" strokecolor="#c0504d [3205]" strokeweight="2pt">
                <v:textbox>
                  <w:txbxContent>
                    <w:p w14:paraId="74A783AE" w14:textId="77777777" w:rsidR="00DA395E" w:rsidRPr="009648DC" w:rsidRDefault="00DA395E" w:rsidP="009648D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648DC">
                        <w:rPr>
                          <w:rFonts w:ascii="Arial" w:hAnsi="Arial" w:cs="Arial"/>
                          <w:sz w:val="18"/>
                          <w:szCs w:val="18"/>
                        </w:rPr>
                        <w:t>Alle patienter skal screenes for delirium to gange dagligt. Så snart en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patient diagnosticeres positiv</w:t>
                      </w:r>
                      <w:r w:rsidRPr="009648D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for delirium, venligst screen patienten for deltagelse i AID-ICU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3170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A18710" wp14:editId="31C7428F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1943100" cy="800100"/>
                <wp:effectExtent l="0" t="0" r="38100" b="3810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8001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9AB6B1" w14:textId="77777777" w:rsidR="00DA395E" w:rsidRPr="009648DC" w:rsidRDefault="00DA395E" w:rsidP="0083170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648D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Alle patienter skal screenes for delirium to gange dagligt. Så snart en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patient diagnosticeres positiv</w:t>
                            </w:r>
                            <w:r w:rsidRPr="009648D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for delirium, venligst screen patienten for deltagelse i AID-ICU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18710" id="Text Box 20" o:spid="_x0000_s1029" type="#_x0000_t202" style="position:absolute;margin-left:0;margin-top:6pt;width:153pt;height:6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" fillcolor="white [3201]" strokecolor="#c0504d [3205]" strokeweight="2pt">
                <v:textbox>
                  <w:txbxContent>
                    <w:p w14:paraId="769AB6B1" w14:textId="77777777" w:rsidR="00DA395E" w:rsidRPr="009648DC" w:rsidRDefault="00DA395E" w:rsidP="0083170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648DC">
                        <w:rPr>
                          <w:rFonts w:ascii="Arial" w:hAnsi="Arial" w:cs="Arial"/>
                          <w:sz w:val="18"/>
                          <w:szCs w:val="18"/>
                        </w:rPr>
                        <w:t>Alle patienter skal screenes for delirium to gange dagligt. Så snart en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patient diagnosticeres positiv</w:t>
                      </w:r>
                      <w:r w:rsidRPr="009648D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for delirium, venligst screen patienten for deltagelse i AID-ICU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6DB773" w14:textId="77777777" w:rsidR="00195D43" w:rsidRPr="00195D43" w:rsidRDefault="00195D43" w:rsidP="00195D43">
      <w:pPr>
        <w:rPr>
          <w:rFonts w:ascii="Arial" w:hAnsi="Arial" w:cs="Arial"/>
        </w:rPr>
      </w:pPr>
    </w:p>
    <w:p w14:paraId="65239017" w14:textId="77777777" w:rsidR="00195D43" w:rsidRPr="00195D43" w:rsidRDefault="00195D43" w:rsidP="00195D43">
      <w:pPr>
        <w:rPr>
          <w:rFonts w:ascii="Arial" w:hAnsi="Arial" w:cs="Arial"/>
        </w:rPr>
      </w:pPr>
    </w:p>
    <w:p w14:paraId="205BAFFA" w14:textId="77777777" w:rsidR="00195D43" w:rsidRPr="00195D43" w:rsidRDefault="00195D43" w:rsidP="00195D43">
      <w:pPr>
        <w:rPr>
          <w:rFonts w:ascii="Arial" w:hAnsi="Arial" w:cs="Arial"/>
        </w:rPr>
      </w:pPr>
    </w:p>
    <w:p w14:paraId="787AD9B1" w14:textId="77777777" w:rsidR="00195D43" w:rsidRPr="00195D43" w:rsidRDefault="00195D43" w:rsidP="00195D43">
      <w:pPr>
        <w:rPr>
          <w:rFonts w:ascii="Arial" w:hAnsi="Arial" w:cs="Arial"/>
        </w:rPr>
      </w:pPr>
    </w:p>
    <w:p w14:paraId="1BFE4D45" w14:textId="77777777" w:rsidR="00195D43" w:rsidRPr="00195D43" w:rsidRDefault="00195D43" w:rsidP="00195D43">
      <w:pPr>
        <w:rPr>
          <w:rFonts w:ascii="Arial" w:hAnsi="Arial" w:cs="Arial"/>
        </w:rPr>
      </w:pPr>
    </w:p>
    <w:p w14:paraId="05E70E30" w14:textId="77777777" w:rsidR="00195D43" w:rsidRPr="00195D43" w:rsidRDefault="00195D43" w:rsidP="00195D43">
      <w:pPr>
        <w:rPr>
          <w:rFonts w:ascii="Arial" w:hAnsi="Arial" w:cs="Arial"/>
        </w:rPr>
      </w:pPr>
    </w:p>
    <w:p w14:paraId="0C17EACF" w14:textId="77777777" w:rsidR="00195D43" w:rsidRPr="00195D43" w:rsidRDefault="00195D43" w:rsidP="00195D43">
      <w:pPr>
        <w:rPr>
          <w:rFonts w:ascii="Arial" w:hAnsi="Arial" w:cs="Arial"/>
        </w:rPr>
      </w:pPr>
    </w:p>
    <w:p w14:paraId="0C97B07D" w14:textId="77777777" w:rsidR="00195D43" w:rsidRPr="00195D43" w:rsidRDefault="00195D43" w:rsidP="00195D43">
      <w:pPr>
        <w:rPr>
          <w:rFonts w:ascii="Arial" w:hAnsi="Arial" w:cs="Arial"/>
        </w:rPr>
      </w:pPr>
    </w:p>
    <w:p w14:paraId="325A621C" w14:textId="77777777" w:rsidR="00195D43" w:rsidRPr="00195D43" w:rsidRDefault="00195D43" w:rsidP="00195D43">
      <w:pPr>
        <w:rPr>
          <w:rFonts w:ascii="Arial" w:hAnsi="Arial" w:cs="Arial"/>
        </w:rPr>
      </w:pPr>
    </w:p>
    <w:p w14:paraId="50729693" w14:textId="77777777" w:rsidR="00195D43" w:rsidRPr="00195D43" w:rsidRDefault="00A0590A" w:rsidP="00195D43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51484F" wp14:editId="7D4FC8CD">
                <wp:simplePos x="0" y="0"/>
                <wp:positionH relativeFrom="page">
                  <wp:posOffset>4659630</wp:posOffset>
                </wp:positionH>
                <wp:positionV relativeFrom="page">
                  <wp:posOffset>4680585</wp:posOffset>
                </wp:positionV>
                <wp:extent cx="2346960" cy="3610610"/>
                <wp:effectExtent l="0" t="0" r="15240" b="21590"/>
                <wp:wrapNone/>
                <wp:docPr id="6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960" cy="36106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E73EEF" w14:textId="77777777" w:rsidR="00DA395E" w:rsidRDefault="00DA395E" w:rsidP="00E51EA4">
                            <w:pPr>
                              <w:pStyle w:val="Overskrift1"/>
                              <w:spacing w:line="360" w:lineRule="auto"/>
                              <w:contextualSpacing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146662F1" w14:textId="77777777" w:rsidR="00DA395E" w:rsidRPr="009648DC" w:rsidRDefault="00DA395E" w:rsidP="009648DC">
                            <w:pPr>
                              <w:pStyle w:val="Overskrift1"/>
                              <w:spacing w:line="36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9648DC">
                              <w:rPr>
                                <w:sz w:val="20"/>
                                <w:szCs w:val="20"/>
                              </w:rPr>
                              <w:t>Inklusionskriterier</w:t>
                            </w:r>
                          </w:p>
                          <w:p w14:paraId="36EE84CD" w14:textId="77777777" w:rsidR="00DA395E" w:rsidRPr="009648DC" w:rsidRDefault="00DA395E" w:rsidP="009648DC"/>
                          <w:p w14:paraId="776990B9" w14:textId="77777777" w:rsidR="00DA395E" w:rsidRPr="009648DC" w:rsidRDefault="00DA395E" w:rsidP="009648DC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Akut indlagt på intensiv</w:t>
                            </w:r>
                          </w:p>
                          <w:p w14:paraId="27E20AC3" w14:textId="77777777" w:rsidR="00DA395E" w:rsidRPr="009648DC" w:rsidRDefault="00DA395E" w:rsidP="009648DC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OG</w:t>
                            </w:r>
                          </w:p>
                          <w:p w14:paraId="25C39091" w14:textId="77777777" w:rsidR="00DA395E" w:rsidRPr="009648DC" w:rsidRDefault="00DA395E" w:rsidP="009648DC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Minimum</w:t>
                            </w: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18 år gammel</w:t>
                            </w:r>
                          </w:p>
                          <w:p w14:paraId="5A8DC737" w14:textId="77777777" w:rsidR="00DA395E" w:rsidRPr="009648DC" w:rsidRDefault="00DA395E" w:rsidP="009648DC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OG</w:t>
                            </w:r>
                          </w:p>
                          <w:p w14:paraId="0C208032" w14:textId="77777777" w:rsidR="00DA395E" w:rsidRPr="009648DC" w:rsidRDefault="00DA395E" w:rsidP="009648DC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Diagnosticeret delirium med valideret screenings værktøj: CAM-ICU (positiv) or ICDSC </w:t>
                            </w:r>
                            <w:r w:rsidRPr="009648DC">
                              <w:rPr>
                                <w:rFonts w:ascii="Arial" w:eastAsia="MS Gothic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≥ 4.</w:t>
                            </w:r>
                          </w:p>
                          <w:p w14:paraId="55E2B144" w14:textId="77777777" w:rsidR="00DA395E" w:rsidRPr="009648DC" w:rsidRDefault="00DA395E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4B752E5" w14:textId="77777777" w:rsidR="00DA395E" w:rsidRPr="009648DC" w:rsidRDefault="00DA395E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7F40930" w14:textId="77777777" w:rsidR="00DA395E" w:rsidRPr="009648DC" w:rsidRDefault="00DA395E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81142CB" w14:textId="77777777" w:rsidR="00DA395E" w:rsidRPr="009648DC" w:rsidRDefault="00DA395E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93C1CBF" w14:textId="77777777" w:rsidR="00DA395E" w:rsidRPr="009648DC" w:rsidRDefault="00DA395E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2278B4D" w14:textId="77777777" w:rsidR="00DA395E" w:rsidRPr="009648DC" w:rsidRDefault="00DA395E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217E07D" w14:textId="77777777" w:rsidR="00DA395E" w:rsidRPr="009648DC" w:rsidRDefault="00DA395E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790BFB3E" w14:textId="77777777" w:rsidR="00DA395E" w:rsidRPr="009648DC" w:rsidRDefault="00DA395E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BB25F93" w14:textId="77777777" w:rsidR="00DA395E" w:rsidRPr="009648DC" w:rsidRDefault="00DA395E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5097386" w14:textId="77777777" w:rsidR="00DA395E" w:rsidRPr="009648DC" w:rsidRDefault="00DA395E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</w:p>
                          <w:p w14:paraId="36A1D5D0" w14:textId="5FEA81FA" w:rsidR="00DA395E" w:rsidRPr="005943B9" w:rsidRDefault="00DA395E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943B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 xml:space="preserve">Hotline: +45 9357 7750               </w:t>
                            </w:r>
                          </w:p>
                          <w:p w14:paraId="7994693F" w14:textId="77777777" w:rsidR="00DA395E" w:rsidRPr="003862B3" w:rsidRDefault="00DA395E" w:rsidP="009648DC">
                            <w:pPr>
                              <w:pStyle w:val="Overskrift2"/>
                              <w:jc w:val="left"/>
                              <w:rPr>
                                <w:lang w:val="en-US"/>
                              </w:rPr>
                            </w:pPr>
                            <w:r w:rsidRPr="009648DC">
                              <w:rPr>
                                <w:bCs w:val="0"/>
                                <w:sz w:val="18"/>
                                <w:szCs w:val="18"/>
                                <w:lang w:val="en-US"/>
                              </w:rPr>
                              <w:t xml:space="preserve">Contact: </w:t>
                            </w:r>
                            <w:hyperlink r:id="rId14" w:history="1">
                              <w:r w:rsidRPr="009648DC">
                                <w:rPr>
                                  <w:rStyle w:val="Hyperlink"/>
                                  <w:bCs w:val="0"/>
                                  <w:color w:val="auto"/>
                                  <w:sz w:val="18"/>
                                  <w:szCs w:val="18"/>
                                  <w:lang w:val="en-US"/>
                                </w:rPr>
                                <w:t>aid-icu@cric.nu</w:t>
                              </w:r>
                            </w:hyperlink>
                            <w:r w:rsidRPr="009648DC">
                              <w:rPr>
                                <w:bCs w:val="0"/>
                                <w:sz w:val="18"/>
                                <w:szCs w:val="18"/>
                                <w:lang w:val="en-US"/>
                              </w:rPr>
                              <w:t xml:space="preserve">              VEND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1484F" id="Rectangle 112" o:spid="_x0000_s1030" style="position:absolute;margin-left:366.9pt;margin-top:368.55pt;width:184.8pt;height:284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" fillcolor="white [3201]" strokecolor="black [3200]" strokeweight="2pt">
                <v:textbox>
                  <w:txbxContent>
                    <w:p w14:paraId="7AE73EEF" w14:textId="77777777" w:rsidR="00DA395E" w:rsidRDefault="00DA395E" w:rsidP="00E51EA4">
                      <w:pPr>
                        <w:pStyle w:val="Overskrift1"/>
                        <w:spacing w:line="360" w:lineRule="auto"/>
                        <w:contextualSpacing/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  <w:p w14:paraId="146662F1" w14:textId="77777777" w:rsidR="00DA395E" w:rsidRPr="009648DC" w:rsidRDefault="00DA395E" w:rsidP="009648DC">
                      <w:pPr>
                        <w:pStyle w:val="Overskrift1"/>
                        <w:spacing w:line="36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 w:rsidRPr="009648DC">
                        <w:rPr>
                          <w:sz w:val="20"/>
                          <w:szCs w:val="20"/>
                        </w:rPr>
                        <w:t>Inklusionskriterier</w:t>
                      </w:r>
                    </w:p>
                    <w:p w14:paraId="36EE84CD" w14:textId="77777777" w:rsidR="00DA395E" w:rsidRPr="009648DC" w:rsidRDefault="00DA395E" w:rsidP="009648DC"/>
                    <w:p w14:paraId="776990B9" w14:textId="77777777" w:rsidR="00DA395E" w:rsidRPr="009648DC" w:rsidRDefault="00DA395E" w:rsidP="009648DC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9648D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Akut indlagt på intensiv</w:t>
                      </w:r>
                    </w:p>
                    <w:p w14:paraId="27E20AC3" w14:textId="77777777" w:rsidR="00DA395E" w:rsidRPr="009648DC" w:rsidRDefault="00DA395E" w:rsidP="009648DC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9648DC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OG</w:t>
                      </w:r>
                    </w:p>
                    <w:p w14:paraId="25C39091" w14:textId="77777777" w:rsidR="00DA395E" w:rsidRPr="009648DC" w:rsidRDefault="00DA395E" w:rsidP="009648DC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Minimum</w:t>
                      </w:r>
                      <w:r w:rsidRPr="009648D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18 år gammel</w:t>
                      </w:r>
                    </w:p>
                    <w:p w14:paraId="5A8DC737" w14:textId="77777777" w:rsidR="00DA395E" w:rsidRPr="009648DC" w:rsidRDefault="00DA395E" w:rsidP="009648DC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9648DC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OG</w:t>
                      </w:r>
                    </w:p>
                    <w:p w14:paraId="0C208032" w14:textId="77777777" w:rsidR="00DA395E" w:rsidRPr="009648DC" w:rsidRDefault="00DA395E" w:rsidP="009648DC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9648D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Diagnosticeret delirium med valideret screenings værktøj: CAM-ICU (positiv) or ICDSC </w:t>
                      </w:r>
                      <w:r w:rsidRPr="009648DC">
                        <w:rPr>
                          <w:rFonts w:ascii="Arial" w:eastAsia="MS Gothic" w:hAnsi="Arial" w:cs="Arial"/>
                          <w:b/>
                          <w:color w:val="000000"/>
                          <w:sz w:val="18"/>
                          <w:szCs w:val="18"/>
                        </w:rPr>
                        <w:t>≥ 4.</w:t>
                      </w:r>
                    </w:p>
                    <w:p w14:paraId="55E2B144" w14:textId="77777777" w:rsidR="00DA395E" w:rsidRPr="009648DC" w:rsidRDefault="00DA395E" w:rsidP="009648DC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4B752E5" w14:textId="77777777" w:rsidR="00DA395E" w:rsidRPr="009648DC" w:rsidRDefault="00DA395E" w:rsidP="009648DC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7F40930" w14:textId="77777777" w:rsidR="00DA395E" w:rsidRPr="009648DC" w:rsidRDefault="00DA395E" w:rsidP="009648DC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281142CB" w14:textId="77777777" w:rsidR="00DA395E" w:rsidRPr="009648DC" w:rsidRDefault="00DA395E" w:rsidP="009648DC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393C1CBF" w14:textId="77777777" w:rsidR="00DA395E" w:rsidRPr="009648DC" w:rsidRDefault="00DA395E" w:rsidP="009648DC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52278B4D" w14:textId="77777777" w:rsidR="00DA395E" w:rsidRPr="009648DC" w:rsidRDefault="00DA395E" w:rsidP="009648DC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5217E07D" w14:textId="77777777" w:rsidR="00DA395E" w:rsidRPr="009648DC" w:rsidRDefault="00DA395E" w:rsidP="009648DC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790BFB3E" w14:textId="77777777" w:rsidR="00DA395E" w:rsidRPr="009648DC" w:rsidRDefault="00DA395E" w:rsidP="009648DC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5BB25F93" w14:textId="77777777" w:rsidR="00DA395E" w:rsidRPr="009648DC" w:rsidRDefault="00DA395E" w:rsidP="009648DC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65097386" w14:textId="77777777" w:rsidR="00DA395E" w:rsidRPr="009648DC" w:rsidRDefault="00DA395E" w:rsidP="009648DC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</w:p>
                    <w:p w14:paraId="36A1D5D0" w14:textId="5FEA81FA" w:rsidR="00DA395E" w:rsidRPr="005943B9" w:rsidRDefault="00DA395E" w:rsidP="009648DC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5943B9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  <w:lang w:val="en-US"/>
                        </w:rPr>
                        <w:t xml:space="preserve">Hotline: +45 9357 7750               </w:t>
                      </w:r>
                    </w:p>
                    <w:p w14:paraId="7994693F" w14:textId="77777777" w:rsidR="00DA395E" w:rsidRPr="003862B3" w:rsidRDefault="00DA395E" w:rsidP="009648DC">
                      <w:pPr>
                        <w:pStyle w:val="Overskrift2"/>
                        <w:jc w:val="left"/>
                        <w:rPr>
                          <w:lang w:val="en-US"/>
                        </w:rPr>
                      </w:pPr>
                      <w:r w:rsidRPr="009648DC">
                        <w:rPr>
                          <w:bCs w:val="0"/>
                          <w:sz w:val="18"/>
                          <w:szCs w:val="18"/>
                          <w:lang w:val="en-US"/>
                        </w:rPr>
                        <w:t xml:space="preserve">Contact: </w:t>
                      </w:r>
                      <w:hyperlink r:id="rId15" w:history="1">
                        <w:r w:rsidRPr="009648DC">
                          <w:rPr>
                            <w:rStyle w:val="Hyperlink"/>
                            <w:bCs w:val="0"/>
                            <w:color w:val="auto"/>
                            <w:sz w:val="18"/>
                            <w:szCs w:val="18"/>
                            <w:lang w:val="en-US"/>
                          </w:rPr>
                          <w:t>aid-icu@cric.nu</w:t>
                        </w:r>
                      </w:hyperlink>
                      <w:r w:rsidRPr="009648DC">
                        <w:rPr>
                          <w:bCs w:val="0"/>
                          <w:sz w:val="18"/>
                          <w:szCs w:val="18"/>
                          <w:lang w:val="en-US"/>
                        </w:rPr>
                        <w:t xml:space="preserve">              VEND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D752F6" wp14:editId="7796962F">
                <wp:simplePos x="0" y="0"/>
                <wp:positionH relativeFrom="page">
                  <wp:posOffset>540385</wp:posOffset>
                </wp:positionH>
                <wp:positionV relativeFrom="page">
                  <wp:posOffset>4680585</wp:posOffset>
                </wp:positionV>
                <wp:extent cx="2346960" cy="3610610"/>
                <wp:effectExtent l="0" t="0" r="15240" b="21590"/>
                <wp:wrapNone/>
                <wp:docPr id="5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960" cy="36106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3FB698" w14:textId="77777777" w:rsidR="00DA395E" w:rsidRDefault="00DA395E" w:rsidP="00E51EA4">
                            <w:pPr>
                              <w:pStyle w:val="Overskrift1"/>
                              <w:spacing w:line="360" w:lineRule="auto"/>
                              <w:contextualSpacing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5E4C9B51" w14:textId="77777777" w:rsidR="00DA395E" w:rsidRPr="009648DC" w:rsidRDefault="00DA395E" w:rsidP="009648DC">
                            <w:pPr>
                              <w:pStyle w:val="Overskrift1"/>
                              <w:spacing w:line="36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9648DC">
                              <w:rPr>
                                <w:sz w:val="20"/>
                                <w:szCs w:val="20"/>
                              </w:rPr>
                              <w:t>Inklusionskriterier</w:t>
                            </w:r>
                          </w:p>
                          <w:p w14:paraId="3BEF51CF" w14:textId="77777777" w:rsidR="00DA395E" w:rsidRPr="009648DC" w:rsidRDefault="00DA395E" w:rsidP="009648DC"/>
                          <w:p w14:paraId="672254CE" w14:textId="77777777" w:rsidR="00DA395E" w:rsidRPr="009648DC" w:rsidRDefault="00DA395E" w:rsidP="009648DC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Akut indlagt på intensiv</w:t>
                            </w:r>
                          </w:p>
                          <w:p w14:paraId="2B1C3E2D" w14:textId="77777777" w:rsidR="00DA395E" w:rsidRPr="009648DC" w:rsidRDefault="00DA395E" w:rsidP="009648DC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OG</w:t>
                            </w:r>
                          </w:p>
                          <w:p w14:paraId="758A07EE" w14:textId="77777777" w:rsidR="00DA395E" w:rsidRPr="009648DC" w:rsidRDefault="00DA395E" w:rsidP="009648DC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Minimum</w:t>
                            </w: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18 år gammel</w:t>
                            </w:r>
                          </w:p>
                          <w:p w14:paraId="4B5F2F85" w14:textId="77777777" w:rsidR="00DA395E" w:rsidRPr="009648DC" w:rsidRDefault="00DA395E" w:rsidP="009648DC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OG</w:t>
                            </w:r>
                          </w:p>
                          <w:p w14:paraId="1DAED71D" w14:textId="77777777" w:rsidR="00DA395E" w:rsidRPr="009648DC" w:rsidRDefault="00DA395E" w:rsidP="009648DC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48DC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Diagnosticeret delirium med valideret screenings værktøj: CAM-ICU (positiv) or ICDSC </w:t>
                            </w:r>
                            <w:r w:rsidRPr="009648DC">
                              <w:rPr>
                                <w:rFonts w:ascii="Arial" w:eastAsia="MS Gothic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≥ 4.</w:t>
                            </w:r>
                          </w:p>
                          <w:p w14:paraId="577F2630" w14:textId="77777777" w:rsidR="00DA395E" w:rsidRPr="009648DC" w:rsidRDefault="00DA395E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3E8D12F" w14:textId="77777777" w:rsidR="00DA395E" w:rsidRPr="009648DC" w:rsidRDefault="00DA395E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5ADD86E" w14:textId="77777777" w:rsidR="00DA395E" w:rsidRPr="009648DC" w:rsidRDefault="00DA395E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954E46F" w14:textId="77777777" w:rsidR="00DA395E" w:rsidRPr="009648DC" w:rsidRDefault="00DA395E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18CC1C17" w14:textId="77777777" w:rsidR="00DA395E" w:rsidRPr="009648DC" w:rsidRDefault="00DA395E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95E66CF" w14:textId="77777777" w:rsidR="00DA395E" w:rsidRPr="009648DC" w:rsidRDefault="00DA395E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59B05D6" w14:textId="77777777" w:rsidR="00DA395E" w:rsidRPr="009648DC" w:rsidRDefault="00DA395E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73BDF80" w14:textId="77777777" w:rsidR="00DA395E" w:rsidRPr="009648DC" w:rsidRDefault="00DA395E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1EF9F58A" w14:textId="77777777" w:rsidR="00DA395E" w:rsidRPr="009648DC" w:rsidRDefault="00DA395E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764D5FE8" w14:textId="77777777" w:rsidR="00DA395E" w:rsidRPr="009648DC" w:rsidRDefault="00DA395E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12"/>
                              </w:rPr>
                            </w:pPr>
                          </w:p>
                          <w:p w14:paraId="11655101" w14:textId="5837CC96" w:rsidR="00DA395E" w:rsidRPr="003862B3" w:rsidRDefault="00DA395E" w:rsidP="009648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3862B3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 xml:space="preserve">Hotline: +45 </w:t>
                            </w:r>
                            <w:r w:rsidRPr="005943B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>9357 7750</w:t>
                            </w:r>
                            <w:r w:rsidRPr="003862B3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n-US"/>
                              </w:rPr>
                              <w:t xml:space="preserve">               </w:t>
                            </w:r>
                            <w:r w:rsidRPr="00E51EA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Contact: </w:t>
                            </w:r>
                            <w:hyperlink r:id="rId16" w:history="1">
                              <w:r w:rsidRPr="00E51EA4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color w:val="auto"/>
                                  <w:sz w:val="18"/>
                                  <w:szCs w:val="18"/>
                                  <w:lang w:val="en-US"/>
                                </w:rPr>
                                <w:t>aid-icu@cric.nu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             VEND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D752F6" id="Rectangle 108" o:spid="_x0000_s1031" style="position:absolute;margin-left:42.55pt;margin-top:368.55pt;width:184.8pt;height:284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" fillcolor="white [3201]" strokecolor="black [3200]" strokeweight="2pt">
                <v:textbox>
                  <w:txbxContent>
                    <w:p w14:paraId="233FB698" w14:textId="77777777" w:rsidR="00DA395E" w:rsidRDefault="00DA395E" w:rsidP="00E51EA4">
                      <w:pPr>
                        <w:pStyle w:val="Overskrift1"/>
                        <w:spacing w:line="360" w:lineRule="auto"/>
                        <w:contextualSpacing/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  <w:p w14:paraId="5E4C9B51" w14:textId="77777777" w:rsidR="00DA395E" w:rsidRPr="009648DC" w:rsidRDefault="00DA395E" w:rsidP="009648DC">
                      <w:pPr>
                        <w:pStyle w:val="Overskrift1"/>
                        <w:spacing w:line="36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 w:rsidRPr="009648DC">
                        <w:rPr>
                          <w:sz w:val="20"/>
                          <w:szCs w:val="20"/>
                        </w:rPr>
                        <w:t>Inklusionskriterier</w:t>
                      </w:r>
                    </w:p>
                    <w:p w14:paraId="3BEF51CF" w14:textId="77777777" w:rsidR="00DA395E" w:rsidRPr="009648DC" w:rsidRDefault="00DA395E" w:rsidP="009648DC"/>
                    <w:p w14:paraId="672254CE" w14:textId="77777777" w:rsidR="00DA395E" w:rsidRPr="009648DC" w:rsidRDefault="00DA395E" w:rsidP="009648DC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9648D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Akut indlagt på intensiv</w:t>
                      </w:r>
                    </w:p>
                    <w:p w14:paraId="2B1C3E2D" w14:textId="77777777" w:rsidR="00DA395E" w:rsidRPr="009648DC" w:rsidRDefault="00DA395E" w:rsidP="009648DC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9648DC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OG</w:t>
                      </w:r>
                    </w:p>
                    <w:p w14:paraId="758A07EE" w14:textId="77777777" w:rsidR="00DA395E" w:rsidRPr="009648DC" w:rsidRDefault="00DA395E" w:rsidP="009648DC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Minimum</w:t>
                      </w:r>
                      <w:r w:rsidRPr="009648D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18 år gammel</w:t>
                      </w:r>
                    </w:p>
                    <w:p w14:paraId="4B5F2F85" w14:textId="77777777" w:rsidR="00DA395E" w:rsidRPr="009648DC" w:rsidRDefault="00DA395E" w:rsidP="009648DC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9648DC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OG</w:t>
                      </w:r>
                    </w:p>
                    <w:p w14:paraId="1DAED71D" w14:textId="77777777" w:rsidR="00DA395E" w:rsidRPr="009648DC" w:rsidRDefault="00DA395E" w:rsidP="009648DC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9648DC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Diagnosticeret delirium med valideret screenings værktøj: CAM-ICU (positiv) or ICDSC </w:t>
                      </w:r>
                      <w:r w:rsidRPr="009648DC">
                        <w:rPr>
                          <w:rFonts w:ascii="Arial" w:eastAsia="MS Gothic" w:hAnsi="Arial" w:cs="Arial"/>
                          <w:b/>
                          <w:color w:val="000000"/>
                          <w:sz w:val="18"/>
                          <w:szCs w:val="18"/>
                        </w:rPr>
                        <w:t>≥ 4.</w:t>
                      </w:r>
                    </w:p>
                    <w:p w14:paraId="577F2630" w14:textId="77777777" w:rsidR="00DA395E" w:rsidRPr="009648DC" w:rsidRDefault="00DA395E" w:rsidP="009648DC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3E8D12F" w14:textId="77777777" w:rsidR="00DA395E" w:rsidRPr="009648DC" w:rsidRDefault="00DA395E" w:rsidP="009648DC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5ADD86E" w14:textId="77777777" w:rsidR="00DA395E" w:rsidRPr="009648DC" w:rsidRDefault="00DA395E" w:rsidP="009648DC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0954E46F" w14:textId="77777777" w:rsidR="00DA395E" w:rsidRPr="009648DC" w:rsidRDefault="00DA395E" w:rsidP="009648DC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18CC1C17" w14:textId="77777777" w:rsidR="00DA395E" w:rsidRPr="009648DC" w:rsidRDefault="00DA395E" w:rsidP="009648DC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695E66CF" w14:textId="77777777" w:rsidR="00DA395E" w:rsidRPr="009648DC" w:rsidRDefault="00DA395E" w:rsidP="009648DC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659B05D6" w14:textId="77777777" w:rsidR="00DA395E" w:rsidRPr="009648DC" w:rsidRDefault="00DA395E" w:rsidP="009648DC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073BDF80" w14:textId="77777777" w:rsidR="00DA395E" w:rsidRPr="009648DC" w:rsidRDefault="00DA395E" w:rsidP="009648DC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1EF9F58A" w14:textId="77777777" w:rsidR="00DA395E" w:rsidRPr="009648DC" w:rsidRDefault="00DA395E" w:rsidP="009648DC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764D5FE8" w14:textId="77777777" w:rsidR="00DA395E" w:rsidRPr="009648DC" w:rsidRDefault="00DA395E" w:rsidP="009648DC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12"/>
                        </w:rPr>
                      </w:pPr>
                    </w:p>
                    <w:p w14:paraId="11655101" w14:textId="5837CC96" w:rsidR="00DA395E" w:rsidRPr="003862B3" w:rsidRDefault="00DA395E" w:rsidP="009648DC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3862B3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  <w:lang w:val="en-US"/>
                        </w:rPr>
                        <w:t xml:space="preserve">Hotline: +45 </w:t>
                      </w:r>
                      <w:r w:rsidRPr="005943B9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  <w:lang w:val="en-US"/>
                        </w:rPr>
                        <w:t>9357 7750</w:t>
                      </w:r>
                      <w:r w:rsidRPr="003862B3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  <w:lang w:val="en-US"/>
                        </w:rPr>
                        <w:t xml:space="preserve">               </w:t>
                      </w:r>
                      <w:r w:rsidRPr="00E51EA4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Contact: </w:t>
                      </w:r>
                      <w:hyperlink r:id="rId17" w:history="1">
                        <w:r w:rsidRPr="00E51EA4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color w:val="auto"/>
                            <w:sz w:val="18"/>
                            <w:szCs w:val="18"/>
                            <w:lang w:val="en-US"/>
                          </w:rPr>
                          <w:t>aid-icu@cric.nu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              VEND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57076D67" w14:textId="77777777" w:rsidR="00195D43" w:rsidRPr="00195D43" w:rsidRDefault="00E51EA4" w:rsidP="00195D43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670C7BCA" wp14:editId="64F5D1D1">
            <wp:simplePos x="0" y="0"/>
            <wp:positionH relativeFrom="column">
              <wp:posOffset>5715000</wp:posOffset>
            </wp:positionH>
            <wp:positionV relativeFrom="paragraph">
              <wp:posOffset>91440</wp:posOffset>
            </wp:positionV>
            <wp:extent cx="457200" cy="457200"/>
            <wp:effectExtent l="0" t="0" r="0" b="0"/>
            <wp:wrapNone/>
            <wp:docPr id="17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457F2C2C" wp14:editId="3ACE6761">
            <wp:simplePos x="0" y="0"/>
            <wp:positionH relativeFrom="column">
              <wp:posOffset>1600200</wp:posOffset>
            </wp:positionH>
            <wp:positionV relativeFrom="paragraph">
              <wp:posOffset>91440</wp:posOffset>
            </wp:positionV>
            <wp:extent cx="457200" cy="457200"/>
            <wp:effectExtent l="0" t="0" r="0" b="0"/>
            <wp:wrapNone/>
            <wp:docPr id="16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1F61">
        <w:rPr>
          <w:rFonts w:ascii="Arial" w:hAnsi="Arial" w:cs="Arial"/>
        </w:rPr>
        <w:tab/>
      </w:r>
    </w:p>
    <w:p w14:paraId="52FCE6C0" w14:textId="77777777" w:rsidR="00195D43" w:rsidRPr="00195D43" w:rsidRDefault="00195D43" w:rsidP="00195D43">
      <w:pPr>
        <w:rPr>
          <w:rFonts w:ascii="Arial" w:hAnsi="Arial" w:cs="Arial"/>
        </w:rPr>
      </w:pPr>
    </w:p>
    <w:p w14:paraId="4B2D47E3" w14:textId="77777777" w:rsidR="00195D43" w:rsidRPr="00195D43" w:rsidRDefault="00195D43" w:rsidP="00F1337D">
      <w:pPr>
        <w:jc w:val="center"/>
        <w:rPr>
          <w:rFonts w:ascii="Arial" w:hAnsi="Arial" w:cs="Arial"/>
        </w:rPr>
      </w:pPr>
    </w:p>
    <w:p w14:paraId="232BBE23" w14:textId="77777777" w:rsidR="00195D43" w:rsidRPr="00195D43" w:rsidRDefault="00195D43" w:rsidP="00195D43">
      <w:pPr>
        <w:rPr>
          <w:rFonts w:ascii="Arial" w:hAnsi="Arial" w:cs="Arial"/>
        </w:rPr>
      </w:pPr>
    </w:p>
    <w:p w14:paraId="602A030E" w14:textId="77777777" w:rsidR="00195D43" w:rsidRPr="00195D43" w:rsidRDefault="00195D43" w:rsidP="00195D43">
      <w:pPr>
        <w:rPr>
          <w:rFonts w:ascii="Arial" w:hAnsi="Arial" w:cs="Arial"/>
        </w:rPr>
      </w:pPr>
    </w:p>
    <w:p w14:paraId="46C40EB8" w14:textId="77777777" w:rsidR="00195D43" w:rsidRPr="00195D43" w:rsidRDefault="00195D43" w:rsidP="00195D43">
      <w:pPr>
        <w:rPr>
          <w:rFonts w:ascii="Arial" w:hAnsi="Arial" w:cs="Arial"/>
        </w:rPr>
      </w:pPr>
    </w:p>
    <w:p w14:paraId="6A75927E" w14:textId="77777777" w:rsidR="00195D43" w:rsidRDefault="00195D43" w:rsidP="00195D43">
      <w:pPr>
        <w:rPr>
          <w:rFonts w:ascii="Arial" w:hAnsi="Arial" w:cs="Arial"/>
        </w:rPr>
      </w:pPr>
    </w:p>
    <w:p w14:paraId="3B81C9F5" w14:textId="77777777" w:rsidR="00195D43" w:rsidRDefault="00195D43" w:rsidP="00195D43">
      <w:pPr>
        <w:rPr>
          <w:rFonts w:ascii="Arial" w:hAnsi="Arial" w:cs="Arial"/>
        </w:rPr>
      </w:pPr>
    </w:p>
    <w:p w14:paraId="7D2DA234" w14:textId="77777777" w:rsidR="00304EED" w:rsidRDefault="00195D43" w:rsidP="00195D43">
      <w:pPr>
        <w:tabs>
          <w:tab w:val="left" w:pos="54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AB49BCD" w14:textId="77777777" w:rsidR="00304EED" w:rsidRDefault="009648DC" w:rsidP="00304EED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B60D473" wp14:editId="6CC2FBF1">
                <wp:simplePos x="0" y="0"/>
                <wp:positionH relativeFrom="column">
                  <wp:posOffset>4114800</wp:posOffset>
                </wp:positionH>
                <wp:positionV relativeFrom="paragraph">
                  <wp:posOffset>457835</wp:posOffset>
                </wp:positionV>
                <wp:extent cx="1943100" cy="800100"/>
                <wp:effectExtent l="0" t="0" r="38100" b="38100"/>
                <wp:wrapSquare wrapText="bothSides"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8001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F0BDC6" w14:textId="77777777" w:rsidR="00DA395E" w:rsidRPr="009648DC" w:rsidRDefault="00DA395E" w:rsidP="009648D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648D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Alle patienter skal screenes for delirium to gange dagligt. Så snart en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patient diagnosticeres positiv</w:t>
                            </w:r>
                            <w:r w:rsidRPr="009648D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for delirium, venligst screen patienten for deltagelse i AID-ICU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0D473" id="Text Box 24" o:spid="_x0000_s1032" type="#_x0000_t202" style="position:absolute;margin-left:324pt;margin-top:36.05pt;width:153pt;height:6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" fillcolor="white [3201]" strokecolor="#c0504d [3205]" strokeweight="2pt">
                <v:textbox>
                  <w:txbxContent>
                    <w:p w14:paraId="41F0BDC6" w14:textId="77777777" w:rsidR="00DA395E" w:rsidRPr="009648DC" w:rsidRDefault="00DA395E" w:rsidP="009648D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648DC">
                        <w:rPr>
                          <w:rFonts w:ascii="Arial" w:hAnsi="Arial" w:cs="Arial"/>
                          <w:sz w:val="18"/>
                          <w:szCs w:val="18"/>
                        </w:rPr>
                        <w:t>Alle patienter skal screenes for delirium to gange dagligt. Så snart en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patient diagnosticeres positiv</w:t>
                      </w:r>
                      <w:r w:rsidRPr="009648D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for delirium, venligst screen patienten for deltagelse i AID-ICU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F484749" wp14:editId="62E38360">
                <wp:simplePos x="0" y="0"/>
                <wp:positionH relativeFrom="column">
                  <wp:posOffset>0</wp:posOffset>
                </wp:positionH>
                <wp:positionV relativeFrom="paragraph">
                  <wp:posOffset>457835</wp:posOffset>
                </wp:positionV>
                <wp:extent cx="1943100" cy="800100"/>
                <wp:effectExtent l="0" t="0" r="38100" b="38100"/>
                <wp:wrapSquare wrapText="bothSides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8001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91A59C" w14:textId="77777777" w:rsidR="00DA395E" w:rsidRPr="009648DC" w:rsidRDefault="00DA395E" w:rsidP="009648D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648D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Alle patienter skal screenes for delirium to gange dagligt. Så snart en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patient diagnosticeres positiv</w:t>
                            </w:r>
                            <w:r w:rsidRPr="009648D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for delirium, venligst screen patienten for deltagelse i AID-ICU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84749" id="Text Box 25" o:spid="_x0000_s1033" type="#_x0000_t202" style="position:absolute;margin-left:0;margin-top:36.05pt;width:153pt;height:6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" fillcolor="white [3201]" strokecolor="#c0504d [3205]" strokeweight="2pt">
                <v:textbox>
                  <w:txbxContent>
                    <w:p w14:paraId="4E91A59C" w14:textId="77777777" w:rsidR="00DA395E" w:rsidRPr="009648DC" w:rsidRDefault="00DA395E" w:rsidP="009648D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648DC">
                        <w:rPr>
                          <w:rFonts w:ascii="Arial" w:hAnsi="Arial" w:cs="Arial"/>
                          <w:sz w:val="18"/>
                          <w:szCs w:val="18"/>
                        </w:rPr>
                        <w:t>Alle patienter skal screenes for delirium to gange dagligt. Så snart en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patient diagnosticeres positiv</w:t>
                      </w:r>
                      <w:r w:rsidRPr="009648D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for delirium, venligst screen patienten for deltagelse i AID-ICU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04EED">
        <w:rPr>
          <w:rFonts w:ascii="Arial" w:hAnsi="Arial" w:cs="Arial"/>
        </w:rPr>
        <w:br w:type="page"/>
      </w:r>
      <w:r w:rsidR="00A0590A">
        <w:rPr>
          <w:rFonts w:ascii="Arial" w:hAnsi="Arial" w:cs="Arial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D33DB22" wp14:editId="596A7859">
                <wp:simplePos x="0" y="0"/>
                <wp:positionH relativeFrom="column">
                  <wp:posOffset>3960495</wp:posOffset>
                </wp:positionH>
                <wp:positionV relativeFrom="paragraph">
                  <wp:posOffset>3600450</wp:posOffset>
                </wp:positionV>
                <wp:extent cx="2346960" cy="3610610"/>
                <wp:effectExtent l="0" t="0" r="15240" b="21590"/>
                <wp:wrapNone/>
                <wp:docPr id="4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960" cy="36106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988117" w14:textId="77777777" w:rsidR="00DA395E" w:rsidRPr="00CF20D5" w:rsidRDefault="00DA395E" w:rsidP="00CF20D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u w:val="single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1. Tjek inklusionskriterier:</w:t>
                            </w:r>
                            <w:r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u w:val="single"/>
                              </w:rPr>
                              <w:t xml:space="preserve"> </w:t>
                            </w:r>
                          </w:p>
                          <w:p w14:paraId="079D1EB5" w14:textId="77777777" w:rsidR="00DA395E" w:rsidRPr="00CF20D5" w:rsidRDefault="00DA395E" w:rsidP="00CF20D5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sz w:val="16"/>
                              </w:rPr>
                              <w:t>Se forsiden</w:t>
                            </w:r>
                          </w:p>
                          <w:p w14:paraId="31AFC6F1" w14:textId="77777777" w:rsidR="00DA395E" w:rsidRPr="00CF20D5" w:rsidRDefault="00DA395E" w:rsidP="00CF20D5">
                            <w:pPr>
                              <w:rPr>
                                <w:rFonts w:ascii="Arial" w:hAnsi="Arial" w:cs="Arial"/>
                                <w:sz w:val="8"/>
                              </w:rPr>
                            </w:pPr>
                          </w:p>
                          <w:p w14:paraId="3F6FE670" w14:textId="77777777" w:rsidR="00DA395E" w:rsidRPr="00CF20D5" w:rsidRDefault="00DA395E" w:rsidP="00CF20D5">
                            <w:pPr>
                              <w:rPr>
                                <w:rFonts w:ascii="Arial" w:hAnsi="Arial" w:cs="Arial"/>
                                <w:sz w:val="8"/>
                              </w:rPr>
                            </w:pPr>
                          </w:p>
                          <w:p w14:paraId="42E83D31" w14:textId="1A2D9139" w:rsidR="00DA395E" w:rsidRPr="00CF20D5" w:rsidRDefault="00DA395E" w:rsidP="00CF20D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2. Gå til </w:t>
                            </w:r>
                            <w:hyperlink r:id="rId18" w:history="1">
                              <w:r w:rsidRPr="00723095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16"/>
                                </w:rPr>
                                <w:t>www.cric.nu/aid-icu</w:t>
                              </w:r>
                            </w:hyperlink>
                          </w:p>
                          <w:p w14:paraId="6E2B3964" w14:textId="114957CC" w:rsidR="00DA395E" w:rsidRPr="00CF20D5" w:rsidRDefault="00DA395E" w:rsidP="00CF20D5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 xml:space="preserve">Følg linket (screen,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randomise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 xml:space="preserve"> and enter data</w:t>
                            </w:r>
                            <w:r w:rsidRPr="00CF20D5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) og påbegynd screening.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 xml:space="preserve"> </w:t>
                            </w:r>
                            <w:r w:rsidRPr="00CF20D5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Eksklusionskriterier gennemgås ved screeningen</w:t>
                            </w:r>
                          </w:p>
                          <w:p w14:paraId="0B459882" w14:textId="77777777" w:rsidR="00DA395E" w:rsidRPr="00CF20D5" w:rsidRDefault="00DA395E" w:rsidP="00CF20D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07F86B5A" w14:textId="77777777" w:rsidR="00DA395E" w:rsidRPr="00CF20D5" w:rsidRDefault="00DA395E" w:rsidP="00CF20D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3. Før randomisering: </w:t>
                            </w:r>
                          </w:p>
                          <w:p w14:paraId="603B110B" w14:textId="77777777" w:rsidR="00DA395E" w:rsidRPr="00CF20D5" w:rsidRDefault="00DA395E" w:rsidP="00DA395E">
                            <w:pPr>
                              <w:pStyle w:val="Listeafsnit"/>
                              <w:numPr>
                                <w:ilvl w:val="0"/>
                                <w:numId w:val="19"/>
                              </w:numPr>
                              <w:ind w:left="567" w:hanging="207"/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Få samtykke fra forsøgsværge</w:t>
                            </w:r>
                          </w:p>
                          <w:p w14:paraId="5509B96C" w14:textId="77777777" w:rsidR="00DA395E" w:rsidRPr="00CF20D5" w:rsidRDefault="00DA395E" w:rsidP="00DA395E">
                            <w:pPr>
                              <w:pStyle w:val="Listeafsnit"/>
                              <w:numPr>
                                <w:ilvl w:val="0"/>
                                <w:numId w:val="19"/>
                              </w:numPr>
                              <w:ind w:left="567" w:hanging="207"/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Notér navn I journalen</w:t>
                            </w:r>
                          </w:p>
                          <w:p w14:paraId="711B49AF" w14:textId="77777777" w:rsidR="00DA395E" w:rsidRPr="00CF20D5" w:rsidRDefault="00DA395E" w:rsidP="00DA395E">
                            <w:pPr>
                              <w:pStyle w:val="Listeafsnit"/>
                              <w:numPr>
                                <w:ilvl w:val="0"/>
                                <w:numId w:val="19"/>
                              </w:numPr>
                              <w:ind w:left="567" w:hanging="207"/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Hos fertile kvinder (&lt; 50 år) skal der foreligge negative graviditetstest</w:t>
                            </w:r>
                          </w:p>
                          <w:p w14:paraId="3EE6BC87" w14:textId="77777777" w:rsidR="00DA395E" w:rsidRPr="00CF20D5" w:rsidRDefault="00DA395E" w:rsidP="00CF20D5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</w:pPr>
                          </w:p>
                          <w:p w14:paraId="34DB6DEC" w14:textId="77777777" w:rsidR="00DA395E" w:rsidRPr="00CF20D5" w:rsidRDefault="00DA395E" w:rsidP="00CF20D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u w:val="single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4. Randomisér</w:t>
                            </w:r>
                          </w:p>
                          <w:p w14:paraId="6114B945" w14:textId="77777777" w:rsidR="00DA395E" w:rsidRPr="00CF20D5" w:rsidRDefault="00DA395E" w:rsidP="00CF20D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u w:val="single"/>
                              </w:rPr>
                            </w:pPr>
                          </w:p>
                          <w:p w14:paraId="0A679455" w14:textId="77777777" w:rsidR="001B4DCB" w:rsidRPr="00CF20D5" w:rsidRDefault="001B4DCB" w:rsidP="001B4DC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5.Find medicinpakken svarende til de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t nummer</w:t>
                            </w:r>
                            <w:r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 som fremkommer på skærmen</w:t>
                            </w:r>
                          </w:p>
                          <w:p w14:paraId="42B23960" w14:textId="77777777" w:rsidR="001B4DCB" w:rsidRPr="00CF20D5" w:rsidRDefault="001B4DCB" w:rsidP="001B4DCB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4A4FFB91" w14:textId="77777777" w:rsidR="001B4DCB" w:rsidRPr="00CF20D5" w:rsidRDefault="001B4DCB" w:rsidP="001B4DC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6.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Giv medicinpakke/nummer til sygeplejersken</w:t>
                            </w:r>
                          </w:p>
                          <w:p w14:paraId="58BDD7C4" w14:textId="77777777" w:rsidR="00DA395E" w:rsidRPr="00CF20D5" w:rsidRDefault="00DA395E" w:rsidP="00CF20D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060B6CD9" w14:textId="77777777" w:rsidR="00DA395E" w:rsidRPr="00CF20D5" w:rsidRDefault="00DA395E" w:rsidP="00CF20D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7. Ordinér fast forsøgsmedicin 0,5ml x 3 dagligt samt pn forsøgsmedicin 0,5ml max x 5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 dagligt. </w:t>
                            </w:r>
                          </w:p>
                          <w:p w14:paraId="7F5B70DC" w14:textId="77777777" w:rsidR="00DA395E" w:rsidRPr="00CF20D5" w:rsidRDefault="00DA395E" w:rsidP="00CF20D5">
                            <w:pPr>
                              <w:pStyle w:val="Brdtekst2"/>
                              <w:rPr>
                                <w:rFonts w:ascii="Arial" w:hAnsi="Arial" w:cs="Arial"/>
                                <w:sz w:val="16"/>
                                <w:u w:val="none"/>
                              </w:rPr>
                            </w:pPr>
                          </w:p>
                          <w:p w14:paraId="72059251" w14:textId="77777777" w:rsidR="00DA395E" w:rsidRPr="00DA395E" w:rsidRDefault="00DA395E" w:rsidP="00CF20D5">
                            <w:pPr>
                              <w:pStyle w:val="Brdtekst2"/>
                              <w:rPr>
                                <w:rFonts w:ascii="Arial" w:hAnsi="Arial" w:cs="Arial"/>
                                <w:sz w:val="14"/>
                                <w:szCs w:val="14"/>
                                <w:u w:val="none"/>
                              </w:rPr>
                            </w:pPr>
                            <w:r w:rsidRPr="00DA395E">
                              <w:rPr>
                                <w:rFonts w:ascii="Arial" w:hAnsi="Arial" w:cs="Arial"/>
                                <w:sz w:val="14"/>
                                <w:szCs w:val="14"/>
                                <w:u w:val="none"/>
                              </w:rPr>
                              <w:t>Dit personlige login:</w:t>
                            </w:r>
                          </w:p>
                          <w:p w14:paraId="5ACB2AEE" w14:textId="77777777" w:rsidR="00DA395E" w:rsidRPr="00DA395E" w:rsidRDefault="00DA395E" w:rsidP="00CF20D5">
                            <w:pPr>
                              <w:pStyle w:val="Brdtekst2"/>
                              <w:rPr>
                                <w:rFonts w:ascii="Arial" w:hAnsi="Arial" w:cs="Arial"/>
                                <w:sz w:val="14"/>
                                <w:szCs w:val="14"/>
                                <w:u w:val="none"/>
                              </w:rPr>
                            </w:pPr>
                            <w:r w:rsidRPr="00DA395E">
                              <w:rPr>
                                <w:rFonts w:ascii="Arial" w:hAnsi="Arial" w:cs="Arial"/>
                                <w:sz w:val="14"/>
                                <w:szCs w:val="14"/>
                                <w:u w:val="none"/>
                              </w:rPr>
                              <w:t xml:space="preserve">User: </w:t>
                            </w:r>
                            <w:r w:rsidRPr="00DA395E">
                              <w:rPr>
                                <w:rFonts w:ascii="Arial" w:hAnsi="Arial" w:cs="Arial"/>
                                <w:b w:val="0"/>
                                <w:sz w:val="14"/>
                                <w:szCs w:val="14"/>
                                <w:u w:val="none"/>
                              </w:rPr>
                              <w:t>Din mail</w:t>
                            </w:r>
                            <w:r w:rsidRPr="00DA395E">
                              <w:rPr>
                                <w:rFonts w:ascii="Arial" w:hAnsi="Arial" w:cs="Arial"/>
                                <w:sz w:val="14"/>
                                <w:szCs w:val="14"/>
                                <w:u w:val="none"/>
                              </w:rPr>
                              <w:tab/>
                            </w:r>
                          </w:p>
                          <w:p w14:paraId="3F3ACFE4" w14:textId="77777777" w:rsidR="00DA395E" w:rsidRPr="005943B9" w:rsidRDefault="00DA395E" w:rsidP="00CF20D5">
                            <w:pPr>
                              <w:pStyle w:val="Brdtekst2"/>
                            </w:pPr>
                            <w:r w:rsidRPr="00DA395E">
                              <w:rPr>
                                <w:rFonts w:ascii="Arial" w:hAnsi="Arial" w:cs="Arial"/>
                                <w:sz w:val="14"/>
                                <w:szCs w:val="14"/>
                                <w:u w:val="none"/>
                              </w:rPr>
                              <w:t xml:space="preserve">Password: </w:t>
                            </w:r>
                            <w:r w:rsidRPr="00DA395E">
                              <w:rPr>
                                <w:rFonts w:ascii="Arial" w:hAnsi="Arial" w:cs="Arial"/>
                                <w:b w:val="0"/>
                                <w:sz w:val="14"/>
                                <w:szCs w:val="14"/>
                                <w:u w:val="none"/>
                              </w:rPr>
                              <w:t>Selvgenereret. Kan nulstilles på loginsiden.</w:t>
                            </w:r>
                            <w:r w:rsidRPr="00CF20D5">
                              <w:rPr>
                                <w:rFonts w:ascii="Arial" w:hAnsi="Arial" w:cs="Arial"/>
                                <w:b w:val="0"/>
                                <w:sz w:val="16"/>
                                <w:u w:val="none"/>
                              </w:rPr>
                              <w:t xml:space="preserve"> </w:t>
                            </w:r>
                            <w:r w:rsidRPr="00CF20D5">
                              <w:rPr>
                                <w:rFonts w:ascii="Arial" w:hAnsi="Arial" w:cs="Arial"/>
                                <w:sz w:val="16"/>
                                <w:u w:val="non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3DB22" id="Rectangle 122" o:spid="_x0000_s1034" style="position:absolute;margin-left:311.85pt;margin-top:283.5pt;width:184.8pt;height:284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" fillcolor="white [3201]" strokecolor="black [3200]" strokeweight="2pt">
                <v:textbox>
                  <w:txbxContent>
                    <w:p w14:paraId="3A988117" w14:textId="77777777" w:rsidR="00DA395E" w:rsidRPr="00CF20D5" w:rsidRDefault="00DA395E" w:rsidP="00CF20D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u w:val="single"/>
                        </w:rPr>
                      </w:pPr>
                      <w:r w:rsidRPr="00CF20D5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1. Tjek inklusionskriterier:</w:t>
                      </w:r>
                      <w:r w:rsidRPr="00CF20D5">
                        <w:rPr>
                          <w:rFonts w:ascii="Arial" w:hAnsi="Arial" w:cs="Arial"/>
                          <w:b/>
                          <w:bCs/>
                          <w:sz w:val="16"/>
                          <w:u w:val="single"/>
                        </w:rPr>
                        <w:t xml:space="preserve"> </w:t>
                      </w:r>
                    </w:p>
                    <w:p w14:paraId="079D1EB5" w14:textId="77777777" w:rsidR="00DA395E" w:rsidRPr="00CF20D5" w:rsidRDefault="00DA395E" w:rsidP="00CF20D5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sz w:val="16"/>
                        </w:rPr>
                        <w:t>Se forsiden</w:t>
                      </w:r>
                    </w:p>
                    <w:p w14:paraId="31AFC6F1" w14:textId="77777777" w:rsidR="00DA395E" w:rsidRPr="00CF20D5" w:rsidRDefault="00DA395E" w:rsidP="00CF20D5">
                      <w:pPr>
                        <w:rPr>
                          <w:rFonts w:ascii="Arial" w:hAnsi="Arial" w:cs="Arial"/>
                          <w:sz w:val="8"/>
                        </w:rPr>
                      </w:pPr>
                    </w:p>
                    <w:p w14:paraId="3F6FE670" w14:textId="77777777" w:rsidR="00DA395E" w:rsidRPr="00CF20D5" w:rsidRDefault="00DA395E" w:rsidP="00CF20D5">
                      <w:pPr>
                        <w:rPr>
                          <w:rFonts w:ascii="Arial" w:hAnsi="Arial" w:cs="Arial"/>
                          <w:sz w:val="8"/>
                        </w:rPr>
                      </w:pPr>
                    </w:p>
                    <w:p w14:paraId="42E83D31" w14:textId="1A2D9139" w:rsidR="00DA395E" w:rsidRPr="00CF20D5" w:rsidRDefault="00DA395E" w:rsidP="00CF20D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2. Gå til </w:t>
                      </w:r>
                      <w:hyperlink r:id="rId19" w:history="1">
                        <w:r w:rsidRPr="00723095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16"/>
                          </w:rPr>
                          <w:t>www.cric.nu/aid-icu</w:t>
                        </w:r>
                      </w:hyperlink>
                    </w:p>
                    <w:p w14:paraId="6E2B3964" w14:textId="114957CC" w:rsidR="00DA395E" w:rsidRPr="00CF20D5" w:rsidRDefault="00DA395E" w:rsidP="00CF20D5">
                      <w:pPr>
                        <w:rPr>
                          <w:rFonts w:ascii="Arial" w:hAnsi="Arial" w:cs="Arial"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 xml:space="preserve">Følg linket (screen,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>randomise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 xml:space="preserve"> and enter data</w:t>
                      </w:r>
                      <w:r w:rsidRPr="00CF20D5">
                        <w:rPr>
                          <w:rFonts w:ascii="Arial" w:hAnsi="Arial" w:cs="Arial"/>
                          <w:bCs/>
                          <w:sz w:val="16"/>
                        </w:rPr>
                        <w:t>) og påbegynd screening.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 xml:space="preserve"> </w:t>
                      </w:r>
                      <w:r w:rsidRPr="00CF20D5">
                        <w:rPr>
                          <w:rFonts w:ascii="Arial" w:hAnsi="Arial" w:cs="Arial"/>
                          <w:bCs/>
                          <w:sz w:val="16"/>
                        </w:rPr>
                        <w:t>Eksklusionskriterier gennemgås ved screeningen</w:t>
                      </w:r>
                    </w:p>
                    <w:p w14:paraId="0B459882" w14:textId="77777777" w:rsidR="00DA395E" w:rsidRPr="00CF20D5" w:rsidRDefault="00DA395E" w:rsidP="00CF20D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14:paraId="07F86B5A" w14:textId="77777777" w:rsidR="00DA395E" w:rsidRPr="00CF20D5" w:rsidRDefault="00DA395E" w:rsidP="00CF20D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3. Før randomisering: </w:t>
                      </w:r>
                    </w:p>
                    <w:p w14:paraId="603B110B" w14:textId="77777777" w:rsidR="00DA395E" w:rsidRPr="00CF20D5" w:rsidRDefault="00DA395E" w:rsidP="00DA395E">
                      <w:pPr>
                        <w:pStyle w:val="Listeafsnit"/>
                        <w:numPr>
                          <w:ilvl w:val="0"/>
                          <w:numId w:val="19"/>
                        </w:numPr>
                        <w:ind w:left="567" w:hanging="207"/>
                        <w:rPr>
                          <w:rFonts w:ascii="Arial" w:hAnsi="Arial" w:cs="Arial"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Cs/>
                          <w:sz w:val="16"/>
                        </w:rPr>
                        <w:t>Få samtykke fra forsøgsværge</w:t>
                      </w:r>
                    </w:p>
                    <w:p w14:paraId="5509B96C" w14:textId="77777777" w:rsidR="00DA395E" w:rsidRPr="00CF20D5" w:rsidRDefault="00DA395E" w:rsidP="00DA395E">
                      <w:pPr>
                        <w:pStyle w:val="Listeafsnit"/>
                        <w:numPr>
                          <w:ilvl w:val="0"/>
                          <w:numId w:val="19"/>
                        </w:numPr>
                        <w:ind w:left="567" w:hanging="207"/>
                        <w:rPr>
                          <w:rFonts w:ascii="Arial" w:hAnsi="Arial" w:cs="Arial"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Cs/>
                          <w:sz w:val="16"/>
                        </w:rPr>
                        <w:t>Notér navn I journalen</w:t>
                      </w:r>
                    </w:p>
                    <w:p w14:paraId="711B49AF" w14:textId="77777777" w:rsidR="00DA395E" w:rsidRPr="00CF20D5" w:rsidRDefault="00DA395E" w:rsidP="00DA395E">
                      <w:pPr>
                        <w:pStyle w:val="Listeafsnit"/>
                        <w:numPr>
                          <w:ilvl w:val="0"/>
                          <w:numId w:val="19"/>
                        </w:numPr>
                        <w:ind w:left="567" w:hanging="207"/>
                        <w:rPr>
                          <w:rFonts w:ascii="Arial" w:hAnsi="Arial" w:cs="Arial"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Cs/>
                          <w:sz w:val="16"/>
                        </w:rPr>
                        <w:t>Hos fertile kvinder (&lt; 50 år) skal der foreligge negative graviditetstest</w:t>
                      </w:r>
                    </w:p>
                    <w:p w14:paraId="3EE6BC87" w14:textId="77777777" w:rsidR="00DA395E" w:rsidRPr="00CF20D5" w:rsidRDefault="00DA395E" w:rsidP="00CF20D5">
                      <w:pPr>
                        <w:rPr>
                          <w:rFonts w:ascii="Arial" w:hAnsi="Arial" w:cs="Arial"/>
                          <w:bCs/>
                          <w:sz w:val="16"/>
                        </w:rPr>
                      </w:pPr>
                    </w:p>
                    <w:p w14:paraId="34DB6DEC" w14:textId="77777777" w:rsidR="00DA395E" w:rsidRPr="00CF20D5" w:rsidRDefault="00DA395E" w:rsidP="00CF20D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u w:val="single"/>
                        </w:rPr>
                      </w:pPr>
                      <w:r w:rsidRPr="00CF20D5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4. Randomisér</w:t>
                      </w:r>
                    </w:p>
                    <w:p w14:paraId="6114B945" w14:textId="77777777" w:rsidR="00DA395E" w:rsidRPr="00CF20D5" w:rsidRDefault="00DA395E" w:rsidP="00CF20D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u w:val="single"/>
                        </w:rPr>
                      </w:pPr>
                    </w:p>
                    <w:p w14:paraId="0A679455" w14:textId="77777777" w:rsidR="001B4DCB" w:rsidRPr="00CF20D5" w:rsidRDefault="001B4DCB" w:rsidP="001B4DCB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5.Find medicinpakken svarende til de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t nummer</w:t>
                      </w:r>
                      <w:r w:rsidRPr="00CF20D5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 som fremkommer på skærmen</w:t>
                      </w:r>
                    </w:p>
                    <w:p w14:paraId="42B23960" w14:textId="77777777" w:rsidR="001B4DCB" w:rsidRPr="00CF20D5" w:rsidRDefault="001B4DCB" w:rsidP="001B4DCB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4A4FFB91" w14:textId="77777777" w:rsidR="001B4DCB" w:rsidRPr="00CF20D5" w:rsidRDefault="001B4DCB" w:rsidP="001B4DCB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6.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Giv medicinpakke/nummer til sygeplejersken</w:t>
                      </w:r>
                    </w:p>
                    <w:p w14:paraId="58BDD7C4" w14:textId="77777777" w:rsidR="00DA395E" w:rsidRPr="00CF20D5" w:rsidRDefault="00DA395E" w:rsidP="00CF20D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14:paraId="060B6CD9" w14:textId="77777777" w:rsidR="00DA395E" w:rsidRPr="00CF20D5" w:rsidRDefault="00DA395E" w:rsidP="00CF20D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7. Ordinér fast forsøgsmedicin 0,5ml x 3 dagligt samt pn forsøgsmedicin 0,5ml max x 5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 dagligt. </w:t>
                      </w:r>
                    </w:p>
                    <w:p w14:paraId="7F5B70DC" w14:textId="77777777" w:rsidR="00DA395E" w:rsidRPr="00CF20D5" w:rsidRDefault="00DA395E" w:rsidP="00CF20D5">
                      <w:pPr>
                        <w:pStyle w:val="Brdtekst2"/>
                        <w:rPr>
                          <w:rFonts w:ascii="Arial" w:hAnsi="Arial" w:cs="Arial"/>
                          <w:sz w:val="16"/>
                          <w:u w:val="none"/>
                        </w:rPr>
                      </w:pPr>
                    </w:p>
                    <w:p w14:paraId="72059251" w14:textId="77777777" w:rsidR="00DA395E" w:rsidRPr="00DA395E" w:rsidRDefault="00DA395E" w:rsidP="00CF20D5">
                      <w:pPr>
                        <w:pStyle w:val="Brdtekst2"/>
                        <w:rPr>
                          <w:rFonts w:ascii="Arial" w:hAnsi="Arial" w:cs="Arial"/>
                          <w:sz w:val="14"/>
                          <w:szCs w:val="14"/>
                          <w:u w:val="none"/>
                        </w:rPr>
                      </w:pPr>
                      <w:r w:rsidRPr="00DA395E">
                        <w:rPr>
                          <w:rFonts w:ascii="Arial" w:hAnsi="Arial" w:cs="Arial"/>
                          <w:sz w:val="14"/>
                          <w:szCs w:val="14"/>
                          <w:u w:val="none"/>
                        </w:rPr>
                        <w:t>Dit personlige login:</w:t>
                      </w:r>
                    </w:p>
                    <w:p w14:paraId="5ACB2AEE" w14:textId="77777777" w:rsidR="00DA395E" w:rsidRPr="00DA395E" w:rsidRDefault="00DA395E" w:rsidP="00CF20D5">
                      <w:pPr>
                        <w:pStyle w:val="Brdtekst2"/>
                        <w:rPr>
                          <w:rFonts w:ascii="Arial" w:hAnsi="Arial" w:cs="Arial"/>
                          <w:sz w:val="14"/>
                          <w:szCs w:val="14"/>
                          <w:u w:val="none"/>
                        </w:rPr>
                      </w:pPr>
                      <w:r w:rsidRPr="00DA395E">
                        <w:rPr>
                          <w:rFonts w:ascii="Arial" w:hAnsi="Arial" w:cs="Arial"/>
                          <w:sz w:val="14"/>
                          <w:szCs w:val="14"/>
                          <w:u w:val="none"/>
                        </w:rPr>
                        <w:t xml:space="preserve">User: </w:t>
                      </w:r>
                      <w:r w:rsidRPr="00DA395E">
                        <w:rPr>
                          <w:rFonts w:ascii="Arial" w:hAnsi="Arial" w:cs="Arial"/>
                          <w:b w:val="0"/>
                          <w:sz w:val="14"/>
                          <w:szCs w:val="14"/>
                          <w:u w:val="none"/>
                        </w:rPr>
                        <w:t>Din mail</w:t>
                      </w:r>
                      <w:r w:rsidRPr="00DA395E">
                        <w:rPr>
                          <w:rFonts w:ascii="Arial" w:hAnsi="Arial" w:cs="Arial"/>
                          <w:sz w:val="14"/>
                          <w:szCs w:val="14"/>
                          <w:u w:val="none"/>
                        </w:rPr>
                        <w:tab/>
                      </w:r>
                    </w:p>
                    <w:p w14:paraId="3F3ACFE4" w14:textId="77777777" w:rsidR="00DA395E" w:rsidRPr="005943B9" w:rsidRDefault="00DA395E" w:rsidP="00CF20D5">
                      <w:pPr>
                        <w:pStyle w:val="Brdtekst2"/>
                      </w:pPr>
                      <w:r w:rsidRPr="00DA395E">
                        <w:rPr>
                          <w:rFonts w:ascii="Arial" w:hAnsi="Arial" w:cs="Arial"/>
                          <w:sz w:val="14"/>
                          <w:szCs w:val="14"/>
                          <w:u w:val="none"/>
                        </w:rPr>
                        <w:t xml:space="preserve">Password: </w:t>
                      </w:r>
                      <w:r w:rsidRPr="00DA395E">
                        <w:rPr>
                          <w:rFonts w:ascii="Arial" w:hAnsi="Arial" w:cs="Arial"/>
                          <w:b w:val="0"/>
                          <w:sz w:val="14"/>
                          <w:szCs w:val="14"/>
                          <w:u w:val="none"/>
                        </w:rPr>
                        <w:t>Selvgenereret. Kan nulstilles på loginsiden.</w:t>
                      </w:r>
                      <w:r w:rsidRPr="00CF20D5">
                        <w:rPr>
                          <w:rFonts w:ascii="Arial" w:hAnsi="Arial" w:cs="Arial"/>
                          <w:b w:val="0"/>
                          <w:sz w:val="16"/>
                          <w:u w:val="none"/>
                        </w:rPr>
                        <w:t xml:space="preserve"> </w:t>
                      </w:r>
                      <w:r w:rsidRPr="00CF20D5">
                        <w:rPr>
                          <w:rFonts w:ascii="Arial" w:hAnsi="Arial" w:cs="Arial"/>
                          <w:sz w:val="16"/>
                          <w:u w:val="none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A0590A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497D5BB" wp14:editId="2FEF5A40">
                <wp:simplePos x="0" y="0"/>
                <wp:positionH relativeFrom="column">
                  <wp:posOffset>-179705</wp:posOffset>
                </wp:positionH>
                <wp:positionV relativeFrom="paragraph">
                  <wp:posOffset>3600450</wp:posOffset>
                </wp:positionV>
                <wp:extent cx="2346960" cy="3610610"/>
                <wp:effectExtent l="0" t="0" r="15240" b="21590"/>
                <wp:wrapNone/>
                <wp:docPr id="3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960" cy="36106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090A55" w14:textId="77777777" w:rsidR="00DA395E" w:rsidRPr="00CF20D5" w:rsidRDefault="00DA395E" w:rsidP="00CF20D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u w:val="single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1. Tjek inklusionskriterier:</w:t>
                            </w:r>
                            <w:r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u w:val="single"/>
                              </w:rPr>
                              <w:t xml:space="preserve"> </w:t>
                            </w:r>
                          </w:p>
                          <w:p w14:paraId="30DE5D0F" w14:textId="77777777" w:rsidR="00DA395E" w:rsidRPr="00CF20D5" w:rsidRDefault="00DA395E" w:rsidP="00CF20D5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sz w:val="16"/>
                              </w:rPr>
                              <w:t>Se forsiden</w:t>
                            </w:r>
                          </w:p>
                          <w:p w14:paraId="5DA4DDCB" w14:textId="77777777" w:rsidR="00DA395E" w:rsidRPr="00CF20D5" w:rsidRDefault="00DA395E" w:rsidP="00CF20D5">
                            <w:pPr>
                              <w:rPr>
                                <w:rFonts w:ascii="Arial" w:hAnsi="Arial" w:cs="Arial"/>
                                <w:sz w:val="8"/>
                              </w:rPr>
                            </w:pPr>
                          </w:p>
                          <w:p w14:paraId="18DD8A51" w14:textId="77777777" w:rsidR="00DA395E" w:rsidRPr="00CF20D5" w:rsidRDefault="00DA395E" w:rsidP="00CF20D5">
                            <w:pPr>
                              <w:rPr>
                                <w:rFonts w:ascii="Arial" w:hAnsi="Arial" w:cs="Arial"/>
                                <w:sz w:val="8"/>
                              </w:rPr>
                            </w:pPr>
                          </w:p>
                          <w:p w14:paraId="0610098A" w14:textId="2CBC59E7" w:rsidR="00DA395E" w:rsidRPr="00CF20D5" w:rsidRDefault="00DA395E" w:rsidP="00CF20D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2. Gå til </w:t>
                            </w:r>
                            <w:hyperlink r:id="rId20" w:history="1">
                              <w:r w:rsidRPr="00723095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16"/>
                                </w:rPr>
                                <w:t>www.cric.nu/aid-icu</w:t>
                              </w:r>
                            </w:hyperlink>
                          </w:p>
                          <w:p w14:paraId="3B8A58F9" w14:textId="62F151C0" w:rsidR="00DA395E" w:rsidRPr="00CF20D5" w:rsidRDefault="00DA395E" w:rsidP="00CF20D5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 xml:space="preserve">Følg linket (screen,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randomise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 xml:space="preserve"> and enter data</w:t>
                            </w:r>
                            <w:r w:rsidRPr="00CF20D5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) og påbegynd screening.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 xml:space="preserve"> </w:t>
                            </w:r>
                            <w:r w:rsidRPr="00CF20D5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Eksklusionskriterier gennemgås ved screeningen</w:t>
                            </w:r>
                          </w:p>
                          <w:p w14:paraId="45841D20" w14:textId="77777777" w:rsidR="00DA395E" w:rsidRPr="00CF20D5" w:rsidRDefault="00DA395E" w:rsidP="00CF20D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785E3834" w14:textId="77777777" w:rsidR="00DA395E" w:rsidRPr="00CF20D5" w:rsidRDefault="00DA395E" w:rsidP="00CF20D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3. Før randomisering: </w:t>
                            </w:r>
                          </w:p>
                          <w:p w14:paraId="519F0C17" w14:textId="77777777" w:rsidR="00DA395E" w:rsidRPr="00CF20D5" w:rsidRDefault="00DA395E" w:rsidP="00DA395E">
                            <w:pPr>
                              <w:pStyle w:val="Listeafsnit"/>
                              <w:numPr>
                                <w:ilvl w:val="0"/>
                                <w:numId w:val="18"/>
                              </w:numPr>
                              <w:ind w:left="567" w:hanging="207"/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Få samtykke fra forsøgsværge</w:t>
                            </w:r>
                          </w:p>
                          <w:p w14:paraId="5D9FA918" w14:textId="77777777" w:rsidR="00DA395E" w:rsidRPr="00CF20D5" w:rsidRDefault="00DA395E" w:rsidP="00DA395E">
                            <w:pPr>
                              <w:pStyle w:val="Listeafsnit"/>
                              <w:numPr>
                                <w:ilvl w:val="0"/>
                                <w:numId w:val="18"/>
                              </w:numPr>
                              <w:ind w:left="567" w:hanging="207"/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Notér navn I journalen</w:t>
                            </w:r>
                          </w:p>
                          <w:p w14:paraId="5126D649" w14:textId="77777777" w:rsidR="00DA395E" w:rsidRPr="00CF20D5" w:rsidRDefault="00DA395E" w:rsidP="00DA395E">
                            <w:pPr>
                              <w:pStyle w:val="Listeafsnit"/>
                              <w:numPr>
                                <w:ilvl w:val="0"/>
                                <w:numId w:val="18"/>
                              </w:numPr>
                              <w:ind w:left="567" w:hanging="207"/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Hos fertile kvinder (&lt; 50 år) skal der foreligge negative graviditetstest</w:t>
                            </w:r>
                          </w:p>
                          <w:p w14:paraId="59F77CD1" w14:textId="77777777" w:rsidR="00DA395E" w:rsidRPr="00CF20D5" w:rsidRDefault="00DA395E" w:rsidP="00CF20D5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</w:pPr>
                          </w:p>
                          <w:p w14:paraId="067C5704" w14:textId="77777777" w:rsidR="00DA395E" w:rsidRPr="00CF20D5" w:rsidRDefault="00DA395E" w:rsidP="00CF20D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u w:val="single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4. Randomisér</w:t>
                            </w:r>
                          </w:p>
                          <w:p w14:paraId="6B22D5F2" w14:textId="77777777" w:rsidR="00DA395E" w:rsidRPr="00CF20D5" w:rsidRDefault="00DA395E" w:rsidP="00CF20D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u w:val="single"/>
                              </w:rPr>
                            </w:pPr>
                          </w:p>
                          <w:p w14:paraId="4E143676" w14:textId="77777777" w:rsidR="001B4DCB" w:rsidRPr="00CF20D5" w:rsidRDefault="001B4DCB" w:rsidP="001B4DC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5.Find medicinpakken svarende til de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t nummer</w:t>
                            </w:r>
                            <w:r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 som fremkommer på skærmen</w:t>
                            </w:r>
                          </w:p>
                          <w:p w14:paraId="787A225B" w14:textId="77777777" w:rsidR="001B4DCB" w:rsidRPr="00CF20D5" w:rsidRDefault="001B4DCB" w:rsidP="001B4DCB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008506EE" w14:textId="77777777" w:rsidR="001B4DCB" w:rsidRPr="00CF20D5" w:rsidRDefault="001B4DCB" w:rsidP="001B4DC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6.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Giv medicinpakke/nummer til sygeplejersken</w:t>
                            </w:r>
                          </w:p>
                          <w:p w14:paraId="0DA7553A" w14:textId="77777777" w:rsidR="00DA395E" w:rsidRPr="00CF20D5" w:rsidRDefault="00DA395E" w:rsidP="00CF20D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677D5B46" w14:textId="77777777" w:rsidR="00DA395E" w:rsidRPr="00CF20D5" w:rsidRDefault="00DA395E" w:rsidP="00CF20D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7. Ordinér fast forsøgsmedicin 0,5ml x 3 dagligt samt pn forsøgsmedicin 0,5ml max x 5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 dagligt. </w:t>
                            </w:r>
                          </w:p>
                          <w:p w14:paraId="4F237807" w14:textId="77777777" w:rsidR="00DA395E" w:rsidRPr="00CF20D5" w:rsidRDefault="00DA395E" w:rsidP="00CF20D5">
                            <w:pPr>
                              <w:pStyle w:val="Brdtekst2"/>
                              <w:rPr>
                                <w:rFonts w:ascii="Arial" w:hAnsi="Arial" w:cs="Arial"/>
                                <w:sz w:val="16"/>
                                <w:u w:val="none"/>
                              </w:rPr>
                            </w:pPr>
                          </w:p>
                          <w:p w14:paraId="1EC07817" w14:textId="77777777" w:rsidR="00DA395E" w:rsidRPr="00DA395E" w:rsidRDefault="00DA395E" w:rsidP="00CF20D5">
                            <w:pPr>
                              <w:pStyle w:val="Brdtekst2"/>
                              <w:rPr>
                                <w:rFonts w:ascii="Arial" w:hAnsi="Arial" w:cs="Arial"/>
                                <w:sz w:val="14"/>
                                <w:szCs w:val="14"/>
                                <w:u w:val="none"/>
                              </w:rPr>
                            </w:pPr>
                            <w:r w:rsidRPr="00DA395E">
                              <w:rPr>
                                <w:rFonts w:ascii="Arial" w:hAnsi="Arial" w:cs="Arial"/>
                                <w:sz w:val="14"/>
                                <w:szCs w:val="14"/>
                                <w:u w:val="none"/>
                              </w:rPr>
                              <w:t>Dit personlige login:</w:t>
                            </w:r>
                          </w:p>
                          <w:p w14:paraId="58CBD223" w14:textId="77777777" w:rsidR="00DA395E" w:rsidRPr="00DA395E" w:rsidRDefault="00DA395E" w:rsidP="00CF20D5">
                            <w:pPr>
                              <w:pStyle w:val="Brdtekst2"/>
                              <w:rPr>
                                <w:rFonts w:ascii="Arial" w:hAnsi="Arial" w:cs="Arial"/>
                                <w:sz w:val="14"/>
                                <w:szCs w:val="14"/>
                                <w:u w:val="none"/>
                              </w:rPr>
                            </w:pPr>
                            <w:r w:rsidRPr="00DA395E">
                              <w:rPr>
                                <w:rFonts w:ascii="Arial" w:hAnsi="Arial" w:cs="Arial"/>
                                <w:sz w:val="14"/>
                                <w:szCs w:val="14"/>
                                <w:u w:val="none"/>
                              </w:rPr>
                              <w:t xml:space="preserve">User: </w:t>
                            </w:r>
                            <w:r w:rsidRPr="00DA395E">
                              <w:rPr>
                                <w:rFonts w:ascii="Arial" w:hAnsi="Arial" w:cs="Arial"/>
                                <w:b w:val="0"/>
                                <w:sz w:val="14"/>
                                <w:szCs w:val="14"/>
                                <w:u w:val="none"/>
                              </w:rPr>
                              <w:t>Din mail</w:t>
                            </w:r>
                            <w:r w:rsidRPr="00DA395E">
                              <w:rPr>
                                <w:rFonts w:ascii="Arial" w:hAnsi="Arial" w:cs="Arial"/>
                                <w:sz w:val="14"/>
                                <w:szCs w:val="14"/>
                                <w:u w:val="none"/>
                              </w:rPr>
                              <w:tab/>
                            </w:r>
                          </w:p>
                          <w:p w14:paraId="1E496301" w14:textId="77777777" w:rsidR="00DA395E" w:rsidRPr="00DA395E" w:rsidRDefault="00DA395E" w:rsidP="00CF20D5">
                            <w:pPr>
                              <w:pStyle w:val="Brdtekst2"/>
                              <w:rPr>
                                <w:rFonts w:ascii="Arial" w:hAnsi="Arial" w:cs="Arial"/>
                                <w:sz w:val="14"/>
                                <w:szCs w:val="14"/>
                                <w:u w:val="none"/>
                              </w:rPr>
                            </w:pPr>
                            <w:r w:rsidRPr="00DA395E">
                              <w:rPr>
                                <w:rFonts w:ascii="Arial" w:hAnsi="Arial" w:cs="Arial"/>
                                <w:sz w:val="14"/>
                                <w:szCs w:val="14"/>
                                <w:u w:val="none"/>
                              </w:rPr>
                              <w:t xml:space="preserve">Password: </w:t>
                            </w:r>
                            <w:r w:rsidRPr="00DA395E">
                              <w:rPr>
                                <w:rFonts w:ascii="Arial" w:hAnsi="Arial" w:cs="Arial"/>
                                <w:b w:val="0"/>
                                <w:sz w:val="14"/>
                                <w:szCs w:val="14"/>
                                <w:u w:val="none"/>
                              </w:rPr>
                              <w:t xml:space="preserve">Selvgenereret. Kan nulstilles på loginsiden. </w:t>
                            </w:r>
                            <w:r w:rsidRPr="00DA395E">
                              <w:rPr>
                                <w:rFonts w:ascii="Arial" w:hAnsi="Arial" w:cs="Arial"/>
                                <w:sz w:val="14"/>
                                <w:szCs w:val="14"/>
                                <w:u w:val="non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7D5BB" id="Rectangle 121" o:spid="_x0000_s1035" style="position:absolute;margin-left:-14.15pt;margin-top:283.5pt;width:184.8pt;height:284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" fillcolor="white [3201]" strokecolor="black [3200]" strokeweight="2pt">
                <v:textbox>
                  <w:txbxContent>
                    <w:p w14:paraId="77090A55" w14:textId="77777777" w:rsidR="00DA395E" w:rsidRPr="00CF20D5" w:rsidRDefault="00DA395E" w:rsidP="00CF20D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u w:val="single"/>
                        </w:rPr>
                      </w:pPr>
                      <w:r w:rsidRPr="00CF20D5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1. Tjek inklusionskriterier:</w:t>
                      </w:r>
                      <w:r w:rsidRPr="00CF20D5">
                        <w:rPr>
                          <w:rFonts w:ascii="Arial" w:hAnsi="Arial" w:cs="Arial"/>
                          <w:b/>
                          <w:bCs/>
                          <w:sz w:val="16"/>
                          <w:u w:val="single"/>
                        </w:rPr>
                        <w:t xml:space="preserve"> </w:t>
                      </w:r>
                    </w:p>
                    <w:p w14:paraId="30DE5D0F" w14:textId="77777777" w:rsidR="00DA395E" w:rsidRPr="00CF20D5" w:rsidRDefault="00DA395E" w:rsidP="00CF20D5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sz w:val="16"/>
                        </w:rPr>
                        <w:t>Se forsiden</w:t>
                      </w:r>
                    </w:p>
                    <w:p w14:paraId="5DA4DDCB" w14:textId="77777777" w:rsidR="00DA395E" w:rsidRPr="00CF20D5" w:rsidRDefault="00DA395E" w:rsidP="00CF20D5">
                      <w:pPr>
                        <w:rPr>
                          <w:rFonts w:ascii="Arial" w:hAnsi="Arial" w:cs="Arial"/>
                          <w:sz w:val="8"/>
                        </w:rPr>
                      </w:pPr>
                    </w:p>
                    <w:p w14:paraId="18DD8A51" w14:textId="77777777" w:rsidR="00DA395E" w:rsidRPr="00CF20D5" w:rsidRDefault="00DA395E" w:rsidP="00CF20D5">
                      <w:pPr>
                        <w:rPr>
                          <w:rFonts w:ascii="Arial" w:hAnsi="Arial" w:cs="Arial"/>
                          <w:sz w:val="8"/>
                        </w:rPr>
                      </w:pPr>
                    </w:p>
                    <w:p w14:paraId="0610098A" w14:textId="2CBC59E7" w:rsidR="00DA395E" w:rsidRPr="00CF20D5" w:rsidRDefault="00DA395E" w:rsidP="00CF20D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2. Gå til </w:t>
                      </w:r>
                      <w:hyperlink r:id="rId21" w:history="1">
                        <w:r w:rsidRPr="00723095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16"/>
                          </w:rPr>
                          <w:t>www.cric.nu/aid-icu</w:t>
                        </w:r>
                      </w:hyperlink>
                    </w:p>
                    <w:p w14:paraId="3B8A58F9" w14:textId="62F151C0" w:rsidR="00DA395E" w:rsidRPr="00CF20D5" w:rsidRDefault="00DA395E" w:rsidP="00CF20D5">
                      <w:pPr>
                        <w:rPr>
                          <w:rFonts w:ascii="Arial" w:hAnsi="Arial" w:cs="Arial"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 xml:space="preserve">Følg linket (screen,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>randomise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 xml:space="preserve"> and enter data</w:t>
                      </w:r>
                      <w:r w:rsidRPr="00CF20D5">
                        <w:rPr>
                          <w:rFonts w:ascii="Arial" w:hAnsi="Arial" w:cs="Arial"/>
                          <w:bCs/>
                          <w:sz w:val="16"/>
                        </w:rPr>
                        <w:t>) og påbegynd screening.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 xml:space="preserve"> </w:t>
                      </w:r>
                      <w:r w:rsidRPr="00CF20D5">
                        <w:rPr>
                          <w:rFonts w:ascii="Arial" w:hAnsi="Arial" w:cs="Arial"/>
                          <w:bCs/>
                          <w:sz w:val="16"/>
                        </w:rPr>
                        <w:t>Eksklusionskriterier gennemgås ved screeningen</w:t>
                      </w:r>
                    </w:p>
                    <w:p w14:paraId="45841D20" w14:textId="77777777" w:rsidR="00DA395E" w:rsidRPr="00CF20D5" w:rsidRDefault="00DA395E" w:rsidP="00CF20D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14:paraId="785E3834" w14:textId="77777777" w:rsidR="00DA395E" w:rsidRPr="00CF20D5" w:rsidRDefault="00DA395E" w:rsidP="00CF20D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3. Før randomisering: </w:t>
                      </w:r>
                    </w:p>
                    <w:p w14:paraId="519F0C17" w14:textId="77777777" w:rsidR="00DA395E" w:rsidRPr="00CF20D5" w:rsidRDefault="00DA395E" w:rsidP="00DA395E">
                      <w:pPr>
                        <w:pStyle w:val="Listeafsnit"/>
                        <w:numPr>
                          <w:ilvl w:val="0"/>
                          <w:numId w:val="18"/>
                        </w:numPr>
                        <w:ind w:left="567" w:hanging="207"/>
                        <w:rPr>
                          <w:rFonts w:ascii="Arial" w:hAnsi="Arial" w:cs="Arial"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Cs/>
                          <w:sz w:val="16"/>
                        </w:rPr>
                        <w:t>Få samtykke fra forsøgsværge</w:t>
                      </w:r>
                    </w:p>
                    <w:p w14:paraId="5D9FA918" w14:textId="77777777" w:rsidR="00DA395E" w:rsidRPr="00CF20D5" w:rsidRDefault="00DA395E" w:rsidP="00DA395E">
                      <w:pPr>
                        <w:pStyle w:val="Listeafsnit"/>
                        <w:numPr>
                          <w:ilvl w:val="0"/>
                          <w:numId w:val="18"/>
                        </w:numPr>
                        <w:ind w:left="567" w:hanging="207"/>
                        <w:rPr>
                          <w:rFonts w:ascii="Arial" w:hAnsi="Arial" w:cs="Arial"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Cs/>
                          <w:sz w:val="16"/>
                        </w:rPr>
                        <w:t>Notér navn I journalen</w:t>
                      </w:r>
                    </w:p>
                    <w:p w14:paraId="5126D649" w14:textId="77777777" w:rsidR="00DA395E" w:rsidRPr="00CF20D5" w:rsidRDefault="00DA395E" w:rsidP="00DA395E">
                      <w:pPr>
                        <w:pStyle w:val="Listeafsnit"/>
                        <w:numPr>
                          <w:ilvl w:val="0"/>
                          <w:numId w:val="18"/>
                        </w:numPr>
                        <w:ind w:left="567" w:hanging="207"/>
                        <w:rPr>
                          <w:rFonts w:ascii="Arial" w:hAnsi="Arial" w:cs="Arial"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Cs/>
                          <w:sz w:val="16"/>
                        </w:rPr>
                        <w:t>Hos fertile kvinder (&lt; 50 år) skal der foreligge negative graviditetstest</w:t>
                      </w:r>
                    </w:p>
                    <w:p w14:paraId="59F77CD1" w14:textId="77777777" w:rsidR="00DA395E" w:rsidRPr="00CF20D5" w:rsidRDefault="00DA395E" w:rsidP="00CF20D5">
                      <w:pPr>
                        <w:rPr>
                          <w:rFonts w:ascii="Arial" w:hAnsi="Arial" w:cs="Arial"/>
                          <w:bCs/>
                          <w:sz w:val="16"/>
                        </w:rPr>
                      </w:pPr>
                    </w:p>
                    <w:p w14:paraId="067C5704" w14:textId="77777777" w:rsidR="00DA395E" w:rsidRPr="00CF20D5" w:rsidRDefault="00DA395E" w:rsidP="00CF20D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u w:val="single"/>
                        </w:rPr>
                      </w:pPr>
                      <w:r w:rsidRPr="00CF20D5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4. Randomisér</w:t>
                      </w:r>
                    </w:p>
                    <w:p w14:paraId="6B22D5F2" w14:textId="77777777" w:rsidR="00DA395E" w:rsidRPr="00CF20D5" w:rsidRDefault="00DA395E" w:rsidP="00CF20D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u w:val="single"/>
                        </w:rPr>
                      </w:pPr>
                    </w:p>
                    <w:p w14:paraId="4E143676" w14:textId="77777777" w:rsidR="001B4DCB" w:rsidRPr="00CF20D5" w:rsidRDefault="001B4DCB" w:rsidP="001B4DCB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5.Find medicinpakken svarende til de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t nummer</w:t>
                      </w:r>
                      <w:r w:rsidRPr="00CF20D5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 som fremkommer på skærmen</w:t>
                      </w:r>
                    </w:p>
                    <w:p w14:paraId="787A225B" w14:textId="77777777" w:rsidR="001B4DCB" w:rsidRPr="00CF20D5" w:rsidRDefault="001B4DCB" w:rsidP="001B4DCB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008506EE" w14:textId="77777777" w:rsidR="001B4DCB" w:rsidRPr="00CF20D5" w:rsidRDefault="001B4DCB" w:rsidP="001B4DCB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6.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Giv medicinpakke/nummer til sygeplejersken</w:t>
                      </w:r>
                    </w:p>
                    <w:p w14:paraId="0DA7553A" w14:textId="77777777" w:rsidR="00DA395E" w:rsidRPr="00CF20D5" w:rsidRDefault="00DA395E" w:rsidP="00CF20D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14:paraId="677D5B46" w14:textId="77777777" w:rsidR="00DA395E" w:rsidRPr="00CF20D5" w:rsidRDefault="00DA395E" w:rsidP="00CF20D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7. Ordinér fast forsøgsmedicin 0,5ml x 3 dagligt samt pn forsøgsmedicin 0,5ml max x 5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 dagligt. </w:t>
                      </w:r>
                    </w:p>
                    <w:p w14:paraId="4F237807" w14:textId="77777777" w:rsidR="00DA395E" w:rsidRPr="00CF20D5" w:rsidRDefault="00DA395E" w:rsidP="00CF20D5">
                      <w:pPr>
                        <w:pStyle w:val="Brdtekst2"/>
                        <w:rPr>
                          <w:rFonts w:ascii="Arial" w:hAnsi="Arial" w:cs="Arial"/>
                          <w:sz w:val="16"/>
                          <w:u w:val="none"/>
                        </w:rPr>
                      </w:pPr>
                    </w:p>
                    <w:p w14:paraId="1EC07817" w14:textId="77777777" w:rsidR="00DA395E" w:rsidRPr="00DA395E" w:rsidRDefault="00DA395E" w:rsidP="00CF20D5">
                      <w:pPr>
                        <w:pStyle w:val="Brdtekst2"/>
                        <w:rPr>
                          <w:rFonts w:ascii="Arial" w:hAnsi="Arial" w:cs="Arial"/>
                          <w:sz w:val="14"/>
                          <w:szCs w:val="14"/>
                          <w:u w:val="none"/>
                        </w:rPr>
                      </w:pPr>
                      <w:r w:rsidRPr="00DA395E">
                        <w:rPr>
                          <w:rFonts w:ascii="Arial" w:hAnsi="Arial" w:cs="Arial"/>
                          <w:sz w:val="14"/>
                          <w:szCs w:val="14"/>
                          <w:u w:val="none"/>
                        </w:rPr>
                        <w:t>Dit personlige login:</w:t>
                      </w:r>
                    </w:p>
                    <w:p w14:paraId="58CBD223" w14:textId="77777777" w:rsidR="00DA395E" w:rsidRPr="00DA395E" w:rsidRDefault="00DA395E" w:rsidP="00CF20D5">
                      <w:pPr>
                        <w:pStyle w:val="Brdtekst2"/>
                        <w:rPr>
                          <w:rFonts w:ascii="Arial" w:hAnsi="Arial" w:cs="Arial"/>
                          <w:sz w:val="14"/>
                          <w:szCs w:val="14"/>
                          <w:u w:val="none"/>
                        </w:rPr>
                      </w:pPr>
                      <w:r w:rsidRPr="00DA395E">
                        <w:rPr>
                          <w:rFonts w:ascii="Arial" w:hAnsi="Arial" w:cs="Arial"/>
                          <w:sz w:val="14"/>
                          <w:szCs w:val="14"/>
                          <w:u w:val="none"/>
                        </w:rPr>
                        <w:t xml:space="preserve">User: </w:t>
                      </w:r>
                      <w:r w:rsidRPr="00DA395E">
                        <w:rPr>
                          <w:rFonts w:ascii="Arial" w:hAnsi="Arial" w:cs="Arial"/>
                          <w:b w:val="0"/>
                          <w:sz w:val="14"/>
                          <w:szCs w:val="14"/>
                          <w:u w:val="none"/>
                        </w:rPr>
                        <w:t>Din mail</w:t>
                      </w:r>
                      <w:r w:rsidRPr="00DA395E">
                        <w:rPr>
                          <w:rFonts w:ascii="Arial" w:hAnsi="Arial" w:cs="Arial"/>
                          <w:sz w:val="14"/>
                          <w:szCs w:val="14"/>
                          <w:u w:val="none"/>
                        </w:rPr>
                        <w:tab/>
                      </w:r>
                    </w:p>
                    <w:p w14:paraId="1E496301" w14:textId="77777777" w:rsidR="00DA395E" w:rsidRPr="00DA395E" w:rsidRDefault="00DA395E" w:rsidP="00CF20D5">
                      <w:pPr>
                        <w:pStyle w:val="Brdtekst2"/>
                        <w:rPr>
                          <w:rFonts w:ascii="Arial" w:hAnsi="Arial" w:cs="Arial"/>
                          <w:sz w:val="14"/>
                          <w:szCs w:val="14"/>
                          <w:u w:val="none"/>
                        </w:rPr>
                      </w:pPr>
                      <w:r w:rsidRPr="00DA395E">
                        <w:rPr>
                          <w:rFonts w:ascii="Arial" w:hAnsi="Arial" w:cs="Arial"/>
                          <w:sz w:val="14"/>
                          <w:szCs w:val="14"/>
                          <w:u w:val="none"/>
                        </w:rPr>
                        <w:t xml:space="preserve">Password: </w:t>
                      </w:r>
                      <w:r w:rsidRPr="00DA395E">
                        <w:rPr>
                          <w:rFonts w:ascii="Arial" w:hAnsi="Arial" w:cs="Arial"/>
                          <w:b w:val="0"/>
                          <w:sz w:val="14"/>
                          <w:szCs w:val="14"/>
                          <w:u w:val="none"/>
                        </w:rPr>
                        <w:t xml:space="preserve">Selvgenereret. Kan nulstilles på loginsiden. </w:t>
                      </w:r>
                      <w:r w:rsidRPr="00DA395E">
                        <w:rPr>
                          <w:rFonts w:ascii="Arial" w:hAnsi="Arial" w:cs="Arial"/>
                          <w:sz w:val="14"/>
                          <w:szCs w:val="14"/>
                          <w:u w:val="none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A0590A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C6611A2" wp14:editId="42BF3929">
                <wp:simplePos x="0" y="0"/>
                <wp:positionH relativeFrom="column">
                  <wp:posOffset>3960495</wp:posOffset>
                </wp:positionH>
                <wp:positionV relativeFrom="paragraph">
                  <wp:posOffset>-360045</wp:posOffset>
                </wp:positionV>
                <wp:extent cx="2346960" cy="3610610"/>
                <wp:effectExtent l="0" t="0" r="15240" b="21590"/>
                <wp:wrapNone/>
                <wp:docPr id="2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960" cy="36106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CE3FB6" w14:textId="77777777" w:rsidR="00DA395E" w:rsidRPr="00CF20D5" w:rsidRDefault="00DA395E" w:rsidP="00CF20D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u w:val="single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1. Tjek inklusionskriterier:</w:t>
                            </w:r>
                            <w:r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u w:val="single"/>
                              </w:rPr>
                              <w:t xml:space="preserve"> </w:t>
                            </w:r>
                          </w:p>
                          <w:p w14:paraId="396EF998" w14:textId="77777777" w:rsidR="00DA395E" w:rsidRPr="00CF20D5" w:rsidRDefault="00DA395E" w:rsidP="00CF20D5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sz w:val="16"/>
                              </w:rPr>
                              <w:t>Se forsiden</w:t>
                            </w:r>
                          </w:p>
                          <w:p w14:paraId="716A013A" w14:textId="77777777" w:rsidR="00DA395E" w:rsidRPr="00CF20D5" w:rsidRDefault="00DA395E" w:rsidP="00CF20D5">
                            <w:pPr>
                              <w:rPr>
                                <w:rFonts w:ascii="Arial" w:hAnsi="Arial" w:cs="Arial"/>
                                <w:sz w:val="8"/>
                              </w:rPr>
                            </w:pPr>
                          </w:p>
                          <w:p w14:paraId="0ABDF314" w14:textId="77777777" w:rsidR="00DA395E" w:rsidRPr="00CF20D5" w:rsidRDefault="00DA395E" w:rsidP="00CF20D5">
                            <w:pPr>
                              <w:rPr>
                                <w:rFonts w:ascii="Arial" w:hAnsi="Arial" w:cs="Arial"/>
                                <w:sz w:val="8"/>
                              </w:rPr>
                            </w:pPr>
                          </w:p>
                          <w:p w14:paraId="3422F40C" w14:textId="393A11EE" w:rsidR="00DA395E" w:rsidRPr="00CF20D5" w:rsidRDefault="00DA395E" w:rsidP="00CF20D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2. Gå til </w:t>
                            </w:r>
                            <w:hyperlink r:id="rId22" w:history="1">
                              <w:r w:rsidRPr="00723095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16"/>
                                </w:rPr>
                                <w:t>www.cric.nu/aid-icu</w:t>
                              </w:r>
                            </w:hyperlink>
                          </w:p>
                          <w:p w14:paraId="6586795C" w14:textId="735A9131" w:rsidR="00DA395E" w:rsidRPr="00CF20D5" w:rsidRDefault="00DA395E" w:rsidP="00DA395E">
                            <w:pPr>
                              <w:ind w:right="-34"/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 xml:space="preserve">Følg linket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 xml:space="preserve">(screen,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randomise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 xml:space="preserve"> and enter data</w:t>
                            </w:r>
                            <w:r w:rsidRPr="00CF20D5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 xml:space="preserve"> </w:t>
                            </w:r>
                            <w:r w:rsidRPr="00CF20D5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og påbegynd screening.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 xml:space="preserve"> </w:t>
                            </w:r>
                            <w:r w:rsidRPr="00CF20D5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Eksklusionskriterier gennemgås ved screeningen</w:t>
                            </w:r>
                          </w:p>
                          <w:p w14:paraId="72EABCE6" w14:textId="77777777" w:rsidR="00DA395E" w:rsidRPr="00CF20D5" w:rsidRDefault="00DA395E" w:rsidP="00CF20D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325DB4C6" w14:textId="77777777" w:rsidR="00DA395E" w:rsidRPr="00CF20D5" w:rsidRDefault="00DA395E" w:rsidP="00CF20D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3. Før randomisering: </w:t>
                            </w:r>
                          </w:p>
                          <w:p w14:paraId="4FECD516" w14:textId="77777777" w:rsidR="00DA395E" w:rsidRPr="00CF20D5" w:rsidRDefault="00DA395E" w:rsidP="00DA395E">
                            <w:pPr>
                              <w:pStyle w:val="Listeafsnit"/>
                              <w:numPr>
                                <w:ilvl w:val="0"/>
                                <w:numId w:val="17"/>
                              </w:numPr>
                              <w:ind w:left="567" w:hanging="207"/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Få samtykke fra forsøgsværge</w:t>
                            </w:r>
                          </w:p>
                          <w:p w14:paraId="4BB79FEF" w14:textId="77777777" w:rsidR="00DA395E" w:rsidRPr="00CF20D5" w:rsidRDefault="00DA395E" w:rsidP="00DA395E">
                            <w:pPr>
                              <w:pStyle w:val="Listeafsnit"/>
                              <w:numPr>
                                <w:ilvl w:val="0"/>
                                <w:numId w:val="17"/>
                              </w:numPr>
                              <w:ind w:left="567" w:hanging="207"/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Notér navn I journalen</w:t>
                            </w:r>
                          </w:p>
                          <w:p w14:paraId="5E7F5FBA" w14:textId="77777777" w:rsidR="00DA395E" w:rsidRPr="00CF20D5" w:rsidRDefault="00DA395E" w:rsidP="00DA395E">
                            <w:pPr>
                              <w:pStyle w:val="Listeafsnit"/>
                              <w:numPr>
                                <w:ilvl w:val="0"/>
                                <w:numId w:val="17"/>
                              </w:numPr>
                              <w:ind w:left="567" w:hanging="207"/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Hos fertile kvinder (&lt; 50 år) skal der foreligge negative graviditetstest</w:t>
                            </w:r>
                          </w:p>
                          <w:p w14:paraId="57883C7C" w14:textId="77777777" w:rsidR="00DA395E" w:rsidRPr="00CF20D5" w:rsidRDefault="00DA395E" w:rsidP="00CF20D5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</w:pPr>
                          </w:p>
                          <w:p w14:paraId="208539B0" w14:textId="77777777" w:rsidR="00DA395E" w:rsidRPr="00CF20D5" w:rsidRDefault="00DA395E" w:rsidP="00CF20D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u w:val="single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4. Randomisér</w:t>
                            </w:r>
                          </w:p>
                          <w:p w14:paraId="3202EA35" w14:textId="77777777" w:rsidR="00DA395E" w:rsidRPr="00CF20D5" w:rsidRDefault="00DA395E" w:rsidP="00CF20D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u w:val="single"/>
                              </w:rPr>
                            </w:pPr>
                          </w:p>
                          <w:p w14:paraId="6DA61434" w14:textId="77777777" w:rsidR="001B4DCB" w:rsidRPr="00CF20D5" w:rsidRDefault="001B4DCB" w:rsidP="001B4DC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5.Find medicinpakken svarende til de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t nummer</w:t>
                            </w:r>
                            <w:r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 som fremkommer på skærmen</w:t>
                            </w:r>
                          </w:p>
                          <w:p w14:paraId="176209B3" w14:textId="77777777" w:rsidR="001B4DCB" w:rsidRPr="00CF20D5" w:rsidRDefault="001B4DCB" w:rsidP="001B4DCB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271AE6C7" w14:textId="77777777" w:rsidR="001B4DCB" w:rsidRPr="00CF20D5" w:rsidRDefault="001B4DCB" w:rsidP="001B4DC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6.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Giv medicinpakke/nummer til sygeplejersken</w:t>
                            </w:r>
                          </w:p>
                          <w:p w14:paraId="72D7FEA7" w14:textId="77777777" w:rsidR="00DA395E" w:rsidRPr="00CF20D5" w:rsidRDefault="00DA395E" w:rsidP="00CF20D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63513617" w14:textId="77777777" w:rsidR="00DA395E" w:rsidRPr="00CF20D5" w:rsidRDefault="00DA395E" w:rsidP="00CF20D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7. Ordinér fast forsøgsmedicin 0,5ml x 3 dagligt samt pn forsøgsmedicin 0,5ml max x 5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 dagligt. </w:t>
                            </w:r>
                          </w:p>
                          <w:p w14:paraId="3D950013" w14:textId="77777777" w:rsidR="00DA395E" w:rsidRPr="00CF20D5" w:rsidRDefault="00DA395E" w:rsidP="00CF20D5">
                            <w:pPr>
                              <w:pStyle w:val="Brdtekst2"/>
                              <w:rPr>
                                <w:rFonts w:ascii="Arial" w:hAnsi="Arial" w:cs="Arial"/>
                                <w:sz w:val="16"/>
                                <w:u w:val="none"/>
                              </w:rPr>
                            </w:pPr>
                          </w:p>
                          <w:p w14:paraId="1830AC13" w14:textId="77777777" w:rsidR="00DA395E" w:rsidRPr="00DA395E" w:rsidRDefault="00DA395E" w:rsidP="00CF20D5">
                            <w:pPr>
                              <w:pStyle w:val="Brdtekst2"/>
                              <w:rPr>
                                <w:rFonts w:ascii="Arial" w:hAnsi="Arial" w:cs="Arial"/>
                                <w:sz w:val="14"/>
                                <w:szCs w:val="14"/>
                                <w:u w:val="none"/>
                              </w:rPr>
                            </w:pPr>
                            <w:r w:rsidRPr="00DA395E">
                              <w:rPr>
                                <w:rFonts w:ascii="Arial" w:hAnsi="Arial" w:cs="Arial"/>
                                <w:sz w:val="14"/>
                                <w:szCs w:val="14"/>
                                <w:u w:val="none"/>
                              </w:rPr>
                              <w:t>Dit personlige login:</w:t>
                            </w:r>
                          </w:p>
                          <w:p w14:paraId="1E462035" w14:textId="77777777" w:rsidR="00DA395E" w:rsidRPr="00DA395E" w:rsidRDefault="00DA395E" w:rsidP="00CF20D5">
                            <w:pPr>
                              <w:pStyle w:val="Brdtekst2"/>
                              <w:rPr>
                                <w:rFonts w:ascii="Arial" w:hAnsi="Arial" w:cs="Arial"/>
                                <w:sz w:val="14"/>
                                <w:szCs w:val="14"/>
                                <w:u w:val="none"/>
                              </w:rPr>
                            </w:pPr>
                            <w:r w:rsidRPr="00DA395E">
                              <w:rPr>
                                <w:rFonts w:ascii="Arial" w:hAnsi="Arial" w:cs="Arial"/>
                                <w:sz w:val="14"/>
                                <w:szCs w:val="14"/>
                                <w:u w:val="none"/>
                              </w:rPr>
                              <w:t xml:space="preserve">User: </w:t>
                            </w:r>
                            <w:r w:rsidRPr="00DA395E">
                              <w:rPr>
                                <w:rFonts w:ascii="Arial" w:hAnsi="Arial" w:cs="Arial"/>
                                <w:b w:val="0"/>
                                <w:sz w:val="14"/>
                                <w:szCs w:val="14"/>
                                <w:u w:val="none"/>
                              </w:rPr>
                              <w:t>Din mail</w:t>
                            </w:r>
                            <w:r w:rsidRPr="00DA395E">
                              <w:rPr>
                                <w:rFonts w:ascii="Arial" w:hAnsi="Arial" w:cs="Arial"/>
                                <w:sz w:val="14"/>
                                <w:szCs w:val="14"/>
                                <w:u w:val="none"/>
                              </w:rPr>
                              <w:tab/>
                            </w:r>
                          </w:p>
                          <w:p w14:paraId="034E59CA" w14:textId="77777777" w:rsidR="00DA395E" w:rsidRPr="005943B9" w:rsidRDefault="00DA395E" w:rsidP="00CF20D5">
                            <w:pPr>
                              <w:pStyle w:val="Brdtekst2"/>
                              <w:rPr>
                                <w:rFonts w:ascii="Arial" w:hAnsi="Arial" w:cs="Arial"/>
                                <w:sz w:val="16"/>
                                <w:u w:val="none"/>
                              </w:rPr>
                            </w:pPr>
                            <w:r w:rsidRPr="00DA395E">
                              <w:rPr>
                                <w:rFonts w:ascii="Arial" w:hAnsi="Arial" w:cs="Arial"/>
                                <w:sz w:val="14"/>
                                <w:szCs w:val="14"/>
                                <w:u w:val="none"/>
                              </w:rPr>
                              <w:t xml:space="preserve">Password: </w:t>
                            </w:r>
                            <w:r w:rsidRPr="00DA395E">
                              <w:rPr>
                                <w:rFonts w:ascii="Arial" w:hAnsi="Arial" w:cs="Arial"/>
                                <w:b w:val="0"/>
                                <w:sz w:val="14"/>
                                <w:szCs w:val="14"/>
                                <w:u w:val="none"/>
                              </w:rPr>
                              <w:t>Selvgenereret. Kan nulstilles på loginsiden.</w:t>
                            </w:r>
                            <w:r w:rsidRPr="00CF20D5">
                              <w:rPr>
                                <w:rFonts w:ascii="Arial" w:hAnsi="Arial" w:cs="Arial"/>
                                <w:b w:val="0"/>
                                <w:sz w:val="16"/>
                                <w:u w:val="none"/>
                              </w:rPr>
                              <w:t xml:space="preserve"> </w:t>
                            </w:r>
                            <w:r w:rsidRPr="00CF20D5">
                              <w:rPr>
                                <w:rFonts w:ascii="Arial" w:hAnsi="Arial" w:cs="Arial"/>
                                <w:sz w:val="16"/>
                                <w:u w:val="none"/>
                              </w:rPr>
                              <w:tab/>
                            </w:r>
                            <w:r w:rsidRPr="005943B9">
                              <w:rPr>
                                <w:rFonts w:ascii="Arial" w:hAnsi="Arial" w:cs="Arial"/>
                                <w:sz w:val="16"/>
                                <w:u w:val="none"/>
                              </w:rPr>
                              <w:tab/>
                            </w:r>
                          </w:p>
                          <w:p w14:paraId="6FD74743" w14:textId="77777777" w:rsidR="00DA395E" w:rsidRPr="005943B9" w:rsidRDefault="00DA395E" w:rsidP="00445EC1">
                            <w:pPr>
                              <w:pStyle w:val="Brdtekst2"/>
                              <w:rPr>
                                <w:rFonts w:ascii="Arial" w:hAnsi="Arial" w:cs="Arial"/>
                                <w:sz w:val="16"/>
                                <w:u w:val="none"/>
                              </w:rPr>
                            </w:pPr>
                            <w:r w:rsidRPr="005943B9">
                              <w:rPr>
                                <w:rFonts w:ascii="Arial" w:hAnsi="Arial" w:cs="Arial"/>
                                <w:sz w:val="16"/>
                                <w:u w:val="none"/>
                              </w:rPr>
                              <w:tab/>
                            </w:r>
                          </w:p>
                          <w:p w14:paraId="30D5CDFA" w14:textId="77777777" w:rsidR="00DA395E" w:rsidRPr="005943B9" w:rsidRDefault="00DA395E" w:rsidP="00445EC1">
                            <w:pPr>
                              <w:pStyle w:val="Overskrift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611A2" id="Rectangle 120" o:spid="_x0000_s1036" style="position:absolute;margin-left:311.85pt;margin-top:-28.35pt;width:184.8pt;height:284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" fillcolor="white [3201]" strokecolor="black [3200]" strokeweight="2pt">
                <v:textbox>
                  <w:txbxContent>
                    <w:p w14:paraId="2ECE3FB6" w14:textId="77777777" w:rsidR="00DA395E" w:rsidRPr="00CF20D5" w:rsidRDefault="00DA395E" w:rsidP="00CF20D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u w:val="single"/>
                        </w:rPr>
                      </w:pPr>
                      <w:r w:rsidRPr="00CF20D5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1. Tjek inklusionskriterier:</w:t>
                      </w:r>
                      <w:r w:rsidRPr="00CF20D5">
                        <w:rPr>
                          <w:rFonts w:ascii="Arial" w:hAnsi="Arial" w:cs="Arial"/>
                          <w:b/>
                          <w:bCs/>
                          <w:sz w:val="16"/>
                          <w:u w:val="single"/>
                        </w:rPr>
                        <w:t xml:space="preserve"> </w:t>
                      </w:r>
                    </w:p>
                    <w:p w14:paraId="396EF998" w14:textId="77777777" w:rsidR="00DA395E" w:rsidRPr="00CF20D5" w:rsidRDefault="00DA395E" w:rsidP="00CF20D5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sz w:val="16"/>
                        </w:rPr>
                        <w:t>Se forsiden</w:t>
                      </w:r>
                    </w:p>
                    <w:p w14:paraId="716A013A" w14:textId="77777777" w:rsidR="00DA395E" w:rsidRPr="00CF20D5" w:rsidRDefault="00DA395E" w:rsidP="00CF20D5">
                      <w:pPr>
                        <w:rPr>
                          <w:rFonts w:ascii="Arial" w:hAnsi="Arial" w:cs="Arial"/>
                          <w:sz w:val="8"/>
                        </w:rPr>
                      </w:pPr>
                    </w:p>
                    <w:p w14:paraId="0ABDF314" w14:textId="77777777" w:rsidR="00DA395E" w:rsidRPr="00CF20D5" w:rsidRDefault="00DA395E" w:rsidP="00CF20D5">
                      <w:pPr>
                        <w:rPr>
                          <w:rFonts w:ascii="Arial" w:hAnsi="Arial" w:cs="Arial"/>
                          <w:sz w:val="8"/>
                        </w:rPr>
                      </w:pPr>
                    </w:p>
                    <w:p w14:paraId="3422F40C" w14:textId="393A11EE" w:rsidR="00DA395E" w:rsidRPr="00CF20D5" w:rsidRDefault="00DA395E" w:rsidP="00CF20D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2. Gå til </w:t>
                      </w:r>
                      <w:hyperlink r:id="rId23" w:history="1">
                        <w:r w:rsidRPr="00723095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16"/>
                          </w:rPr>
                          <w:t>www.cric.nu/aid-icu</w:t>
                        </w:r>
                      </w:hyperlink>
                    </w:p>
                    <w:p w14:paraId="6586795C" w14:textId="735A9131" w:rsidR="00DA395E" w:rsidRPr="00CF20D5" w:rsidRDefault="00DA395E" w:rsidP="00DA395E">
                      <w:pPr>
                        <w:ind w:right="-34"/>
                        <w:rPr>
                          <w:rFonts w:ascii="Arial" w:hAnsi="Arial" w:cs="Arial"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Cs/>
                          <w:sz w:val="16"/>
                        </w:rPr>
                        <w:t xml:space="preserve">Følg linket 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 xml:space="preserve">(screen,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>randomise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 xml:space="preserve"> and enter data</w:t>
                      </w:r>
                      <w:r w:rsidRPr="00CF20D5">
                        <w:rPr>
                          <w:rFonts w:ascii="Arial" w:hAnsi="Arial" w:cs="Arial"/>
                          <w:bCs/>
                          <w:sz w:val="16"/>
                        </w:rPr>
                        <w:t>)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 xml:space="preserve"> </w:t>
                      </w:r>
                      <w:r w:rsidRPr="00CF20D5">
                        <w:rPr>
                          <w:rFonts w:ascii="Arial" w:hAnsi="Arial" w:cs="Arial"/>
                          <w:bCs/>
                          <w:sz w:val="16"/>
                        </w:rPr>
                        <w:t>og påbegynd screening.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 xml:space="preserve"> </w:t>
                      </w:r>
                      <w:r w:rsidRPr="00CF20D5">
                        <w:rPr>
                          <w:rFonts w:ascii="Arial" w:hAnsi="Arial" w:cs="Arial"/>
                          <w:bCs/>
                          <w:sz w:val="16"/>
                        </w:rPr>
                        <w:t>Eksklusionskriterier gennemgås ved screeningen</w:t>
                      </w:r>
                    </w:p>
                    <w:p w14:paraId="72EABCE6" w14:textId="77777777" w:rsidR="00DA395E" w:rsidRPr="00CF20D5" w:rsidRDefault="00DA395E" w:rsidP="00CF20D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14:paraId="325DB4C6" w14:textId="77777777" w:rsidR="00DA395E" w:rsidRPr="00CF20D5" w:rsidRDefault="00DA395E" w:rsidP="00CF20D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3. Før randomisering: </w:t>
                      </w:r>
                    </w:p>
                    <w:p w14:paraId="4FECD516" w14:textId="77777777" w:rsidR="00DA395E" w:rsidRPr="00CF20D5" w:rsidRDefault="00DA395E" w:rsidP="00DA395E">
                      <w:pPr>
                        <w:pStyle w:val="Listeafsnit"/>
                        <w:numPr>
                          <w:ilvl w:val="0"/>
                          <w:numId w:val="17"/>
                        </w:numPr>
                        <w:ind w:left="567" w:hanging="207"/>
                        <w:rPr>
                          <w:rFonts w:ascii="Arial" w:hAnsi="Arial" w:cs="Arial"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Cs/>
                          <w:sz w:val="16"/>
                        </w:rPr>
                        <w:t>Få samtykke fra forsøgsværge</w:t>
                      </w:r>
                    </w:p>
                    <w:p w14:paraId="4BB79FEF" w14:textId="77777777" w:rsidR="00DA395E" w:rsidRPr="00CF20D5" w:rsidRDefault="00DA395E" w:rsidP="00DA395E">
                      <w:pPr>
                        <w:pStyle w:val="Listeafsnit"/>
                        <w:numPr>
                          <w:ilvl w:val="0"/>
                          <w:numId w:val="17"/>
                        </w:numPr>
                        <w:ind w:left="567" w:hanging="207"/>
                        <w:rPr>
                          <w:rFonts w:ascii="Arial" w:hAnsi="Arial" w:cs="Arial"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Cs/>
                          <w:sz w:val="16"/>
                        </w:rPr>
                        <w:t>Notér navn I journalen</w:t>
                      </w:r>
                    </w:p>
                    <w:p w14:paraId="5E7F5FBA" w14:textId="77777777" w:rsidR="00DA395E" w:rsidRPr="00CF20D5" w:rsidRDefault="00DA395E" w:rsidP="00DA395E">
                      <w:pPr>
                        <w:pStyle w:val="Listeafsnit"/>
                        <w:numPr>
                          <w:ilvl w:val="0"/>
                          <w:numId w:val="17"/>
                        </w:numPr>
                        <w:ind w:left="567" w:hanging="207"/>
                        <w:rPr>
                          <w:rFonts w:ascii="Arial" w:hAnsi="Arial" w:cs="Arial"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Cs/>
                          <w:sz w:val="16"/>
                        </w:rPr>
                        <w:t>Hos fertile kvinder (&lt; 50 år) skal der foreligge negative graviditetstest</w:t>
                      </w:r>
                    </w:p>
                    <w:p w14:paraId="57883C7C" w14:textId="77777777" w:rsidR="00DA395E" w:rsidRPr="00CF20D5" w:rsidRDefault="00DA395E" w:rsidP="00CF20D5">
                      <w:pPr>
                        <w:rPr>
                          <w:rFonts w:ascii="Arial" w:hAnsi="Arial" w:cs="Arial"/>
                          <w:bCs/>
                          <w:sz w:val="16"/>
                        </w:rPr>
                      </w:pPr>
                    </w:p>
                    <w:p w14:paraId="208539B0" w14:textId="77777777" w:rsidR="00DA395E" w:rsidRPr="00CF20D5" w:rsidRDefault="00DA395E" w:rsidP="00CF20D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u w:val="single"/>
                        </w:rPr>
                      </w:pPr>
                      <w:r w:rsidRPr="00CF20D5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4. Randomisér</w:t>
                      </w:r>
                    </w:p>
                    <w:p w14:paraId="3202EA35" w14:textId="77777777" w:rsidR="00DA395E" w:rsidRPr="00CF20D5" w:rsidRDefault="00DA395E" w:rsidP="00CF20D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u w:val="single"/>
                        </w:rPr>
                      </w:pPr>
                    </w:p>
                    <w:p w14:paraId="6DA61434" w14:textId="77777777" w:rsidR="001B4DCB" w:rsidRPr="00CF20D5" w:rsidRDefault="001B4DCB" w:rsidP="001B4DCB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5.Find medicinpakken svarende til de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t nummer</w:t>
                      </w:r>
                      <w:r w:rsidRPr="00CF20D5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 som fremkommer på skærmen</w:t>
                      </w:r>
                    </w:p>
                    <w:p w14:paraId="176209B3" w14:textId="77777777" w:rsidR="001B4DCB" w:rsidRPr="00CF20D5" w:rsidRDefault="001B4DCB" w:rsidP="001B4DCB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271AE6C7" w14:textId="77777777" w:rsidR="001B4DCB" w:rsidRPr="00CF20D5" w:rsidRDefault="001B4DCB" w:rsidP="001B4DCB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6.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Giv medicinpakke/nummer til sygeplejersken</w:t>
                      </w:r>
                    </w:p>
                    <w:p w14:paraId="72D7FEA7" w14:textId="77777777" w:rsidR="00DA395E" w:rsidRPr="00CF20D5" w:rsidRDefault="00DA395E" w:rsidP="00CF20D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14:paraId="63513617" w14:textId="77777777" w:rsidR="00DA395E" w:rsidRPr="00CF20D5" w:rsidRDefault="00DA395E" w:rsidP="00CF20D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7. Ordinér fast forsøgsmedicin 0,5ml x 3 dagligt samt pn forsøgsmedicin 0,5ml max x 5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 dagligt. </w:t>
                      </w:r>
                    </w:p>
                    <w:p w14:paraId="3D950013" w14:textId="77777777" w:rsidR="00DA395E" w:rsidRPr="00CF20D5" w:rsidRDefault="00DA395E" w:rsidP="00CF20D5">
                      <w:pPr>
                        <w:pStyle w:val="Brdtekst2"/>
                        <w:rPr>
                          <w:rFonts w:ascii="Arial" w:hAnsi="Arial" w:cs="Arial"/>
                          <w:sz w:val="16"/>
                          <w:u w:val="none"/>
                        </w:rPr>
                      </w:pPr>
                    </w:p>
                    <w:p w14:paraId="1830AC13" w14:textId="77777777" w:rsidR="00DA395E" w:rsidRPr="00DA395E" w:rsidRDefault="00DA395E" w:rsidP="00CF20D5">
                      <w:pPr>
                        <w:pStyle w:val="Brdtekst2"/>
                        <w:rPr>
                          <w:rFonts w:ascii="Arial" w:hAnsi="Arial" w:cs="Arial"/>
                          <w:sz w:val="14"/>
                          <w:szCs w:val="14"/>
                          <w:u w:val="none"/>
                        </w:rPr>
                      </w:pPr>
                      <w:r w:rsidRPr="00DA395E">
                        <w:rPr>
                          <w:rFonts w:ascii="Arial" w:hAnsi="Arial" w:cs="Arial"/>
                          <w:sz w:val="14"/>
                          <w:szCs w:val="14"/>
                          <w:u w:val="none"/>
                        </w:rPr>
                        <w:t>Dit personlige login:</w:t>
                      </w:r>
                    </w:p>
                    <w:p w14:paraId="1E462035" w14:textId="77777777" w:rsidR="00DA395E" w:rsidRPr="00DA395E" w:rsidRDefault="00DA395E" w:rsidP="00CF20D5">
                      <w:pPr>
                        <w:pStyle w:val="Brdtekst2"/>
                        <w:rPr>
                          <w:rFonts w:ascii="Arial" w:hAnsi="Arial" w:cs="Arial"/>
                          <w:sz w:val="14"/>
                          <w:szCs w:val="14"/>
                          <w:u w:val="none"/>
                        </w:rPr>
                      </w:pPr>
                      <w:r w:rsidRPr="00DA395E">
                        <w:rPr>
                          <w:rFonts w:ascii="Arial" w:hAnsi="Arial" w:cs="Arial"/>
                          <w:sz w:val="14"/>
                          <w:szCs w:val="14"/>
                          <w:u w:val="none"/>
                        </w:rPr>
                        <w:t xml:space="preserve">User: </w:t>
                      </w:r>
                      <w:r w:rsidRPr="00DA395E">
                        <w:rPr>
                          <w:rFonts w:ascii="Arial" w:hAnsi="Arial" w:cs="Arial"/>
                          <w:b w:val="0"/>
                          <w:sz w:val="14"/>
                          <w:szCs w:val="14"/>
                          <w:u w:val="none"/>
                        </w:rPr>
                        <w:t>Din mail</w:t>
                      </w:r>
                      <w:r w:rsidRPr="00DA395E">
                        <w:rPr>
                          <w:rFonts w:ascii="Arial" w:hAnsi="Arial" w:cs="Arial"/>
                          <w:sz w:val="14"/>
                          <w:szCs w:val="14"/>
                          <w:u w:val="none"/>
                        </w:rPr>
                        <w:tab/>
                      </w:r>
                    </w:p>
                    <w:p w14:paraId="034E59CA" w14:textId="77777777" w:rsidR="00DA395E" w:rsidRPr="005943B9" w:rsidRDefault="00DA395E" w:rsidP="00CF20D5">
                      <w:pPr>
                        <w:pStyle w:val="Brdtekst2"/>
                        <w:rPr>
                          <w:rFonts w:ascii="Arial" w:hAnsi="Arial" w:cs="Arial"/>
                          <w:sz w:val="16"/>
                          <w:u w:val="none"/>
                        </w:rPr>
                      </w:pPr>
                      <w:r w:rsidRPr="00DA395E">
                        <w:rPr>
                          <w:rFonts w:ascii="Arial" w:hAnsi="Arial" w:cs="Arial"/>
                          <w:sz w:val="14"/>
                          <w:szCs w:val="14"/>
                          <w:u w:val="none"/>
                        </w:rPr>
                        <w:t xml:space="preserve">Password: </w:t>
                      </w:r>
                      <w:r w:rsidRPr="00DA395E">
                        <w:rPr>
                          <w:rFonts w:ascii="Arial" w:hAnsi="Arial" w:cs="Arial"/>
                          <w:b w:val="0"/>
                          <w:sz w:val="14"/>
                          <w:szCs w:val="14"/>
                          <w:u w:val="none"/>
                        </w:rPr>
                        <w:t>Selvgenereret. Kan nulstilles på loginsiden.</w:t>
                      </w:r>
                      <w:r w:rsidRPr="00CF20D5">
                        <w:rPr>
                          <w:rFonts w:ascii="Arial" w:hAnsi="Arial" w:cs="Arial"/>
                          <w:b w:val="0"/>
                          <w:sz w:val="16"/>
                          <w:u w:val="none"/>
                        </w:rPr>
                        <w:t xml:space="preserve"> </w:t>
                      </w:r>
                      <w:r w:rsidRPr="00CF20D5">
                        <w:rPr>
                          <w:rFonts w:ascii="Arial" w:hAnsi="Arial" w:cs="Arial"/>
                          <w:sz w:val="16"/>
                          <w:u w:val="none"/>
                        </w:rPr>
                        <w:tab/>
                      </w:r>
                      <w:r w:rsidRPr="005943B9">
                        <w:rPr>
                          <w:rFonts w:ascii="Arial" w:hAnsi="Arial" w:cs="Arial"/>
                          <w:sz w:val="16"/>
                          <w:u w:val="none"/>
                        </w:rPr>
                        <w:tab/>
                      </w:r>
                    </w:p>
                    <w:p w14:paraId="6FD74743" w14:textId="77777777" w:rsidR="00DA395E" w:rsidRPr="005943B9" w:rsidRDefault="00DA395E" w:rsidP="00445EC1">
                      <w:pPr>
                        <w:pStyle w:val="Brdtekst2"/>
                        <w:rPr>
                          <w:rFonts w:ascii="Arial" w:hAnsi="Arial" w:cs="Arial"/>
                          <w:sz w:val="16"/>
                          <w:u w:val="none"/>
                        </w:rPr>
                      </w:pPr>
                      <w:r w:rsidRPr="005943B9">
                        <w:rPr>
                          <w:rFonts w:ascii="Arial" w:hAnsi="Arial" w:cs="Arial"/>
                          <w:sz w:val="16"/>
                          <w:u w:val="none"/>
                        </w:rPr>
                        <w:tab/>
                      </w:r>
                    </w:p>
                    <w:p w14:paraId="30D5CDFA" w14:textId="77777777" w:rsidR="00DA395E" w:rsidRPr="005943B9" w:rsidRDefault="00DA395E" w:rsidP="00445EC1">
                      <w:pPr>
                        <w:pStyle w:val="Overskrift2"/>
                      </w:pPr>
                    </w:p>
                  </w:txbxContent>
                </v:textbox>
              </v:rect>
            </w:pict>
          </mc:Fallback>
        </mc:AlternateContent>
      </w:r>
      <w:r w:rsidR="00A0590A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D00B469" wp14:editId="5F15E3CE">
                <wp:simplePos x="0" y="0"/>
                <wp:positionH relativeFrom="column">
                  <wp:posOffset>-179705</wp:posOffset>
                </wp:positionH>
                <wp:positionV relativeFrom="paragraph">
                  <wp:posOffset>-360045</wp:posOffset>
                </wp:positionV>
                <wp:extent cx="2346960" cy="3610610"/>
                <wp:effectExtent l="0" t="0" r="15240" b="21590"/>
                <wp:wrapNone/>
                <wp:docPr id="1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960" cy="36106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C36739" w14:textId="77777777" w:rsidR="00DA395E" w:rsidRPr="00CF20D5" w:rsidRDefault="00DA395E" w:rsidP="00304EE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u w:val="single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1. Tjek inklusionskriterier:</w:t>
                            </w:r>
                            <w:r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u w:val="single"/>
                              </w:rPr>
                              <w:t xml:space="preserve"> </w:t>
                            </w:r>
                          </w:p>
                          <w:p w14:paraId="3E5BC129" w14:textId="77777777" w:rsidR="00DA395E" w:rsidRPr="00CF20D5" w:rsidRDefault="00DA395E" w:rsidP="00304EED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sz w:val="16"/>
                              </w:rPr>
                              <w:t>Se forsiden</w:t>
                            </w:r>
                          </w:p>
                          <w:p w14:paraId="610E185C" w14:textId="77777777" w:rsidR="00DA395E" w:rsidRPr="00CF20D5" w:rsidRDefault="00DA395E" w:rsidP="00304EED">
                            <w:pPr>
                              <w:rPr>
                                <w:rFonts w:ascii="Arial" w:hAnsi="Arial" w:cs="Arial"/>
                                <w:sz w:val="8"/>
                              </w:rPr>
                            </w:pPr>
                          </w:p>
                          <w:p w14:paraId="74C972C9" w14:textId="77777777" w:rsidR="00DA395E" w:rsidRPr="00CF20D5" w:rsidRDefault="00DA395E" w:rsidP="00304EED">
                            <w:pPr>
                              <w:rPr>
                                <w:rFonts w:ascii="Arial" w:hAnsi="Arial" w:cs="Arial"/>
                                <w:sz w:val="8"/>
                              </w:rPr>
                            </w:pPr>
                          </w:p>
                          <w:p w14:paraId="6F458267" w14:textId="71F3BB29" w:rsidR="00DA395E" w:rsidRPr="00CF20D5" w:rsidRDefault="00DA395E" w:rsidP="00304EE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2. Gå til </w:t>
                            </w:r>
                            <w:hyperlink r:id="rId24" w:history="1">
                              <w:r w:rsidRPr="00723095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16"/>
                                </w:rPr>
                                <w:t>www.cric.nu/aid-icu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 </w:t>
                            </w:r>
                          </w:p>
                          <w:p w14:paraId="553BBBA7" w14:textId="14FF9F70" w:rsidR="00DA395E" w:rsidRPr="00CF20D5" w:rsidRDefault="00DA395E" w:rsidP="00304EED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 xml:space="preserve">Følg linket (screen,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randomise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 xml:space="preserve"> and enter data</w:t>
                            </w:r>
                            <w:r w:rsidRPr="00CF20D5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) og påbegynd screening.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 xml:space="preserve"> </w:t>
                            </w:r>
                            <w:r w:rsidRPr="00CF20D5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Eksklusionskriterier gennemgås ved screeningen</w:t>
                            </w:r>
                          </w:p>
                          <w:p w14:paraId="6F9ACF21" w14:textId="77777777" w:rsidR="00DA395E" w:rsidRPr="00CF20D5" w:rsidRDefault="00DA395E" w:rsidP="00304EE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2109208C" w14:textId="77777777" w:rsidR="00DA395E" w:rsidRPr="00CF20D5" w:rsidRDefault="00DA395E" w:rsidP="00304EE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3. Før randomisering: </w:t>
                            </w:r>
                          </w:p>
                          <w:p w14:paraId="76326290" w14:textId="77777777" w:rsidR="00DA395E" w:rsidRPr="00CF20D5" w:rsidRDefault="00DA395E" w:rsidP="00DA395E">
                            <w:pPr>
                              <w:pStyle w:val="Listeafsnit"/>
                              <w:numPr>
                                <w:ilvl w:val="0"/>
                                <w:numId w:val="16"/>
                              </w:numPr>
                              <w:ind w:left="567" w:hanging="207"/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Få samtykke fra forsøgsværge</w:t>
                            </w:r>
                          </w:p>
                          <w:p w14:paraId="05FC2800" w14:textId="03DF3A4B" w:rsidR="00DA395E" w:rsidRPr="00CF20D5" w:rsidRDefault="00DA395E" w:rsidP="00DA395E">
                            <w:pPr>
                              <w:pStyle w:val="Listeafsnit"/>
                              <w:numPr>
                                <w:ilvl w:val="0"/>
                                <w:numId w:val="16"/>
                              </w:numPr>
                              <w:ind w:left="567" w:hanging="207"/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 xml:space="preserve">Notér navn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og tidspunkt i</w:t>
                            </w:r>
                            <w:r w:rsidRPr="00CF20D5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 xml:space="preserve"> journalen</w:t>
                            </w:r>
                          </w:p>
                          <w:p w14:paraId="35973AE1" w14:textId="77777777" w:rsidR="00DA395E" w:rsidRPr="00CF20D5" w:rsidRDefault="00DA395E" w:rsidP="00DA395E">
                            <w:pPr>
                              <w:pStyle w:val="Listeafsnit"/>
                              <w:numPr>
                                <w:ilvl w:val="0"/>
                                <w:numId w:val="16"/>
                              </w:numPr>
                              <w:ind w:left="567" w:hanging="207"/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  <w:t>Hos fertile kvinder (&lt; 50 år) skal der foreligge negative graviditetstest</w:t>
                            </w:r>
                          </w:p>
                          <w:p w14:paraId="05BA8A08" w14:textId="77777777" w:rsidR="00DA395E" w:rsidRPr="00CF20D5" w:rsidRDefault="00DA395E" w:rsidP="00445EC1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</w:rPr>
                            </w:pPr>
                          </w:p>
                          <w:p w14:paraId="604E0289" w14:textId="77777777" w:rsidR="00DA395E" w:rsidRPr="00CF20D5" w:rsidRDefault="00DA395E" w:rsidP="00445EC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u w:val="single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4. Randomisér</w:t>
                            </w:r>
                          </w:p>
                          <w:p w14:paraId="2BC4335D" w14:textId="77777777" w:rsidR="00DA395E" w:rsidRPr="00CF20D5" w:rsidRDefault="00DA395E" w:rsidP="00304EE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u w:val="single"/>
                              </w:rPr>
                            </w:pPr>
                          </w:p>
                          <w:p w14:paraId="20F3385A" w14:textId="730427E1" w:rsidR="00DA395E" w:rsidRPr="00CF20D5" w:rsidRDefault="00DA395E" w:rsidP="00304EE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5.Find medicinpakken svarende til de</w:t>
                            </w:r>
                            <w:r w:rsidR="001B4DC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t nummer</w:t>
                            </w:r>
                            <w:r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 som fremkommer på skærmen</w:t>
                            </w:r>
                          </w:p>
                          <w:p w14:paraId="2DC585B3" w14:textId="77777777" w:rsidR="00DA395E" w:rsidRPr="00CF20D5" w:rsidRDefault="00DA395E" w:rsidP="00304EED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0DA6F5ED" w14:textId="31278B5E" w:rsidR="00DA395E" w:rsidRPr="00CF20D5" w:rsidRDefault="00DA395E" w:rsidP="007949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6. </w:t>
                            </w:r>
                            <w:r w:rsidR="001B4DC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Giv medicinpakke/nummer til sygeplejersken</w:t>
                            </w:r>
                          </w:p>
                          <w:p w14:paraId="59354D07" w14:textId="77777777" w:rsidR="00DA395E" w:rsidRPr="00CF20D5" w:rsidRDefault="00DA395E" w:rsidP="007949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6CD8EDC4" w14:textId="77777777" w:rsidR="00DA395E" w:rsidRPr="00CF20D5" w:rsidRDefault="00DA395E" w:rsidP="00CF20D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 w:rsidRPr="00CF20D5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7. Ordinér fast forsøgsmedicin 0,5ml x 3 dagligt samt pn forsøgsmedicin 0,5ml max x 5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 dagligt. </w:t>
                            </w:r>
                          </w:p>
                          <w:p w14:paraId="6FD3F563" w14:textId="77777777" w:rsidR="00DA395E" w:rsidRDefault="00DA395E" w:rsidP="00304EED">
                            <w:pPr>
                              <w:pStyle w:val="Brdtekst2"/>
                              <w:rPr>
                                <w:rFonts w:ascii="Arial" w:hAnsi="Arial" w:cs="Arial"/>
                                <w:sz w:val="16"/>
                                <w:u w:val="none"/>
                              </w:rPr>
                            </w:pPr>
                          </w:p>
                          <w:p w14:paraId="31F4B5FA" w14:textId="77777777" w:rsidR="00DA395E" w:rsidRPr="00DA395E" w:rsidRDefault="00DA395E" w:rsidP="00304EED">
                            <w:pPr>
                              <w:pStyle w:val="Brdtekst2"/>
                              <w:rPr>
                                <w:rFonts w:ascii="Arial" w:hAnsi="Arial" w:cs="Arial"/>
                                <w:sz w:val="14"/>
                                <w:szCs w:val="14"/>
                                <w:u w:val="none"/>
                              </w:rPr>
                            </w:pPr>
                            <w:r w:rsidRPr="00DA395E">
                              <w:rPr>
                                <w:rFonts w:ascii="Arial" w:hAnsi="Arial" w:cs="Arial"/>
                                <w:sz w:val="14"/>
                                <w:szCs w:val="14"/>
                                <w:u w:val="none"/>
                              </w:rPr>
                              <w:t>Dit personlige login:</w:t>
                            </w:r>
                          </w:p>
                          <w:p w14:paraId="13F60F31" w14:textId="77777777" w:rsidR="00DA395E" w:rsidRPr="00DA395E" w:rsidRDefault="00DA395E" w:rsidP="00304EED">
                            <w:pPr>
                              <w:pStyle w:val="Brdtekst2"/>
                              <w:rPr>
                                <w:rFonts w:ascii="Arial" w:hAnsi="Arial" w:cs="Arial"/>
                                <w:sz w:val="14"/>
                                <w:szCs w:val="14"/>
                                <w:u w:val="none"/>
                              </w:rPr>
                            </w:pPr>
                            <w:r w:rsidRPr="00DA395E">
                              <w:rPr>
                                <w:rFonts w:ascii="Arial" w:hAnsi="Arial" w:cs="Arial"/>
                                <w:sz w:val="14"/>
                                <w:szCs w:val="14"/>
                                <w:u w:val="none"/>
                              </w:rPr>
                              <w:t xml:space="preserve">User: </w:t>
                            </w:r>
                            <w:r w:rsidRPr="00DA395E">
                              <w:rPr>
                                <w:rFonts w:ascii="Arial" w:hAnsi="Arial" w:cs="Arial"/>
                                <w:b w:val="0"/>
                                <w:sz w:val="14"/>
                                <w:szCs w:val="14"/>
                                <w:u w:val="none"/>
                              </w:rPr>
                              <w:t>Din mail</w:t>
                            </w:r>
                            <w:r w:rsidRPr="00DA395E">
                              <w:rPr>
                                <w:rFonts w:ascii="Arial" w:hAnsi="Arial" w:cs="Arial"/>
                                <w:sz w:val="14"/>
                                <w:szCs w:val="14"/>
                                <w:u w:val="none"/>
                              </w:rPr>
                              <w:tab/>
                            </w:r>
                          </w:p>
                          <w:p w14:paraId="61B17655" w14:textId="77777777" w:rsidR="00DA395E" w:rsidRPr="00CF20D5" w:rsidRDefault="00DA395E" w:rsidP="00304EED">
                            <w:pPr>
                              <w:pStyle w:val="Brdtekst2"/>
                              <w:rPr>
                                <w:rFonts w:ascii="Arial" w:hAnsi="Arial" w:cs="Arial"/>
                                <w:sz w:val="16"/>
                                <w:u w:val="none"/>
                              </w:rPr>
                            </w:pPr>
                            <w:r w:rsidRPr="00DA395E">
                              <w:rPr>
                                <w:rFonts w:ascii="Arial" w:hAnsi="Arial" w:cs="Arial"/>
                                <w:sz w:val="14"/>
                                <w:szCs w:val="14"/>
                                <w:u w:val="none"/>
                              </w:rPr>
                              <w:t xml:space="preserve">Password: </w:t>
                            </w:r>
                            <w:r w:rsidRPr="00DA395E">
                              <w:rPr>
                                <w:rFonts w:ascii="Arial" w:hAnsi="Arial" w:cs="Arial"/>
                                <w:b w:val="0"/>
                                <w:sz w:val="14"/>
                                <w:szCs w:val="14"/>
                                <w:u w:val="none"/>
                              </w:rPr>
                              <w:t>Selvgenereret. Kan nulstilles på loginsiden.</w:t>
                            </w:r>
                            <w:r w:rsidRPr="00CF20D5">
                              <w:rPr>
                                <w:rFonts w:ascii="Arial" w:hAnsi="Arial" w:cs="Arial"/>
                                <w:b w:val="0"/>
                                <w:sz w:val="16"/>
                                <w:u w:val="none"/>
                              </w:rPr>
                              <w:t xml:space="preserve"> </w:t>
                            </w:r>
                            <w:r w:rsidRPr="00CF20D5">
                              <w:rPr>
                                <w:rFonts w:ascii="Arial" w:hAnsi="Arial" w:cs="Arial"/>
                                <w:sz w:val="16"/>
                                <w:u w:val="none"/>
                              </w:rPr>
                              <w:tab/>
                            </w:r>
                          </w:p>
                          <w:p w14:paraId="7015892C" w14:textId="77777777" w:rsidR="00DA395E" w:rsidRPr="005943B9" w:rsidRDefault="00DA395E" w:rsidP="00304EED">
                            <w:pPr>
                              <w:pStyle w:val="Overskrift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00B469" id="Rectangle 119" o:spid="_x0000_s1037" style="position:absolute;margin-left:-14.15pt;margin-top:-28.35pt;width:184.8pt;height:284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" fillcolor="white [3201]" strokecolor="black [3200]" strokeweight="2pt">
                <v:textbox>
                  <w:txbxContent>
                    <w:p w14:paraId="17C36739" w14:textId="77777777" w:rsidR="00DA395E" w:rsidRPr="00CF20D5" w:rsidRDefault="00DA395E" w:rsidP="00304EED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u w:val="single"/>
                        </w:rPr>
                      </w:pPr>
                      <w:r w:rsidRPr="00CF20D5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1. Tjek inklusionskriterier:</w:t>
                      </w:r>
                      <w:r w:rsidRPr="00CF20D5">
                        <w:rPr>
                          <w:rFonts w:ascii="Arial" w:hAnsi="Arial" w:cs="Arial"/>
                          <w:b/>
                          <w:bCs/>
                          <w:sz w:val="16"/>
                          <w:u w:val="single"/>
                        </w:rPr>
                        <w:t xml:space="preserve"> </w:t>
                      </w:r>
                    </w:p>
                    <w:p w14:paraId="3E5BC129" w14:textId="77777777" w:rsidR="00DA395E" w:rsidRPr="00CF20D5" w:rsidRDefault="00DA395E" w:rsidP="00304EED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sz w:val="16"/>
                        </w:rPr>
                        <w:t>Se forsiden</w:t>
                      </w:r>
                    </w:p>
                    <w:p w14:paraId="610E185C" w14:textId="77777777" w:rsidR="00DA395E" w:rsidRPr="00CF20D5" w:rsidRDefault="00DA395E" w:rsidP="00304EED">
                      <w:pPr>
                        <w:rPr>
                          <w:rFonts w:ascii="Arial" w:hAnsi="Arial" w:cs="Arial"/>
                          <w:sz w:val="8"/>
                        </w:rPr>
                      </w:pPr>
                    </w:p>
                    <w:p w14:paraId="74C972C9" w14:textId="77777777" w:rsidR="00DA395E" w:rsidRPr="00CF20D5" w:rsidRDefault="00DA395E" w:rsidP="00304EED">
                      <w:pPr>
                        <w:rPr>
                          <w:rFonts w:ascii="Arial" w:hAnsi="Arial" w:cs="Arial"/>
                          <w:sz w:val="8"/>
                        </w:rPr>
                      </w:pPr>
                    </w:p>
                    <w:p w14:paraId="6F458267" w14:textId="71F3BB29" w:rsidR="00DA395E" w:rsidRPr="00CF20D5" w:rsidRDefault="00DA395E" w:rsidP="00304EED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2. Gå til </w:t>
                      </w:r>
                      <w:hyperlink r:id="rId25" w:history="1">
                        <w:r w:rsidRPr="00723095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16"/>
                          </w:rPr>
                          <w:t>www.cric.nu/aid-icu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 </w:t>
                      </w:r>
                    </w:p>
                    <w:p w14:paraId="553BBBA7" w14:textId="14FF9F70" w:rsidR="00DA395E" w:rsidRPr="00CF20D5" w:rsidRDefault="00DA395E" w:rsidP="00304EED">
                      <w:pPr>
                        <w:rPr>
                          <w:rFonts w:ascii="Arial" w:hAnsi="Arial" w:cs="Arial"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 xml:space="preserve">Følg linket (screen,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>randomise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 xml:space="preserve"> and enter data</w:t>
                      </w:r>
                      <w:r w:rsidRPr="00CF20D5">
                        <w:rPr>
                          <w:rFonts w:ascii="Arial" w:hAnsi="Arial" w:cs="Arial"/>
                          <w:bCs/>
                          <w:sz w:val="16"/>
                        </w:rPr>
                        <w:t>) og påbegynd screening.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 xml:space="preserve"> </w:t>
                      </w:r>
                      <w:r w:rsidRPr="00CF20D5">
                        <w:rPr>
                          <w:rFonts w:ascii="Arial" w:hAnsi="Arial" w:cs="Arial"/>
                          <w:bCs/>
                          <w:sz w:val="16"/>
                        </w:rPr>
                        <w:t>Eksklusionskriterier gennemgås ved screeningen</w:t>
                      </w:r>
                    </w:p>
                    <w:p w14:paraId="6F9ACF21" w14:textId="77777777" w:rsidR="00DA395E" w:rsidRPr="00CF20D5" w:rsidRDefault="00DA395E" w:rsidP="00304EED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14:paraId="2109208C" w14:textId="77777777" w:rsidR="00DA395E" w:rsidRPr="00CF20D5" w:rsidRDefault="00DA395E" w:rsidP="00304EED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3. Før randomisering: </w:t>
                      </w:r>
                    </w:p>
                    <w:p w14:paraId="76326290" w14:textId="77777777" w:rsidR="00DA395E" w:rsidRPr="00CF20D5" w:rsidRDefault="00DA395E" w:rsidP="00DA395E">
                      <w:pPr>
                        <w:pStyle w:val="Listeafsnit"/>
                        <w:numPr>
                          <w:ilvl w:val="0"/>
                          <w:numId w:val="16"/>
                        </w:numPr>
                        <w:ind w:left="567" w:hanging="207"/>
                        <w:rPr>
                          <w:rFonts w:ascii="Arial" w:hAnsi="Arial" w:cs="Arial"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Cs/>
                          <w:sz w:val="16"/>
                        </w:rPr>
                        <w:t>Få samtykke fra forsøgsværge</w:t>
                      </w:r>
                    </w:p>
                    <w:p w14:paraId="05FC2800" w14:textId="03DF3A4B" w:rsidR="00DA395E" w:rsidRPr="00CF20D5" w:rsidRDefault="00DA395E" w:rsidP="00DA395E">
                      <w:pPr>
                        <w:pStyle w:val="Listeafsnit"/>
                        <w:numPr>
                          <w:ilvl w:val="0"/>
                          <w:numId w:val="16"/>
                        </w:numPr>
                        <w:ind w:left="567" w:hanging="207"/>
                        <w:rPr>
                          <w:rFonts w:ascii="Arial" w:hAnsi="Arial" w:cs="Arial"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Cs/>
                          <w:sz w:val="16"/>
                        </w:rPr>
                        <w:t xml:space="preserve">Notér navn 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</w:rPr>
                        <w:t>og tidspunkt i</w:t>
                      </w:r>
                      <w:r w:rsidRPr="00CF20D5">
                        <w:rPr>
                          <w:rFonts w:ascii="Arial" w:hAnsi="Arial" w:cs="Arial"/>
                          <w:bCs/>
                          <w:sz w:val="16"/>
                        </w:rPr>
                        <w:t xml:space="preserve"> journalen</w:t>
                      </w:r>
                    </w:p>
                    <w:p w14:paraId="35973AE1" w14:textId="77777777" w:rsidR="00DA395E" w:rsidRPr="00CF20D5" w:rsidRDefault="00DA395E" w:rsidP="00DA395E">
                      <w:pPr>
                        <w:pStyle w:val="Listeafsnit"/>
                        <w:numPr>
                          <w:ilvl w:val="0"/>
                          <w:numId w:val="16"/>
                        </w:numPr>
                        <w:ind w:left="567" w:hanging="207"/>
                        <w:rPr>
                          <w:rFonts w:ascii="Arial" w:hAnsi="Arial" w:cs="Arial"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Cs/>
                          <w:sz w:val="16"/>
                        </w:rPr>
                        <w:t>Hos fertile kvinder (&lt; 50 år) skal der foreligge negative graviditetstest</w:t>
                      </w:r>
                    </w:p>
                    <w:p w14:paraId="05BA8A08" w14:textId="77777777" w:rsidR="00DA395E" w:rsidRPr="00CF20D5" w:rsidRDefault="00DA395E" w:rsidP="00445EC1">
                      <w:pPr>
                        <w:rPr>
                          <w:rFonts w:ascii="Arial" w:hAnsi="Arial" w:cs="Arial"/>
                          <w:bCs/>
                          <w:sz w:val="16"/>
                        </w:rPr>
                      </w:pPr>
                    </w:p>
                    <w:p w14:paraId="604E0289" w14:textId="77777777" w:rsidR="00DA395E" w:rsidRPr="00CF20D5" w:rsidRDefault="00DA395E" w:rsidP="00445EC1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u w:val="single"/>
                        </w:rPr>
                      </w:pPr>
                      <w:r w:rsidRPr="00CF20D5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4. Randomisér</w:t>
                      </w:r>
                    </w:p>
                    <w:p w14:paraId="2BC4335D" w14:textId="77777777" w:rsidR="00DA395E" w:rsidRPr="00CF20D5" w:rsidRDefault="00DA395E" w:rsidP="00304EED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u w:val="single"/>
                        </w:rPr>
                      </w:pPr>
                    </w:p>
                    <w:p w14:paraId="20F3385A" w14:textId="730427E1" w:rsidR="00DA395E" w:rsidRPr="00CF20D5" w:rsidRDefault="00DA395E" w:rsidP="00304EED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5.Find medicinpakken svarende til de</w:t>
                      </w:r>
                      <w:r w:rsidR="001B4DCB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t nummer</w:t>
                      </w:r>
                      <w:r w:rsidRPr="00CF20D5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 som fremkommer på skærmen</w:t>
                      </w:r>
                    </w:p>
                    <w:p w14:paraId="2DC585B3" w14:textId="77777777" w:rsidR="00DA395E" w:rsidRPr="00CF20D5" w:rsidRDefault="00DA395E" w:rsidP="00304EED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0DA6F5ED" w14:textId="31278B5E" w:rsidR="00DA395E" w:rsidRPr="00CF20D5" w:rsidRDefault="00DA395E" w:rsidP="0079491E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6. </w:t>
                      </w:r>
                      <w:r w:rsidR="001B4DCB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Giv medicinpakke/nummer til sygeplejersken</w:t>
                      </w:r>
                    </w:p>
                    <w:p w14:paraId="59354D07" w14:textId="77777777" w:rsidR="00DA395E" w:rsidRPr="00CF20D5" w:rsidRDefault="00DA395E" w:rsidP="0079491E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  <w:p w14:paraId="6CD8EDC4" w14:textId="77777777" w:rsidR="00DA395E" w:rsidRPr="00CF20D5" w:rsidRDefault="00DA395E" w:rsidP="00CF20D5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 w:rsidRPr="00CF20D5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7. Ordinér fast forsøgsmedicin 0,5ml x 3 dagligt samt pn forsøgsmedicin 0,5ml max x 5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 dagligt. </w:t>
                      </w:r>
                    </w:p>
                    <w:p w14:paraId="6FD3F563" w14:textId="77777777" w:rsidR="00DA395E" w:rsidRDefault="00DA395E" w:rsidP="00304EED">
                      <w:pPr>
                        <w:pStyle w:val="Brdtekst2"/>
                        <w:rPr>
                          <w:rFonts w:ascii="Arial" w:hAnsi="Arial" w:cs="Arial"/>
                          <w:sz w:val="16"/>
                          <w:u w:val="none"/>
                        </w:rPr>
                      </w:pPr>
                    </w:p>
                    <w:p w14:paraId="31F4B5FA" w14:textId="77777777" w:rsidR="00DA395E" w:rsidRPr="00DA395E" w:rsidRDefault="00DA395E" w:rsidP="00304EED">
                      <w:pPr>
                        <w:pStyle w:val="Brdtekst2"/>
                        <w:rPr>
                          <w:rFonts w:ascii="Arial" w:hAnsi="Arial" w:cs="Arial"/>
                          <w:sz w:val="14"/>
                          <w:szCs w:val="14"/>
                          <w:u w:val="none"/>
                        </w:rPr>
                      </w:pPr>
                      <w:r w:rsidRPr="00DA395E">
                        <w:rPr>
                          <w:rFonts w:ascii="Arial" w:hAnsi="Arial" w:cs="Arial"/>
                          <w:sz w:val="14"/>
                          <w:szCs w:val="14"/>
                          <w:u w:val="none"/>
                        </w:rPr>
                        <w:t>Dit personlige login:</w:t>
                      </w:r>
                    </w:p>
                    <w:p w14:paraId="13F60F31" w14:textId="77777777" w:rsidR="00DA395E" w:rsidRPr="00DA395E" w:rsidRDefault="00DA395E" w:rsidP="00304EED">
                      <w:pPr>
                        <w:pStyle w:val="Brdtekst2"/>
                        <w:rPr>
                          <w:rFonts w:ascii="Arial" w:hAnsi="Arial" w:cs="Arial"/>
                          <w:sz w:val="14"/>
                          <w:szCs w:val="14"/>
                          <w:u w:val="none"/>
                        </w:rPr>
                      </w:pPr>
                      <w:r w:rsidRPr="00DA395E">
                        <w:rPr>
                          <w:rFonts w:ascii="Arial" w:hAnsi="Arial" w:cs="Arial"/>
                          <w:sz w:val="14"/>
                          <w:szCs w:val="14"/>
                          <w:u w:val="none"/>
                        </w:rPr>
                        <w:t xml:space="preserve">User: </w:t>
                      </w:r>
                      <w:r w:rsidRPr="00DA395E">
                        <w:rPr>
                          <w:rFonts w:ascii="Arial" w:hAnsi="Arial" w:cs="Arial"/>
                          <w:b w:val="0"/>
                          <w:sz w:val="14"/>
                          <w:szCs w:val="14"/>
                          <w:u w:val="none"/>
                        </w:rPr>
                        <w:t>Din mail</w:t>
                      </w:r>
                      <w:r w:rsidRPr="00DA395E">
                        <w:rPr>
                          <w:rFonts w:ascii="Arial" w:hAnsi="Arial" w:cs="Arial"/>
                          <w:sz w:val="14"/>
                          <w:szCs w:val="14"/>
                          <w:u w:val="none"/>
                        </w:rPr>
                        <w:tab/>
                      </w:r>
                    </w:p>
                    <w:p w14:paraId="61B17655" w14:textId="77777777" w:rsidR="00DA395E" w:rsidRPr="00CF20D5" w:rsidRDefault="00DA395E" w:rsidP="00304EED">
                      <w:pPr>
                        <w:pStyle w:val="Brdtekst2"/>
                        <w:rPr>
                          <w:rFonts w:ascii="Arial" w:hAnsi="Arial" w:cs="Arial"/>
                          <w:sz w:val="16"/>
                          <w:u w:val="none"/>
                        </w:rPr>
                      </w:pPr>
                      <w:r w:rsidRPr="00DA395E">
                        <w:rPr>
                          <w:rFonts w:ascii="Arial" w:hAnsi="Arial" w:cs="Arial"/>
                          <w:sz w:val="14"/>
                          <w:szCs w:val="14"/>
                          <w:u w:val="none"/>
                        </w:rPr>
                        <w:t xml:space="preserve">Password: </w:t>
                      </w:r>
                      <w:r w:rsidRPr="00DA395E">
                        <w:rPr>
                          <w:rFonts w:ascii="Arial" w:hAnsi="Arial" w:cs="Arial"/>
                          <w:b w:val="0"/>
                          <w:sz w:val="14"/>
                          <w:szCs w:val="14"/>
                          <w:u w:val="none"/>
                        </w:rPr>
                        <w:t>Selvgenereret. Kan nulstilles på loginsiden.</w:t>
                      </w:r>
                      <w:r w:rsidRPr="00CF20D5">
                        <w:rPr>
                          <w:rFonts w:ascii="Arial" w:hAnsi="Arial" w:cs="Arial"/>
                          <w:b w:val="0"/>
                          <w:sz w:val="16"/>
                          <w:u w:val="none"/>
                        </w:rPr>
                        <w:t xml:space="preserve"> </w:t>
                      </w:r>
                      <w:r w:rsidRPr="00CF20D5">
                        <w:rPr>
                          <w:rFonts w:ascii="Arial" w:hAnsi="Arial" w:cs="Arial"/>
                          <w:sz w:val="16"/>
                          <w:u w:val="none"/>
                        </w:rPr>
                        <w:tab/>
                      </w:r>
                    </w:p>
                    <w:p w14:paraId="7015892C" w14:textId="77777777" w:rsidR="00DA395E" w:rsidRPr="005943B9" w:rsidRDefault="00DA395E" w:rsidP="00304EED">
                      <w:pPr>
                        <w:pStyle w:val="Overskrift2"/>
                      </w:pPr>
                    </w:p>
                  </w:txbxContent>
                </v:textbox>
              </v:rect>
            </w:pict>
          </mc:Fallback>
        </mc:AlternateContent>
      </w:r>
      <w:r w:rsidR="00304EED">
        <w:rPr>
          <w:rFonts w:ascii="Arial" w:hAnsi="Arial" w:cs="Arial"/>
          <w:sz w:val="20"/>
        </w:rPr>
        <w:tab/>
      </w:r>
    </w:p>
    <w:p w14:paraId="5DC9EB80" w14:textId="77777777" w:rsidR="00955CBC" w:rsidRPr="00AE6ACA" w:rsidRDefault="00955CBC" w:rsidP="0079491E">
      <w:pPr>
        <w:rPr>
          <w:rFonts w:ascii="Arial" w:hAnsi="Arial" w:cs="Arial"/>
        </w:rPr>
      </w:pPr>
    </w:p>
    <w:sectPr w:rsidR="00955CBC" w:rsidRPr="00AE6ACA" w:rsidSect="00602CCF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5416FF" w14:textId="77777777" w:rsidR="00DA395E" w:rsidRDefault="00DA395E" w:rsidP="00047263">
      <w:r>
        <w:separator/>
      </w:r>
    </w:p>
  </w:endnote>
  <w:endnote w:type="continuationSeparator" w:id="0">
    <w:p w14:paraId="7EC281D6" w14:textId="77777777" w:rsidR="00DA395E" w:rsidRDefault="00DA395E" w:rsidP="00047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17916" w14:textId="77777777" w:rsidR="001B4DCB" w:rsidRDefault="001B4DCB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EA3DFF" w14:textId="332539F1" w:rsidR="00DA395E" w:rsidRDefault="00DA395E" w:rsidP="00001F66">
    <w:pPr>
      <w:pStyle w:val="Sidehoved"/>
    </w:pPr>
    <w:r>
      <w:t>LOMMEKORT – Læger</w:t>
    </w:r>
  </w:p>
  <w:p w14:paraId="2CB4D673" w14:textId="77777777" w:rsidR="00DA395E" w:rsidRDefault="00DA395E" w:rsidP="00001F66">
    <w:pPr>
      <w:pStyle w:val="Sidefod"/>
    </w:pPr>
  </w:p>
  <w:p w14:paraId="440AD5B2" w14:textId="77777777" w:rsidR="00DA395E" w:rsidRDefault="00DA395E">
    <w:pPr>
      <w:pStyle w:val="Sidefo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09BDA" w14:textId="77777777" w:rsidR="00DA395E" w:rsidRDefault="00DA395E" w:rsidP="00602CCF">
    <w:pPr>
      <w:pStyle w:val="Sidefod"/>
      <w:tabs>
        <w:tab w:val="clear" w:pos="4819"/>
        <w:tab w:val="clear" w:pos="9638"/>
        <w:tab w:val="left" w:pos="837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D1307F" w14:textId="77777777" w:rsidR="00DA395E" w:rsidRDefault="00DA395E" w:rsidP="00047263">
      <w:r>
        <w:separator/>
      </w:r>
    </w:p>
  </w:footnote>
  <w:footnote w:type="continuationSeparator" w:id="0">
    <w:p w14:paraId="675F4180" w14:textId="77777777" w:rsidR="00DA395E" w:rsidRDefault="00DA395E" w:rsidP="000472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C3451D" w14:textId="77777777" w:rsidR="001B4DCB" w:rsidRDefault="001B4DCB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80EF18" w14:textId="77777777" w:rsidR="001B4DCB" w:rsidRDefault="001B4DCB">
    <w:pPr>
      <w:pStyle w:val="Sidehove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69814" w14:textId="43EE14AD" w:rsidR="00DA395E" w:rsidRPr="00F24205" w:rsidRDefault="00DA395E" w:rsidP="00C1274C">
    <w:pPr>
      <w:pStyle w:val="Sidehoved"/>
      <w:jc w:val="right"/>
      <w:rPr>
        <w:rFonts w:ascii="Arial" w:hAnsi="Arial" w:cs="Arial"/>
        <w:sz w:val="16"/>
        <w:szCs w:val="16"/>
        <w:lang w:val="en-GB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73E2BE7" wp14:editId="3F594FD7">
          <wp:simplePos x="0" y="0"/>
          <wp:positionH relativeFrom="column">
            <wp:posOffset>-115791</wp:posOffset>
          </wp:positionH>
          <wp:positionV relativeFrom="paragraph">
            <wp:posOffset>-123577</wp:posOffset>
          </wp:positionV>
          <wp:extent cx="751205" cy="751205"/>
          <wp:effectExtent l="0" t="0" r="0" b="0"/>
          <wp:wrapNone/>
          <wp:docPr id="9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205" cy="751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4205">
      <w:rPr>
        <w:rFonts w:ascii="Arial" w:hAnsi="Arial" w:cs="Arial"/>
        <w:sz w:val="16"/>
        <w:szCs w:val="16"/>
      </w:rPr>
      <w:fldChar w:fldCharType="begin"/>
    </w:r>
    <w:r w:rsidRPr="00F24205">
      <w:rPr>
        <w:rFonts w:ascii="Arial" w:hAnsi="Arial" w:cs="Arial"/>
        <w:sz w:val="16"/>
        <w:szCs w:val="16"/>
        <w:lang w:val="en-GB"/>
      </w:rPr>
      <w:instrText xml:space="preserve"> FILENAME \* MERGEFORMAT </w:instrText>
    </w:r>
    <w:r w:rsidRPr="00F24205">
      <w:rPr>
        <w:rFonts w:ascii="Arial" w:hAnsi="Arial" w:cs="Arial"/>
        <w:sz w:val="16"/>
        <w:szCs w:val="16"/>
      </w:rPr>
      <w:fldChar w:fldCharType="separate"/>
    </w:r>
    <w:r w:rsidR="001B4DCB">
      <w:rPr>
        <w:rFonts w:ascii="Arial" w:hAnsi="Arial" w:cs="Arial"/>
        <w:noProof/>
        <w:sz w:val="16"/>
        <w:szCs w:val="16"/>
        <w:lang w:val="en-GB"/>
      </w:rPr>
      <w:t>9b_Pocket_card_læge_v4_0712</w:t>
    </w:r>
    <w:r w:rsidR="00A272F3">
      <w:rPr>
        <w:rFonts w:ascii="Arial" w:hAnsi="Arial" w:cs="Arial"/>
        <w:noProof/>
        <w:sz w:val="16"/>
        <w:szCs w:val="16"/>
        <w:lang w:val="en-GB"/>
      </w:rPr>
      <w:t>2018</w:t>
    </w:r>
    <w:r w:rsidRPr="00F24205">
      <w:rPr>
        <w:rFonts w:ascii="Arial" w:hAnsi="Arial" w:cs="Arial"/>
        <w:sz w:val="16"/>
        <w:szCs w:val="16"/>
      </w:rPr>
      <w:fldChar w:fldCharType="end"/>
    </w:r>
    <w:bookmarkStart w:id="0" w:name="_GoBack"/>
    <w:bookmarkEnd w:id="0"/>
    <w:r w:rsidRPr="00F24205">
      <w:rPr>
        <w:rFonts w:ascii="Arial" w:hAnsi="Arial" w:cs="Arial"/>
        <w:sz w:val="16"/>
        <w:szCs w:val="16"/>
        <w:lang w:val="en-GB"/>
      </w:rPr>
      <w:t xml:space="preserve"> </w:t>
    </w:r>
  </w:p>
  <w:p w14:paraId="7734FD3F" w14:textId="77777777" w:rsidR="00DA395E" w:rsidRPr="00C1274C" w:rsidRDefault="00DA395E" w:rsidP="00C1274C">
    <w:pPr>
      <w:pStyle w:val="Sidehoved"/>
      <w:rPr>
        <w:lang w:val="en-GB"/>
      </w:rPr>
    </w:pPr>
    <w:r w:rsidRPr="00C1274C">
      <w:rPr>
        <w:lang w:val="en-GB"/>
      </w:rPr>
      <w:t xml:space="preserve">                 </w:t>
    </w:r>
  </w:p>
  <w:p w14:paraId="46E44CC0" w14:textId="77777777" w:rsidR="00DA395E" w:rsidRPr="00C1274C" w:rsidRDefault="00DA395E" w:rsidP="00C1274C">
    <w:pPr>
      <w:pStyle w:val="Sidehoved"/>
      <w:jc w:val="center"/>
      <w:rPr>
        <w:rFonts w:ascii="Arial" w:hAnsi="Arial" w:cs="Arial"/>
        <w:sz w:val="36"/>
        <w:szCs w:val="36"/>
        <w:lang w:val="en-GB"/>
      </w:rPr>
    </w:pPr>
    <w:r w:rsidRPr="00C1274C">
      <w:rPr>
        <w:rFonts w:ascii="Arial" w:hAnsi="Arial" w:cs="Arial"/>
        <w:sz w:val="36"/>
        <w:szCs w:val="36"/>
        <w:highlight w:val="lightGray"/>
        <w:lang w:val="en-GB"/>
      </w:rPr>
      <w:t>Place in Site Master File #</w:t>
    </w:r>
    <w:r>
      <w:rPr>
        <w:rFonts w:ascii="Arial" w:hAnsi="Arial" w:cs="Arial"/>
        <w:sz w:val="36"/>
        <w:szCs w:val="36"/>
        <w:highlight w:val="lightGray"/>
        <w:lang w:val="en-GB"/>
      </w:rPr>
      <w:t>9</w:t>
    </w:r>
  </w:p>
  <w:p w14:paraId="3F614D1F" w14:textId="77777777" w:rsidR="00DA395E" w:rsidRPr="00C1274C" w:rsidRDefault="00DA395E">
    <w:pPr>
      <w:pStyle w:val="Sidehoved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20AFB"/>
    <w:multiLevelType w:val="hybridMultilevel"/>
    <w:tmpl w:val="E8DAA2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17589"/>
    <w:multiLevelType w:val="hybridMultilevel"/>
    <w:tmpl w:val="EB62905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26381"/>
    <w:multiLevelType w:val="hybridMultilevel"/>
    <w:tmpl w:val="4BC0633E"/>
    <w:lvl w:ilvl="0" w:tplc="E8F6DD5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435D4"/>
    <w:multiLevelType w:val="hybridMultilevel"/>
    <w:tmpl w:val="EB62905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B1C9B"/>
    <w:multiLevelType w:val="hybridMultilevel"/>
    <w:tmpl w:val="FA1A45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01988"/>
    <w:multiLevelType w:val="hybridMultilevel"/>
    <w:tmpl w:val="74845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90A78"/>
    <w:multiLevelType w:val="hybridMultilevel"/>
    <w:tmpl w:val="B55E4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B53D7"/>
    <w:multiLevelType w:val="hybridMultilevel"/>
    <w:tmpl w:val="4BCAD3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C2F67"/>
    <w:multiLevelType w:val="hybridMultilevel"/>
    <w:tmpl w:val="5BE4CD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800E1F"/>
    <w:multiLevelType w:val="multilevel"/>
    <w:tmpl w:val="F37EA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B857B7"/>
    <w:multiLevelType w:val="hybridMultilevel"/>
    <w:tmpl w:val="C316A1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AC5509"/>
    <w:multiLevelType w:val="hybridMultilevel"/>
    <w:tmpl w:val="C15A4196"/>
    <w:lvl w:ilvl="0" w:tplc="E00245F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B2995"/>
    <w:multiLevelType w:val="hybridMultilevel"/>
    <w:tmpl w:val="66A40C9E"/>
    <w:lvl w:ilvl="0" w:tplc="36FE223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86FBB"/>
    <w:multiLevelType w:val="hybridMultilevel"/>
    <w:tmpl w:val="0A604132"/>
    <w:lvl w:ilvl="0" w:tplc="30D4827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A7A568E"/>
    <w:multiLevelType w:val="hybridMultilevel"/>
    <w:tmpl w:val="A390637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D97026"/>
    <w:multiLevelType w:val="hybridMultilevel"/>
    <w:tmpl w:val="56FEA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6A62D5"/>
    <w:multiLevelType w:val="hybridMultilevel"/>
    <w:tmpl w:val="EB62905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8011AD"/>
    <w:multiLevelType w:val="hybridMultilevel"/>
    <w:tmpl w:val="76D42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7531DE"/>
    <w:multiLevelType w:val="hybridMultilevel"/>
    <w:tmpl w:val="EB62905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13"/>
  </w:num>
  <w:num w:numId="5">
    <w:abstractNumId w:val="8"/>
  </w:num>
  <w:num w:numId="6">
    <w:abstractNumId w:val="16"/>
  </w:num>
  <w:num w:numId="7">
    <w:abstractNumId w:val="3"/>
  </w:num>
  <w:num w:numId="8">
    <w:abstractNumId w:val="4"/>
  </w:num>
  <w:num w:numId="9">
    <w:abstractNumId w:val="18"/>
  </w:num>
  <w:num w:numId="10">
    <w:abstractNumId w:val="1"/>
  </w:num>
  <w:num w:numId="11">
    <w:abstractNumId w:val="7"/>
  </w:num>
  <w:num w:numId="12">
    <w:abstractNumId w:val="0"/>
  </w:num>
  <w:num w:numId="13">
    <w:abstractNumId w:val="14"/>
  </w:num>
  <w:num w:numId="14">
    <w:abstractNumId w:val="9"/>
  </w:num>
  <w:num w:numId="15">
    <w:abstractNumId w:val="10"/>
  </w:num>
  <w:num w:numId="16">
    <w:abstractNumId w:val="5"/>
  </w:num>
  <w:num w:numId="17">
    <w:abstractNumId w:val="17"/>
  </w:num>
  <w:num w:numId="18">
    <w:abstractNumId w:val="1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da-DK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1304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263"/>
    <w:rsid w:val="00001F66"/>
    <w:rsid w:val="00023AB1"/>
    <w:rsid w:val="0004473F"/>
    <w:rsid w:val="00047263"/>
    <w:rsid w:val="000620F7"/>
    <w:rsid w:val="000E2CC7"/>
    <w:rsid w:val="000E65A9"/>
    <w:rsid w:val="00115E3E"/>
    <w:rsid w:val="001304FB"/>
    <w:rsid w:val="00195D43"/>
    <w:rsid w:val="001A7B49"/>
    <w:rsid w:val="001B4DCB"/>
    <w:rsid w:val="00222B80"/>
    <w:rsid w:val="00227C94"/>
    <w:rsid w:val="0025414C"/>
    <w:rsid w:val="00254B9D"/>
    <w:rsid w:val="002A181C"/>
    <w:rsid w:val="002C5D10"/>
    <w:rsid w:val="002E1609"/>
    <w:rsid w:val="002E6360"/>
    <w:rsid w:val="00304EED"/>
    <w:rsid w:val="00306038"/>
    <w:rsid w:val="003627D3"/>
    <w:rsid w:val="003862B3"/>
    <w:rsid w:val="003C4A43"/>
    <w:rsid w:val="00436830"/>
    <w:rsid w:val="00445EC1"/>
    <w:rsid w:val="0047764F"/>
    <w:rsid w:val="004A5721"/>
    <w:rsid w:val="004B28BD"/>
    <w:rsid w:val="004B6B23"/>
    <w:rsid w:val="004B7C0A"/>
    <w:rsid w:val="004D5CCD"/>
    <w:rsid w:val="004F4D60"/>
    <w:rsid w:val="00547059"/>
    <w:rsid w:val="005943B9"/>
    <w:rsid w:val="005C0AF9"/>
    <w:rsid w:val="005E1ABC"/>
    <w:rsid w:val="00602CCF"/>
    <w:rsid w:val="0066510C"/>
    <w:rsid w:val="006B5277"/>
    <w:rsid w:val="006C69E1"/>
    <w:rsid w:val="006F00F0"/>
    <w:rsid w:val="0070755E"/>
    <w:rsid w:val="0071348D"/>
    <w:rsid w:val="00723095"/>
    <w:rsid w:val="007852DD"/>
    <w:rsid w:val="0079491E"/>
    <w:rsid w:val="007D1867"/>
    <w:rsid w:val="00805EAA"/>
    <w:rsid w:val="00824FC8"/>
    <w:rsid w:val="00831700"/>
    <w:rsid w:val="0084585F"/>
    <w:rsid w:val="00860631"/>
    <w:rsid w:val="0086468C"/>
    <w:rsid w:val="009255EE"/>
    <w:rsid w:val="00955CBC"/>
    <w:rsid w:val="009648DC"/>
    <w:rsid w:val="009676F6"/>
    <w:rsid w:val="00987B98"/>
    <w:rsid w:val="00993475"/>
    <w:rsid w:val="00A00943"/>
    <w:rsid w:val="00A0590A"/>
    <w:rsid w:val="00A272F3"/>
    <w:rsid w:val="00A50BC3"/>
    <w:rsid w:val="00AA1F61"/>
    <w:rsid w:val="00AB1960"/>
    <w:rsid w:val="00AC1E9F"/>
    <w:rsid w:val="00AE6ACA"/>
    <w:rsid w:val="00B56533"/>
    <w:rsid w:val="00B7730E"/>
    <w:rsid w:val="00B951B7"/>
    <w:rsid w:val="00BA6D1F"/>
    <w:rsid w:val="00BD001F"/>
    <w:rsid w:val="00BD19D2"/>
    <w:rsid w:val="00BD1D0A"/>
    <w:rsid w:val="00BD5D26"/>
    <w:rsid w:val="00C1274C"/>
    <w:rsid w:val="00C52E3E"/>
    <w:rsid w:val="00C56013"/>
    <w:rsid w:val="00C665B3"/>
    <w:rsid w:val="00CD2C18"/>
    <w:rsid w:val="00CD3574"/>
    <w:rsid w:val="00CF11DF"/>
    <w:rsid w:val="00CF20D5"/>
    <w:rsid w:val="00D5405A"/>
    <w:rsid w:val="00D862BE"/>
    <w:rsid w:val="00D971EA"/>
    <w:rsid w:val="00DA395E"/>
    <w:rsid w:val="00DB32A9"/>
    <w:rsid w:val="00DC3548"/>
    <w:rsid w:val="00DD58DF"/>
    <w:rsid w:val="00E131A4"/>
    <w:rsid w:val="00E37EA3"/>
    <w:rsid w:val="00E51EA4"/>
    <w:rsid w:val="00EC208A"/>
    <w:rsid w:val="00EC5E1D"/>
    <w:rsid w:val="00F00392"/>
    <w:rsid w:val="00F03FE8"/>
    <w:rsid w:val="00F1337D"/>
    <w:rsid w:val="00F24205"/>
    <w:rsid w:val="00F42388"/>
    <w:rsid w:val="00F82748"/>
    <w:rsid w:val="00FA2C95"/>
    <w:rsid w:val="00FB03B0"/>
    <w:rsid w:val="00FD79CF"/>
    <w:rsid w:val="00FE7C1C"/>
    <w:rsid w:val="00FE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98058DE"/>
  <w15:docId w15:val="{B27F8D4A-AC4D-463B-8AFF-D7D1DBD0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da-DK" w:eastAsia="da-DK"/>
    </w:rPr>
  </w:style>
  <w:style w:type="paragraph" w:styleId="Overskrift1">
    <w:name w:val="heading 1"/>
    <w:basedOn w:val="Normal"/>
    <w:next w:val="Normal"/>
    <w:link w:val="Overskrift1Tegn"/>
    <w:qFormat/>
    <w:pPr>
      <w:keepNext/>
      <w:jc w:val="center"/>
      <w:outlineLvl w:val="0"/>
    </w:pPr>
    <w:rPr>
      <w:rFonts w:ascii="Arial" w:hAnsi="Arial" w:cs="Arial"/>
      <w:b/>
      <w:bCs/>
      <w:sz w:val="16"/>
      <w:u w:val="single"/>
    </w:rPr>
  </w:style>
  <w:style w:type="paragraph" w:styleId="Overskrift2">
    <w:name w:val="heading 2"/>
    <w:basedOn w:val="Normal"/>
    <w:next w:val="Normal"/>
    <w:link w:val="Overskrift2Tegn"/>
    <w:qFormat/>
    <w:pPr>
      <w:keepNext/>
      <w:jc w:val="center"/>
      <w:outlineLvl w:val="1"/>
    </w:pPr>
    <w:rPr>
      <w:rFonts w:ascii="Arial" w:hAnsi="Arial" w:cs="Arial"/>
      <w:b/>
      <w:bCs/>
      <w:sz w:val="16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bCs/>
      <w:sz w:val="1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2">
    <w:name w:val="Body Text 2"/>
    <w:basedOn w:val="Normal"/>
    <w:link w:val="Brdtekst2Tegn"/>
    <w:semiHidden/>
    <w:rPr>
      <w:b/>
      <w:bCs/>
      <w:u w:val="single"/>
    </w:rPr>
  </w:style>
  <w:style w:type="character" w:styleId="Hyperlink">
    <w:name w:val="Hyperlink"/>
    <w:semiHidden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04726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047263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047263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047263"/>
    <w:rPr>
      <w:sz w:val="24"/>
      <w:szCs w:val="24"/>
    </w:rPr>
  </w:style>
  <w:style w:type="character" w:customStyle="1" w:styleId="Overskrift1Tegn">
    <w:name w:val="Overskrift 1 Tegn"/>
    <w:link w:val="Overskrift1"/>
    <w:rsid w:val="004F4D60"/>
    <w:rPr>
      <w:rFonts w:ascii="Arial" w:hAnsi="Arial" w:cs="Arial"/>
      <w:b/>
      <w:bCs/>
      <w:sz w:val="16"/>
      <w:szCs w:val="24"/>
      <w:u w:val="single"/>
    </w:rPr>
  </w:style>
  <w:style w:type="character" w:customStyle="1" w:styleId="Overskrift2Tegn">
    <w:name w:val="Overskrift 2 Tegn"/>
    <w:link w:val="Overskrift2"/>
    <w:rsid w:val="004F4D60"/>
    <w:rPr>
      <w:rFonts w:ascii="Arial" w:hAnsi="Arial" w:cs="Arial"/>
      <w:b/>
      <w:bCs/>
      <w:sz w:val="16"/>
      <w:szCs w:val="24"/>
    </w:rPr>
  </w:style>
  <w:style w:type="character" w:customStyle="1" w:styleId="Brdtekst2Tegn">
    <w:name w:val="Brødtekst 2 Tegn"/>
    <w:link w:val="Brdtekst2"/>
    <w:semiHidden/>
    <w:rsid w:val="004F4D60"/>
    <w:rPr>
      <w:b/>
      <w:bCs/>
      <w:sz w:val="24"/>
      <w:szCs w:val="24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F11DF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CF11DF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4A572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A5721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A5721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A5721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4A5721"/>
    <w:rPr>
      <w:b/>
      <w:bCs/>
    </w:rPr>
  </w:style>
  <w:style w:type="paragraph" w:styleId="Titel">
    <w:name w:val="Title"/>
    <w:basedOn w:val="Normal"/>
    <w:link w:val="TitelTegn"/>
    <w:qFormat/>
    <w:rsid w:val="00C1274C"/>
    <w:pPr>
      <w:jc w:val="center"/>
    </w:pPr>
    <w:rPr>
      <w:b/>
      <w:sz w:val="32"/>
      <w:szCs w:val="32"/>
    </w:rPr>
  </w:style>
  <w:style w:type="character" w:customStyle="1" w:styleId="TitelTegn">
    <w:name w:val="Titel Tegn"/>
    <w:basedOn w:val="Standardskrifttypeiafsnit"/>
    <w:link w:val="Titel"/>
    <w:rsid w:val="00C1274C"/>
    <w:rPr>
      <w:b/>
      <w:sz w:val="32"/>
      <w:szCs w:val="32"/>
      <w:lang w:val="da-DK" w:eastAsia="da-DK"/>
    </w:rPr>
  </w:style>
  <w:style w:type="paragraph" w:styleId="NormalWeb">
    <w:name w:val="Normal (Web)"/>
    <w:basedOn w:val="Normal"/>
    <w:uiPriority w:val="99"/>
    <w:semiHidden/>
    <w:unhideWhenUsed/>
    <w:rsid w:val="00023AB1"/>
    <w:pPr>
      <w:spacing w:before="100" w:beforeAutospacing="1" w:after="100" w:afterAutospacing="1"/>
    </w:pPr>
    <w:rPr>
      <w:rFonts w:ascii="Times" w:hAnsi="Times"/>
      <w:sz w:val="20"/>
      <w:szCs w:val="20"/>
      <w:lang w:eastAsia="en-US"/>
    </w:rPr>
  </w:style>
  <w:style w:type="paragraph" w:styleId="Listeafsnit">
    <w:name w:val="List Paragraph"/>
    <w:basedOn w:val="Normal"/>
    <w:uiPriority w:val="34"/>
    <w:qFormat/>
    <w:rsid w:val="009648DC"/>
    <w:pPr>
      <w:ind w:left="720"/>
      <w:contextualSpacing/>
    </w:pPr>
  </w:style>
  <w:style w:type="character" w:styleId="BesgtLink">
    <w:name w:val="FollowedHyperlink"/>
    <w:basedOn w:val="Standardskrifttypeiafsnit"/>
    <w:uiPriority w:val="99"/>
    <w:semiHidden/>
    <w:unhideWhenUsed/>
    <w:rsid w:val="007230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4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7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42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d-icu@cric.nu" TargetMode="External"/><Relationship Id="rId13" Type="http://schemas.openxmlformats.org/officeDocument/2006/relationships/hyperlink" Target="mailto:aid-icu@cric.nu" TargetMode="External"/><Relationship Id="rId18" Type="http://schemas.openxmlformats.org/officeDocument/2006/relationships/hyperlink" Target="http://www.cric.nu/aid-icu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www.cric.nu/aid-icu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aid-icu@cric.nu" TargetMode="External"/><Relationship Id="rId17" Type="http://schemas.openxmlformats.org/officeDocument/2006/relationships/hyperlink" Target="mailto:aid-icu@cric.nu" TargetMode="External"/><Relationship Id="rId25" Type="http://schemas.openxmlformats.org/officeDocument/2006/relationships/hyperlink" Target="http://www.cric.nu/aid-icu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aid-icu@cric.nu" TargetMode="External"/><Relationship Id="rId20" Type="http://schemas.openxmlformats.org/officeDocument/2006/relationships/hyperlink" Target="http://www.cric.nu/aid-icu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id-icu@cric.nu" TargetMode="External"/><Relationship Id="rId24" Type="http://schemas.openxmlformats.org/officeDocument/2006/relationships/hyperlink" Target="http://www.cric.nu/aid-icu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aid-icu@cric.nu" TargetMode="External"/><Relationship Id="rId23" Type="http://schemas.openxmlformats.org/officeDocument/2006/relationships/hyperlink" Target="http://www.cric.nu/aid-icu" TargetMode="External"/><Relationship Id="rId28" Type="http://schemas.openxmlformats.org/officeDocument/2006/relationships/footer" Target="footer1.xml"/><Relationship Id="rId10" Type="http://schemas.openxmlformats.org/officeDocument/2006/relationships/hyperlink" Target="mailto:aid-icu@cric.nu" TargetMode="External"/><Relationship Id="rId19" Type="http://schemas.openxmlformats.org/officeDocument/2006/relationships/hyperlink" Target="http://www.cric.nu/aid-icu" TargetMode="External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aid-icu@cric.nu" TargetMode="External"/><Relationship Id="rId14" Type="http://schemas.openxmlformats.org/officeDocument/2006/relationships/hyperlink" Target="mailto:aid-icu@cric.nu" TargetMode="External"/><Relationship Id="rId22" Type="http://schemas.openxmlformats.org/officeDocument/2006/relationships/hyperlink" Target="http://www.cric.nu/aid-icu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Rigshospitalet</Company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Nina Christine Andersen-Ranberg</cp:lastModifiedBy>
  <cp:revision>2</cp:revision>
  <cp:lastPrinted>2018-09-26T07:14:00Z</cp:lastPrinted>
  <dcterms:created xsi:type="dcterms:W3CDTF">2018-12-07T12:20:00Z</dcterms:created>
  <dcterms:modified xsi:type="dcterms:W3CDTF">2018-12-07T12:20:00Z</dcterms:modified>
</cp:coreProperties>
</file>