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  <w:bookmarkStart w:id="0" w:name="_GoBack"/>
      <w:bookmarkEnd w:id="0"/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5943B9" w:rsidRDefault="00023AB1" w:rsidP="00C1274C">
      <w:pPr>
        <w:pStyle w:val="Title"/>
        <w:rPr>
          <w:rFonts w:ascii="Arial" w:hAnsi="Arial" w:cs="Arial"/>
          <w:sz w:val="28"/>
          <w:szCs w:val="28"/>
        </w:rPr>
      </w:pPr>
      <w:r w:rsidRPr="005943B9">
        <w:rPr>
          <w:rFonts w:ascii="Arial" w:hAnsi="Arial" w:cs="Arial"/>
          <w:sz w:val="28"/>
          <w:szCs w:val="28"/>
        </w:rPr>
        <w:t>Lommekort</w:t>
      </w:r>
    </w:p>
    <w:p w14:paraId="5CF2B2C7" w14:textId="77777777" w:rsidR="00C1274C" w:rsidRPr="005943B9" w:rsidRDefault="00C1274C" w:rsidP="00C1274C">
      <w:pPr>
        <w:pStyle w:val="Title"/>
        <w:rPr>
          <w:rFonts w:ascii="Arial" w:hAnsi="Arial" w:cs="Arial"/>
          <w:sz w:val="28"/>
          <w:szCs w:val="28"/>
        </w:rPr>
      </w:pPr>
    </w:p>
    <w:p w14:paraId="65C16F3B" w14:textId="54418DC5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 xml:space="preserve">På de næste 2 sider finder du forside og bagside til lommekort til de af afdelingens læger der skal kunne screene og inkludere patienter i </w:t>
      </w:r>
      <w:r w:rsidR="005943B9">
        <w:rPr>
          <w:rFonts w:ascii="Arial" w:hAnsi="Arial" w:cs="Arial"/>
          <w:sz w:val="22"/>
          <w:szCs w:val="22"/>
        </w:rPr>
        <w:t>AID-ICU</w:t>
      </w:r>
      <w:r>
        <w:rPr>
          <w:rFonts w:ascii="Arial" w:hAnsi="Arial" w:cs="Arial"/>
          <w:sz w:val="22"/>
          <w:szCs w:val="22"/>
        </w:rPr>
        <w:t xml:space="preserve">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C1274C" w:rsidRDefault="00602CCF" w:rsidP="00C1274C">
      <w:pPr>
        <w:rPr>
          <w:rFonts w:ascii="Arial" w:eastAsia="Calibri" w:hAnsi="Arial"/>
          <w:sz w:val="22"/>
          <w:szCs w:val="22"/>
          <w:lang w:val="en-GB"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8E40570" w14:textId="77777777" w:rsidR="00602CCF" w:rsidRDefault="00602C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15614" w14:textId="77777777" w:rsidR="00195D43" w:rsidRDefault="00B951B7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5C7A26" wp14:editId="44C6C5D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433EDB3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B9E0" w14:textId="77777777" w:rsidR="009648DC" w:rsidRDefault="009648DC" w:rsidP="00B951B7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E492F4" w14:textId="77777777" w:rsidR="009648DC" w:rsidRPr="009648DC" w:rsidRDefault="009648DC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E6668A" w14:textId="77777777" w:rsidR="009648DC" w:rsidRPr="009648DC" w:rsidRDefault="009648DC" w:rsidP="009648DC"/>
                          <w:p w14:paraId="51F8BC6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60E0C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9C544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95A697C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C8D825A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0BCE9B67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2C76B1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22797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4583A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D96A0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6454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5C4C0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DD417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266B45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EE1082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BFC07EB" w14:textId="00A099C0" w:rsidR="009648DC" w:rsidRPr="005943B9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="00723095"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4EC8A128" w14:textId="77777777" w:rsidR="009648DC" w:rsidRPr="00E51EA4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01DB4CC2" w14:textId="77777777" w:rsidR="009648DC" w:rsidRPr="00E51EA4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C5E0E" w14:textId="77777777" w:rsidR="009648DC" w:rsidRPr="00EC5E1D" w:rsidRDefault="009648DC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3C51260A" w14:textId="77777777" w:rsidR="009648DC" w:rsidRPr="00EC5E1D" w:rsidRDefault="009648DC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02D2E25" w14:textId="77777777" w:rsidR="009648DC" w:rsidRPr="00EC5E1D" w:rsidRDefault="009648DC" w:rsidP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304FF31F" w14:textId="77777777" w:rsidR="009648DC" w:rsidRPr="00EC5E1D" w:rsidRDefault="009648DC" w:rsidP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  <w:p w14:paraId="062EB027" w14:textId="77777777" w:rsidR="009648DC" w:rsidRPr="00E51EA4" w:rsidRDefault="009648DC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9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86B02" w14:textId="77777777" w:rsidR="009648DC" w:rsidRPr="003862B3" w:rsidRDefault="009648DC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519E1753" w14:textId="77777777" w:rsidR="009648DC" w:rsidRPr="00F82748" w:rsidRDefault="009648DC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8F19EB3" w14:textId="77777777" w:rsidR="009648DC" w:rsidRPr="00F82748" w:rsidRDefault="009648DC" w:rsidP="004F4D60">
                            <w:pPr>
                              <w:pStyle w:val="Heading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2521B9E0" w14:textId="77777777" w:rsidR="009648DC" w:rsidRDefault="009648DC" w:rsidP="00B951B7">
                      <w:pPr>
                        <w:pStyle w:val="Heading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E492F4" w14:textId="77777777" w:rsidR="009648DC" w:rsidRPr="009648DC" w:rsidRDefault="009648DC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E6668A" w14:textId="77777777" w:rsidR="009648DC" w:rsidRPr="009648DC" w:rsidRDefault="009648DC" w:rsidP="009648DC"/>
                    <w:p w14:paraId="51F8BC6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60E0C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9C544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95A697C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C8D825A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0BCE9B67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2C76B1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22797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4583A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D96A0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6454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5C4C0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DD417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266B45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EE1082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BFC07EB" w14:textId="00A099C0" w:rsidR="009648DC" w:rsidRPr="005943B9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="00723095"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</w:p>
                    <w:p w14:paraId="4EC8A128" w14:textId="77777777" w:rsidR="009648DC" w:rsidRPr="00E51EA4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0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01DB4CC2" w14:textId="77777777" w:rsidR="009648DC" w:rsidRPr="00E51EA4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51C5E0E" w14:textId="77777777" w:rsidR="009648DC" w:rsidRPr="00EC5E1D" w:rsidRDefault="009648DC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3C51260A" w14:textId="77777777" w:rsidR="009648DC" w:rsidRPr="00EC5E1D" w:rsidRDefault="009648DC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02D2E25" w14:textId="77777777" w:rsidR="009648DC" w:rsidRPr="00EC5E1D" w:rsidRDefault="009648DC" w:rsidP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304FF31F" w14:textId="77777777" w:rsidR="009648DC" w:rsidRPr="00EC5E1D" w:rsidRDefault="009648DC" w:rsidP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  <w:p w14:paraId="062EB027" w14:textId="77777777" w:rsidR="009648DC" w:rsidRPr="00E51EA4" w:rsidRDefault="009648DC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86B02" w14:textId="77777777" w:rsidR="009648DC" w:rsidRPr="003862B3" w:rsidRDefault="009648DC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519E1753" w14:textId="77777777" w:rsidR="009648DC" w:rsidRPr="00F82748" w:rsidRDefault="009648DC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8F19EB3" w14:textId="77777777" w:rsidR="009648DC" w:rsidRPr="00F82748" w:rsidRDefault="009648DC" w:rsidP="004F4D60">
                      <w:pPr>
                        <w:pStyle w:val="Heading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F7D" w14:textId="77777777" w:rsidR="009648DC" w:rsidRPr="00023AB1" w:rsidRDefault="009648DC" w:rsidP="004B6B23">
                            <w:pPr>
                              <w:pStyle w:val="Heading1"/>
                              <w:spacing w:line="360" w:lineRule="auto"/>
                              <w:contextualSpacing/>
                            </w:pPr>
                          </w:p>
                          <w:p w14:paraId="0C1B9388" w14:textId="77777777" w:rsidR="009648DC" w:rsidRPr="009648DC" w:rsidRDefault="009648DC" w:rsidP="00023AB1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8F78912" w14:textId="77777777" w:rsidR="009648DC" w:rsidRPr="009648DC" w:rsidRDefault="009648DC" w:rsidP="00023AB1"/>
                          <w:p w14:paraId="6B524802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A17813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3885AC7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10F5105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3A406A9" w14:textId="77777777" w:rsidR="009648DC" w:rsidRPr="009648DC" w:rsidRDefault="009648DC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6A02CB4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FCEC9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0C9CE1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B55DC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497E89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882EA8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29CA8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F0804B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769DFA" w14:textId="77777777" w:rsidR="009648DC" w:rsidRPr="009648DC" w:rsidRDefault="009648DC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97783C" w14:textId="77777777" w:rsidR="009648DC" w:rsidRPr="009648DC" w:rsidRDefault="009648D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AEC4560" w14:textId="1BA11C32" w:rsidR="009648DC" w:rsidRPr="005943B9" w:rsidRDefault="00723095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Hotline: +45 9357 7750</w:t>
                            </w:r>
                            <w:r w:rsidR="009648DC"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552E5AD3" w14:textId="77777777" w:rsidR="009648DC" w:rsidRPr="00E51EA4" w:rsidRDefault="009648D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6E5F40AB" w14:textId="77777777" w:rsidR="009648DC" w:rsidRPr="00E51EA4" w:rsidRDefault="009648DC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740CF2A" w14:textId="77777777" w:rsidR="009648DC" w:rsidRPr="00EC5E1D" w:rsidRDefault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C585F96" w14:textId="77777777" w:rsidR="009648DC" w:rsidRPr="00EC5E1D" w:rsidRDefault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557FBD3" w14:textId="77777777" w:rsidR="009648DC" w:rsidRPr="00EC5E1D" w:rsidRDefault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6B648AB7" w14:textId="77777777" w:rsidR="009648DC" w:rsidRPr="00EC5E1D" w:rsidRDefault="009648DC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52C5DF7D" w14:textId="77777777" w:rsidR="009648DC" w:rsidRPr="00023AB1" w:rsidRDefault="009648DC" w:rsidP="004B6B23">
                      <w:pPr>
                        <w:pStyle w:val="Heading1"/>
                        <w:spacing w:line="360" w:lineRule="auto"/>
                        <w:contextualSpacing/>
                      </w:pPr>
                    </w:p>
                    <w:p w14:paraId="0C1B9388" w14:textId="77777777" w:rsidR="009648DC" w:rsidRPr="009648DC" w:rsidRDefault="009648DC" w:rsidP="00023AB1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8F78912" w14:textId="77777777" w:rsidR="009648DC" w:rsidRPr="009648DC" w:rsidRDefault="009648DC" w:rsidP="00023AB1"/>
                    <w:p w14:paraId="6B524802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A17813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3885AC7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10F5105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3A406A9" w14:textId="77777777" w:rsidR="009648DC" w:rsidRPr="009648DC" w:rsidRDefault="009648DC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6A02CB4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DFCEC9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0C9CE1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B55DC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497E89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882EA8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29CA8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F0804B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769DFA" w14:textId="77777777" w:rsidR="009648DC" w:rsidRPr="009648DC" w:rsidRDefault="009648DC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97783C" w14:textId="77777777" w:rsidR="009648DC" w:rsidRPr="009648DC" w:rsidRDefault="009648DC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AEC4560" w14:textId="1BA11C32" w:rsidR="009648DC" w:rsidRPr="005943B9" w:rsidRDefault="00723095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Hotline: +45 9357 7750</w:t>
                      </w:r>
                      <w:r w:rsidR="009648DC"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</w:p>
                    <w:p w14:paraId="552E5AD3" w14:textId="77777777" w:rsidR="009648DC" w:rsidRPr="00E51EA4" w:rsidRDefault="009648D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6E5F40AB" w14:textId="77777777" w:rsidR="009648DC" w:rsidRPr="00E51EA4" w:rsidRDefault="009648DC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740CF2A" w14:textId="77777777" w:rsidR="009648DC" w:rsidRPr="00EC5E1D" w:rsidRDefault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C585F96" w14:textId="77777777" w:rsidR="009648DC" w:rsidRPr="00EC5E1D" w:rsidRDefault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557FBD3" w14:textId="77777777" w:rsidR="009648DC" w:rsidRPr="00EC5E1D" w:rsidRDefault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6B648AB7" w14:textId="77777777" w:rsidR="009648DC" w:rsidRPr="00EC5E1D" w:rsidRDefault="009648DC">
                      <w:pPr>
                        <w:pStyle w:val="Heading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93A2B4C" w14:textId="77777777" w:rsidR="00195D43" w:rsidRPr="00195D43" w:rsidRDefault="00195D43" w:rsidP="00195D43">
      <w:pPr>
        <w:rPr>
          <w:rFonts w:ascii="Arial" w:hAnsi="Arial" w:cs="Arial"/>
        </w:rPr>
      </w:pPr>
    </w:p>
    <w:p w14:paraId="779BF3F9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77777777" w:rsidR="00195D43" w:rsidRPr="00195D43" w:rsidRDefault="00195D43" w:rsidP="00195D43">
      <w:pPr>
        <w:rPr>
          <w:rFonts w:ascii="Arial" w:hAnsi="Arial" w:cs="Arial"/>
        </w:rPr>
      </w:pPr>
    </w:p>
    <w:p w14:paraId="4C206BD6" w14:textId="77777777" w:rsidR="00195D43" w:rsidRPr="00195D43" w:rsidRDefault="00195D43" w:rsidP="00195D43">
      <w:pPr>
        <w:rPr>
          <w:rFonts w:ascii="Arial" w:hAnsi="Arial" w:cs="Arial"/>
        </w:rPr>
      </w:pPr>
    </w:p>
    <w:p w14:paraId="12D5C185" w14:textId="77777777" w:rsidR="00195D43" w:rsidRPr="00195D43" w:rsidRDefault="009648DC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D7965" wp14:editId="4016ED7C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83A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796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24pt;margin-top:6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" fillcolor="white [3201]" strokecolor="#c0504d [3205]" strokeweight="2pt">
                <v:textbox>
                  <w:txbxContent>
                    <w:p w14:paraId="74A783A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7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8710" wp14:editId="31C7428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B6B1" w14:textId="77777777" w:rsidR="009648DC" w:rsidRPr="009648DC" w:rsidRDefault="009648DC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710" id="Text Box 20" o:spid="_x0000_s1029" type="#_x0000_t202" style="position:absolute;margin-left:0;margin-top:6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" fillcolor="white [3201]" strokecolor="#c0504d [3205]" strokeweight="2pt">
                <v:textbox>
                  <w:txbxContent>
                    <w:p w14:paraId="769AB6B1" w14:textId="77777777" w:rsidR="009648DC" w:rsidRPr="009648DC" w:rsidRDefault="009648DC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DB773" w14:textId="77777777" w:rsidR="00195D43" w:rsidRPr="00195D43" w:rsidRDefault="00195D43" w:rsidP="00195D43">
      <w:pPr>
        <w:rPr>
          <w:rFonts w:ascii="Arial" w:hAnsi="Arial" w:cs="Arial"/>
        </w:rPr>
      </w:pPr>
    </w:p>
    <w:p w14:paraId="65239017" w14:textId="77777777" w:rsidR="00195D43" w:rsidRPr="00195D43" w:rsidRDefault="00195D43" w:rsidP="00195D43">
      <w:pPr>
        <w:rPr>
          <w:rFonts w:ascii="Arial" w:hAnsi="Arial" w:cs="Arial"/>
        </w:rPr>
      </w:pPr>
    </w:p>
    <w:p w14:paraId="205BAFFA" w14:textId="77777777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777777" w:rsidR="00195D43" w:rsidRPr="00195D43" w:rsidRDefault="00195D43" w:rsidP="00195D43">
      <w:pPr>
        <w:rPr>
          <w:rFonts w:ascii="Arial" w:hAnsi="Arial" w:cs="Arial"/>
        </w:rPr>
      </w:pPr>
    </w:p>
    <w:p w14:paraId="0C17EACF" w14:textId="77777777" w:rsidR="00195D43" w:rsidRPr="00195D43" w:rsidRDefault="00195D43" w:rsidP="00195D43">
      <w:pPr>
        <w:rPr>
          <w:rFonts w:ascii="Arial" w:hAnsi="Arial" w:cs="Arial"/>
        </w:rPr>
      </w:pPr>
    </w:p>
    <w:p w14:paraId="0C97B07D" w14:textId="77777777" w:rsidR="00195D43" w:rsidRPr="00195D43" w:rsidRDefault="00195D43" w:rsidP="00195D43">
      <w:pPr>
        <w:rPr>
          <w:rFonts w:ascii="Arial" w:hAnsi="Arial" w:cs="Arial"/>
        </w:rPr>
      </w:pPr>
    </w:p>
    <w:p w14:paraId="325A621C" w14:textId="77777777" w:rsidR="00195D43" w:rsidRPr="00195D43" w:rsidRDefault="00195D43" w:rsidP="00195D43">
      <w:pPr>
        <w:rPr>
          <w:rFonts w:ascii="Arial" w:hAnsi="Arial" w:cs="Arial"/>
        </w:rPr>
      </w:pPr>
    </w:p>
    <w:p w14:paraId="50729693" w14:textId="77777777" w:rsidR="00195D43" w:rsidRPr="00195D43" w:rsidRDefault="00A0590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7D4FC8CD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3EEF" w14:textId="77777777" w:rsidR="009648DC" w:rsidRDefault="009648DC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6662F1" w14:textId="77777777" w:rsidR="009648DC" w:rsidRPr="009648DC" w:rsidRDefault="009648DC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6EE84CD" w14:textId="77777777" w:rsidR="009648DC" w:rsidRPr="009648DC" w:rsidRDefault="009648DC" w:rsidP="009648DC"/>
                          <w:p w14:paraId="776990B9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7E20AC3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5C39091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5A8DC737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C208032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5E2B144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752E5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F40930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1142CB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3C1CB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78B4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17E07D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0BFB3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B25F93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09738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A1D5D0" w14:textId="5FEA81FA" w:rsidR="009648DC" w:rsidRPr="005943B9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="00723095"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</w:p>
                          <w:p w14:paraId="7994693F" w14:textId="77777777" w:rsidR="009648DC" w:rsidRPr="003862B3" w:rsidRDefault="009648DC" w:rsidP="009648DC">
                            <w:pPr>
                              <w:pStyle w:val="Heading2"/>
                              <w:jc w:val="left"/>
                              <w:rPr>
                                <w:lang w:val="en-US"/>
                              </w:rPr>
                            </w:pPr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9648DC">
                                <w:rPr>
                                  <w:rStyle w:val="Hyperlink"/>
                                  <w:bCs w:val="0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4F" id="Rectangle 112" o:spid="_x0000_s1030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zRwIAAMs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" fillcolor="white [3201]" strokecolor="black [3200]" strokeweight="2pt">
                <v:textbox>
                  <w:txbxContent>
                    <w:p w14:paraId="7AE73EEF" w14:textId="77777777" w:rsidR="009648DC" w:rsidRDefault="009648DC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6662F1" w14:textId="77777777" w:rsidR="009648DC" w:rsidRPr="009648DC" w:rsidRDefault="009648DC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6EE84CD" w14:textId="77777777" w:rsidR="009648DC" w:rsidRPr="009648DC" w:rsidRDefault="009648DC" w:rsidP="009648DC"/>
                    <w:p w14:paraId="776990B9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7E20AC3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5C39091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5A8DC737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C208032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5E2B144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752E5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F40930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1142CB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3C1CB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78B4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17E07D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0BFB3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B25F93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09738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A1D5D0" w14:textId="5FEA81FA" w:rsidR="009648DC" w:rsidRPr="005943B9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="00723095"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</w:p>
                    <w:p w14:paraId="7994693F" w14:textId="77777777" w:rsidR="009648DC" w:rsidRPr="003862B3" w:rsidRDefault="009648DC" w:rsidP="009648DC">
                      <w:pPr>
                        <w:pStyle w:val="Heading2"/>
                        <w:jc w:val="left"/>
                        <w:rPr>
                          <w:lang w:val="en-US"/>
                        </w:rPr>
                      </w:pPr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9648DC">
                          <w:rPr>
                            <w:rStyle w:val="Hyperlink"/>
                            <w:bCs w:val="0"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7796962F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B698" w14:textId="77777777" w:rsidR="009648DC" w:rsidRDefault="009648DC" w:rsidP="00E51EA4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4C9B51" w14:textId="77777777" w:rsidR="009648DC" w:rsidRPr="009648DC" w:rsidRDefault="009648DC" w:rsidP="009648DC">
                            <w:pPr>
                              <w:pStyle w:val="Heading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BEF51CF" w14:textId="77777777" w:rsidR="009648DC" w:rsidRPr="009648DC" w:rsidRDefault="009648DC" w:rsidP="009648DC"/>
                          <w:p w14:paraId="672254CE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1C3E2D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8A07EE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B5F2F85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1DAED71D" w14:textId="77777777" w:rsidR="009648DC" w:rsidRPr="009648DC" w:rsidRDefault="009648DC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77F2630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8D12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DD86E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54E46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CC1C17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E66CF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B05D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3BDF80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F9F58A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4D5FE8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1655101" w14:textId="5837CC96" w:rsidR="009648DC" w:rsidRPr="003862B3" w:rsidRDefault="009648DC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="00723095"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6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52F6" id="Rectangle 108" o:spid="_x0000_s1031" style="position:absolute;margin-left:42.55pt;margin-top:368.5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2iRw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" fillcolor="white [3201]" strokecolor="black [3200]" strokeweight="2pt">
                <v:textbox>
                  <w:txbxContent>
                    <w:p w14:paraId="233FB698" w14:textId="77777777" w:rsidR="009648DC" w:rsidRDefault="009648DC" w:rsidP="00E51EA4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4C9B51" w14:textId="77777777" w:rsidR="009648DC" w:rsidRPr="009648DC" w:rsidRDefault="009648DC" w:rsidP="009648DC">
                      <w:pPr>
                        <w:pStyle w:val="Heading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BEF51CF" w14:textId="77777777" w:rsidR="009648DC" w:rsidRPr="009648DC" w:rsidRDefault="009648DC" w:rsidP="009648DC"/>
                    <w:p w14:paraId="672254CE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1C3E2D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8A07EE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B5F2F85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1DAED71D" w14:textId="77777777" w:rsidR="009648DC" w:rsidRPr="009648DC" w:rsidRDefault="009648DC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77F2630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8D12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ADD86E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54E46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CC1C17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E66CF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B05D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3BDF80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F9F58A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4D5FE8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1655101" w14:textId="5837CC96" w:rsidR="009648DC" w:rsidRPr="003862B3" w:rsidRDefault="009648DC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="00723095"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7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64F5D1D1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3ACE6761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77777777" w:rsidR="00195D43" w:rsidRPr="00195D43" w:rsidRDefault="00195D43" w:rsidP="00195D43">
      <w:pPr>
        <w:rPr>
          <w:rFonts w:ascii="Arial" w:hAnsi="Arial" w:cs="Arial"/>
        </w:rPr>
      </w:pPr>
    </w:p>
    <w:p w14:paraId="602A030E" w14:textId="77777777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77777777" w:rsidR="00195D43" w:rsidRDefault="00195D43" w:rsidP="00195D43">
      <w:pPr>
        <w:rPr>
          <w:rFonts w:ascii="Arial" w:hAnsi="Arial" w:cs="Arial"/>
        </w:rPr>
      </w:pPr>
    </w:p>
    <w:p w14:paraId="3B81C9F5" w14:textId="77777777" w:rsidR="00195D43" w:rsidRDefault="00195D43" w:rsidP="00195D43">
      <w:pPr>
        <w:rPr>
          <w:rFonts w:ascii="Arial" w:hAnsi="Arial" w:cs="Arial"/>
        </w:rPr>
      </w:pPr>
    </w:p>
    <w:p w14:paraId="7D2DA234" w14:textId="77777777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49BCD" w14:textId="77777777" w:rsidR="00304EED" w:rsidRDefault="009648DC" w:rsidP="00304EE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6CC2FBF1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BDC6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D473" id="Text Box 24" o:spid="_x0000_s1032" type="#_x0000_t202" style="position:absolute;margin-left:324pt;margin-top:36.0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" fillcolor="white [3201]" strokecolor="#c0504d [3205]" strokeweight="2pt">
                <v:textbox>
                  <w:txbxContent>
                    <w:p w14:paraId="41F0BDC6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4749" wp14:editId="62E38360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A59C" w14:textId="77777777" w:rsidR="009648DC" w:rsidRPr="009648DC" w:rsidRDefault="009648DC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4749" id="Text Box 25" o:spid="_x0000_s1033" type="#_x0000_t202" style="position:absolute;margin-left:0;margin-top:36.05pt;width:153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" fillcolor="white [3201]" strokecolor="#c0504d [3205]" strokeweight="2pt">
                <v:textbox>
                  <w:txbxContent>
                    <w:p w14:paraId="4E91A59C" w14:textId="77777777" w:rsidR="009648DC" w:rsidRPr="009648DC" w:rsidRDefault="009648DC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ED">
        <w:rPr>
          <w:rFonts w:ascii="Arial" w:hAnsi="Arial" w:cs="Arial"/>
        </w:rPr>
        <w:br w:type="page"/>
      </w:r>
      <w:r w:rsidR="00A0590A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3DB22" wp14:editId="596A7859">
                <wp:simplePos x="0" y="0"/>
                <wp:positionH relativeFrom="column">
                  <wp:posOffset>3960495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811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79D1EB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31AFC6F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F6FE670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42E83D31" w14:textId="1A2D9139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18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628046D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6E2B396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0B459882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F86B5A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603B110B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509B96C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711B49AF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3EE6BC8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34DB6DE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</w:p>
                          <w:p w14:paraId="6114B94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7314714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724B334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9FBB78F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1/2ml af ampullen intravenøst</w:t>
                            </w:r>
                          </w:p>
                          <w:p w14:paraId="58BDD7C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60B6CD9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7F5B70DC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72059251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14:paraId="5ACB2AEE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3F3ACFE4" w14:textId="77777777" w:rsidR="009648DC" w:rsidRPr="005943B9" w:rsidRDefault="00CF20D5" w:rsidP="00CF20D5">
                            <w:pPr>
                              <w:pStyle w:val="BodyText2"/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DB22" id="Rectangle 122" o:spid="_x0000_s1034" style="position:absolute;margin-left:311.85pt;margin-top:283.5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a9SA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NV9w5kRH&#10;Lbqjogm3sYqV8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" fillcolor="white [3201]" strokecolor="black [3200]" strokeweight="2pt">
                <v:textbox>
                  <w:txbxContent>
                    <w:p w14:paraId="3A98811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079D1EB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31AFC6F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F6FE670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42E83D31" w14:textId="1A2D9139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19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628046D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6E2B396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0B459882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7F86B5A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603B110B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509B96C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711B49AF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3EE6BC8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34DB6DE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</w:p>
                    <w:p w14:paraId="6114B94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7314714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724B334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9FBB78F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1/2ml af ampullen intravenøst</w:t>
                      </w:r>
                    </w:p>
                    <w:p w14:paraId="58BDD7C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60B6CD9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7F5B70DC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72059251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14:paraId="5ACB2AEE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3F3ACFE4" w14:textId="77777777" w:rsidR="009648DC" w:rsidRPr="005943B9" w:rsidRDefault="00CF20D5" w:rsidP="00CF20D5">
                      <w:pPr>
                        <w:pStyle w:val="BodyText2"/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7D5BB" wp14:editId="2FEF5A40">
                <wp:simplePos x="0" y="0"/>
                <wp:positionH relativeFrom="column">
                  <wp:posOffset>-179705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0A5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0DE5D0F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5DA4DDC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18DD8A5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610098A" w14:textId="2CBC59E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0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304AAAE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3B8A58F9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45841D20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85E383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519F0C17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D9FA918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126D649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9F77CD1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067C570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</w:p>
                          <w:p w14:paraId="6B22D5F2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3276862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08061723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CB24253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1/2ml af ampullen intravenøst</w:t>
                            </w:r>
                          </w:p>
                          <w:p w14:paraId="0DA7553A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77D5B4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4F237807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EC07817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14:paraId="58CBD223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1E496301" w14:textId="77777777" w:rsidR="009648DC" w:rsidRPr="005943B9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D5BB" id="Rectangle 121" o:spid="_x0000_s1035" style="position:absolute;margin-left:-14.15pt;margin-top:283.5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" fillcolor="white [3201]" strokecolor="black [3200]" strokeweight="2pt">
                <v:textbox>
                  <w:txbxContent>
                    <w:p w14:paraId="77090A5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0DE5D0F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5DA4DDC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18DD8A5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610098A" w14:textId="2CBC59E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1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304AAAE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3B8A58F9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45841D20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85E383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519F0C17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D9FA918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126D649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9F77CD1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067C570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</w:p>
                    <w:p w14:paraId="6B22D5F2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3276862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08061723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CB24253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1/2ml af ampullen intravenøst</w:t>
                      </w:r>
                    </w:p>
                    <w:p w14:paraId="0DA7553A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77D5B4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4F237807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EC07817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14:paraId="58CBD223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1E496301" w14:textId="77777777" w:rsidR="009648DC" w:rsidRPr="005943B9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611A2" wp14:editId="42BF3929">
                <wp:simplePos x="0" y="0"/>
                <wp:positionH relativeFrom="column">
                  <wp:posOffset>3960495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3FB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96EF998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716A013A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ABDF314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422F40C" w14:textId="393A11EE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2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3BF9498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6586795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72EABCE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25DB4C6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4FECD516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4BB79FEF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E7F5FBA" w14:textId="77777777" w:rsidR="00CF20D5" w:rsidRPr="00CF20D5" w:rsidRDefault="00CF20D5" w:rsidP="00CF20D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7883C7C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208539B0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</w:p>
                          <w:p w14:paraId="3202EA35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34DFC1D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071CB6CB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D411E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6. Dispensér og administrér 1/2ml af ampullen intravenøst</w:t>
                            </w:r>
                          </w:p>
                          <w:p w14:paraId="72D7FEA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3513617" w14:textId="77777777" w:rsidR="00CF20D5" w:rsidRPr="00CF20D5" w:rsidRDefault="00CF20D5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3D950013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830AC13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 login:</w:t>
                            </w:r>
                          </w:p>
                          <w:p w14:paraId="1E462035" w14:textId="77777777" w:rsidR="00CF20D5" w:rsidRPr="00CF20D5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034E59CA" w14:textId="77777777" w:rsidR="009648DC" w:rsidRPr="005943B9" w:rsidRDefault="00CF20D5" w:rsidP="00CF20D5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Password: 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  <w:r w:rsidR="009648DC" w:rsidRPr="005943B9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6FD74743" w14:textId="77777777" w:rsidR="009648DC" w:rsidRPr="005943B9" w:rsidRDefault="009648DC" w:rsidP="00445EC1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30D5CDFA" w14:textId="77777777" w:rsidR="009648DC" w:rsidRPr="005943B9" w:rsidRDefault="009648DC" w:rsidP="00445EC1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1A2" id="Rectangle 120" o:spid="_x0000_s1036" style="position:absolute;margin-left:311.85pt;margin-top:-28.35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" fillcolor="white [3201]" strokecolor="black [3200]" strokeweight="2pt">
                <v:textbox>
                  <w:txbxContent>
                    <w:p w14:paraId="2ECE3FB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96EF998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716A013A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ABDF314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422F40C" w14:textId="393A11EE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3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3BF9498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6586795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72EABCE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25DB4C6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4FECD516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4BB79FEF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E7F5FBA" w14:textId="77777777" w:rsidR="00CF20D5" w:rsidRPr="00CF20D5" w:rsidRDefault="00CF20D5" w:rsidP="00CF20D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7883C7C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208539B0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</w:p>
                    <w:p w14:paraId="3202EA35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34DFC1D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071CB6CB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D411E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6. Dispensér og administrér 1/2ml af ampullen intravenøst</w:t>
                      </w:r>
                    </w:p>
                    <w:p w14:paraId="72D7FEA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3513617" w14:textId="77777777" w:rsidR="00CF20D5" w:rsidRPr="00CF20D5" w:rsidRDefault="00CF20D5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3D950013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830AC13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 login:</w:t>
                      </w:r>
                    </w:p>
                    <w:p w14:paraId="1E462035" w14:textId="77777777" w:rsidR="00CF20D5" w:rsidRPr="00CF20D5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034E59CA" w14:textId="77777777" w:rsidR="009648DC" w:rsidRPr="005943B9" w:rsidRDefault="00CF20D5" w:rsidP="00CF20D5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Password: 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  <w:r w:rsidR="009648DC" w:rsidRPr="005943B9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6FD74743" w14:textId="77777777" w:rsidR="009648DC" w:rsidRPr="005943B9" w:rsidRDefault="009648DC" w:rsidP="00445EC1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5943B9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30D5CDFA" w14:textId="77777777" w:rsidR="009648DC" w:rsidRPr="005943B9" w:rsidRDefault="009648DC" w:rsidP="00445EC1">
                      <w:pPr>
                        <w:pStyle w:val="Heading2"/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00B469" wp14:editId="5F15E3C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36739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E5BC129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610E185C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74C972C9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F458267" w14:textId="71F3BB29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4" w:history="1">
                              <w:r w:rsidR="00723095"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  <w:r w:rsidR="0072309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58A88D25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Følg linket (eCRF) og påbegynd screening.</w:t>
                            </w:r>
                          </w:p>
                          <w:p w14:paraId="553BBBA7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6F9ACF21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109208C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76326290" w14:textId="77777777" w:rsidR="009648DC" w:rsidRPr="00CF20D5" w:rsidRDefault="009648DC" w:rsidP="009648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05FC2800" w14:textId="77777777" w:rsidR="009648DC" w:rsidRPr="00CF20D5" w:rsidRDefault="009648DC" w:rsidP="009648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35973AE1" w14:textId="77777777" w:rsidR="009648DC" w:rsidRPr="00CF20D5" w:rsidRDefault="009648DC" w:rsidP="009648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05BA8A08" w14:textId="77777777" w:rsidR="009648DC" w:rsidRPr="00CF20D5" w:rsidRDefault="009648DC" w:rsidP="00445EC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604E0289" w14:textId="77777777" w:rsidR="009648DC" w:rsidRPr="00CF20D5" w:rsidRDefault="009648DC" w:rsidP="0044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4. 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Randomisér</w:t>
                            </w:r>
                          </w:p>
                          <w:p w14:paraId="2BC4335D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20F3385A" w14:textId="77777777" w:rsidR="009648DC" w:rsidRPr="00CF20D5" w:rsidRDefault="00CF20D5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 numre som fremkommer på skærmen</w:t>
                            </w:r>
                          </w:p>
                          <w:p w14:paraId="2DC585B3" w14:textId="77777777" w:rsidR="009648DC" w:rsidRPr="00CF20D5" w:rsidRDefault="009648DC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A6F5ED" w14:textId="77777777" w:rsidR="009648DC" w:rsidRPr="00CF20D5" w:rsidRDefault="009648DC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Dispensér og administrér 1/2ml af ampullen intravenøst</w:t>
                            </w:r>
                          </w:p>
                          <w:p w14:paraId="59354D07" w14:textId="77777777" w:rsidR="00CF20D5" w:rsidRPr="00CF20D5" w:rsidRDefault="00CF20D5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D8EDC4" w14:textId="77777777" w:rsidR="00CF20D5" w:rsidRPr="00CF20D5" w:rsidRDefault="009648DC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7.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Ordinér fast forsøgsmedicin 0,5ml x 3 dagligt samt pn forsøgsmedicin 0,5ml max x 5</w:t>
                            </w:r>
                            <w:r w:rsid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59266B71" w14:textId="77777777" w:rsidR="00CF20D5" w:rsidRPr="00CF20D5" w:rsidRDefault="00CF20D5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31F4B5FA" w14:textId="77777777" w:rsidR="009648DC" w:rsidRPr="00CF20D5" w:rsidRDefault="00CF20D5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Dit personlige</w:t>
                            </w:r>
                            <w:r w:rsidR="009648DC"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 login:</w:t>
                            </w:r>
                          </w:p>
                          <w:p w14:paraId="13F60F31" w14:textId="77777777" w:rsidR="009648DC" w:rsidRPr="00CF20D5" w:rsidRDefault="009648DC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User: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>Din mail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61B17655" w14:textId="77777777" w:rsidR="009648DC" w:rsidRPr="00CF20D5" w:rsidRDefault="009648DC" w:rsidP="00304EED">
                            <w:pPr>
                              <w:pStyle w:val="BodyTex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>Password:</w:t>
                            </w:r>
                            <w:r w:rsidR="00CF20D5"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="00CF20D5"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7015892C" w14:textId="77777777" w:rsidR="009648DC" w:rsidRPr="005943B9" w:rsidRDefault="009648DC" w:rsidP="00304EED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B469" id="Rectangle 119" o:spid="_x0000_s1037" style="position:absolute;margin-left:-14.15pt;margin-top:-28.35pt;width:184.8pt;height:28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LJRQIAAMw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" fillcolor="white [3201]" strokecolor="black [3200]" strokeweight="2pt">
                <v:textbox>
                  <w:txbxContent>
                    <w:p w14:paraId="17C36739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E5BC129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610E185C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74C972C9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6F458267" w14:textId="71F3BB29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5" w:history="1">
                        <w:r w:rsidR="00723095"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  <w:r w:rsidR="0072309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  <w:p w14:paraId="58A88D25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Følg linket (eCRF) og påbegynd screening.</w:t>
                      </w:r>
                    </w:p>
                    <w:p w14:paraId="553BBBA7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6F9ACF21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109208C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76326290" w14:textId="77777777" w:rsidR="009648DC" w:rsidRPr="00CF20D5" w:rsidRDefault="009648DC" w:rsidP="009648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05FC2800" w14:textId="77777777" w:rsidR="009648DC" w:rsidRPr="00CF20D5" w:rsidRDefault="009648DC" w:rsidP="009648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35973AE1" w14:textId="77777777" w:rsidR="009648DC" w:rsidRPr="00CF20D5" w:rsidRDefault="009648DC" w:rsidP="009648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05BA8A08" w14:textId="77777777" w:rsidR="009648DC" w:rsidRPr="00CF20D5" w:rsidRDefault="009648DC" w:rsidP="00445EC1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604E0289" w14:textId="77777777" w:rsidR="009648DC" w:rsidRPr="00CF20D5" w:rsidRDefault="009648DC" w:rsidP="00445EC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4. 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Randomisér</w:t>
                      </w:r>
                    </w:p>
                    <w:p w14:paraId="2BC4335D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20F3385A" w14:textId="77777777" w:rsidR="009648DC" w:rsidRPr="00CF20D5" w:rsidRDefault="00CF20D5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 numre som fremkommer på skærmen</w:t>
                      </w:r>
                    </w:p>
                    <w:p w14:paraId="2DC585B3" w14:textId="77777777" w:rsidR="009648DC" w:rsidRPr="00CF20D5" w:rsidRDefault="009648DC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A6F5ED" w14:textId="77777777" w:rsidR="009648DC" w:rsidRPr="00CF20D5" w:rsidRDefault="009648DC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 w:rsidR="00CF20D5"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Dispensér og administrér 1/2ml af ampullen intravenøst</w:t>
                      </w:r>
                    </w:p>
                    <w:p w14:paraId="59354D07" w14:textId="77777777" w:rsidR="00CF20D5" w:rsidRPr="00CF20D5" w:rsidRDefault="00CF20D5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CD8EDC4" w14:textId="77777777" w:rsidR="00CF20D5" w:rsidRPr="00CF20D5" w:rsidRDefault="009648DC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7. </w:t>
                      </w:r>
                      <w:r w:rsidR="00CF20D5"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Ordinér fast forsøgsmedicin 0,5ml x 3 dagligt samt pn forsøgsmedicin 0,5ml max x 5</w:t>
                      </w:r>
                      <w:r w:rsid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59266B71" w14:textId="77777777" w:rsidR="00CF20D5" w:rsidRPr="00CF20D5" w:rsidRDefault="00CF20D5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31F4B5FA" w14:textId="77777777" w:rsidR="009648DC" w:rsidRPr="00CF20D5" w:rsidRDefault="00CF20D5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Dit personlige</w:t>
                      </w:r>
                      <w:r w:rsidR="009648DC"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 login:</w:t>
                      </w:r>
                    </w:p>
                    <w:p w14:paraId="13F60F31" w14:textId="77777777" w:rsidR="009648DC" w:rsidRPr="00CF20D5" w:rsidRDefault="009648DC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User: </w:t>
                      </w:r>
                      <w:r w:rsidR="00CF20D5"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>Din mail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61B17655" w14:textId="77777777" w:rsidR="009648DC" w:rsidRPr="00CF20D5" w:rsidRDefault="009648DC" w:rsidP="00304EED">
                      <w:pPr>
                        <w:pStyle w:val="BodyTex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>Password:</w:t>
                      </w:r>
                      <w:r w:rsidR="00CF20D5"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 xml:space="preserve"> </w:t>
                      </w:r>
                      <w:r w:rsidR="00CF20D5"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Selvgenereret. Kan nulstilles på loginsiden.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7015892C" w14:textId="77777777" w:rsidR="009648DC" w:rsidRPr="005943B9" w:rsidRDefault="009648DC" w:rsidP="00304EED">
                      <w:pPr>
                        <w:pStyle w:val="Heading2"/>
                      </w:pPr>
                    </w:p>
                  </w:txbxContent>
                </v:textbox>
              </v:rect>
            </w:pict>
          </mc:Fallback>
        </mc:AlternateContent>
      </w:r>
      <w:r w:rsidR="00304EED">
        <w:rPr>
          <w:rFonts w:ascii="Arial" w:hAnsi="Arial" w:cs="Arial"/>
          <w:sz w:val="20"/>
        </w:rPr>
        <w:tab/>
      </w:r>
    </w:p>
    <w:p w14:paraId="5DC9EB80" w14:textId="77777777" w:rsidR="00955CBC" w:rsidRPr="00AE6ACA" w:rsidRDefault="00955CBC" w:rsidP="0079491E">
      <w:pPr>
        <w:rPr>
          <w:rFonts w:ascii="Arial" w:hAnsi="Arial" w:cs="Arial"/>
        </w:rPr>
      </w:pPr>
    </w:p>
    <w:sectPr w:rsidR="00955CBC" w:rsidRPr="00AE6ACA" w:rsidSect="00602CC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16FF" w14:textId="77777777" w:rsidR="009648DC" w:rsidRDefault="009648DC" w:rsidP="00047263">
      <w:r>
        <w:separator/>
      </w:r>
    </w:p>
  </w:endnote>
  <w:endnote w:type="continuationSeparator" w:id="0">
    <w:p w14:paraId="7EC281D6" w14:textId="77777777" w:rsidR="009648DC" w:rsidRDefault="009648DC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ECF7" w14:textId="77777777" w:rsidR="00001F66" w:rsidRDefault="0000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3DFF" w14:textId="332539F1" w:rsidR="00001F66" w:rsidRDefault="00001F66" w:rsidP="00001F66">
    <w:pPr>
      <w:pStyle w:val="Header"/>
    </w:pPr>
    <w:r>
      <w:t>LOMMEKORT – Læger</w:t>
    </w:r>
  </w:p>
  <w:p w14:paraId="2CB4D673" w14:textId="77777777" w:rsidR="00001F66" w:rsidRDefault="00001F66" w:rsidP="00001F66">
    <w:pPr>
      <w:pStyle w:val="Footer"/>
    </w:pPr>
  </w:p>
  <w:p w14:paraId="440AD5B2" w14:textId="77777777" w:rsidR="00001F66" w:rsidRDefault="00001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9BDA" w14:textId="77777777" w:rsidR="009648DC" w:rsidRDefault="009648DC" w:rsidP="00602CCF">
    <w:pPr>
      <w:pStyle w:val="Footer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307F" w14:textId="77777777" w:rsidR="009648DC" w:rsidRDefault="009648DC" w:rsidP="00047263">
      <w:r>
        <w:separator/>
      </w:r>
    </w:p>
  </w:footnote>
  <w:footnote w:type="continuationSeparator" w:id="0">
    <w:p w14:paraId="675F4180" w14:textId="77777777" w:rsidR="009648DC" w:rsidRDefault="009648DC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B29B" w14:textId="77777777" w:rsidR="00001F66" w:rsidRDefault="00001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59E3" w14:textId="77777777" w:rsidR="00001F66" w:rsidRDefault="00001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9814" w14:textId="3D34A599" w:rsidR="009648DC" w:rsidRPr="00F24205" w:rsidRDefault="009648DC" w:rsidP="00C1274C">
    <w:pPr>
      <w:pStyle w:val="Header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F24205">
      <w:rPr>
        <w:rFonts w:ascii="Arial" w:hAnsi="Arial" w:cs="Arial"/>
        <w:sz w:val="16"/>
        <w:szCs w:val="16"/>
        <w:lang w:val="en-GB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en-GB"/>
      </w:rPr>
      <w:t>Pocket_card_</w:t>
    </w:r>
    <w:r w:rsidR="00001F66">
      <w:rPr>
        <w:rFonts w:ascii="Arial" w:hAnsi="Arial" w:cs="Arial"/>
        <w:noProof/>
        <w:sz w:val="16"/>
        <w:szCs w:val="16"/>
        <w:lang w:val="en-GB"/>
      </w:rPr>
      <w:t>læge_v2</w:t>
    </w:r>
    <w:r>
      <w:rPr>
        <w:rFonts w:ascii="Arial" w:hAnsi="Arial" w:cs="Arial"/>
        <w:noProof/>
        <w:sz w:val="16"/>
        <w:szCs w:val="16"/>
        <w:lang w:val="en-GB"/>
      </w:rPr>
      <w:t>.0_</w:t>
    </w:r>
    <w:r w:rsidRPr="00F24205">
      <w:rPr>
        <w:rFonts w:ascii="Arial" w:hAnsi="Arial" w:cs="Arial"/>
        <w:sz w:val="16"/>
        <w:szCs w:val="16"/>
      </w:rPr>
      <w:fldChar w:fldCharType="end"/>
    </w:r>
    <w:r w:rsidR="00001F66">
      <w:rPr>
        <w:rFonts w:ascii="Arial" w:hAnsi="Arial" w:cs="Arial"/>
        <w:sz w:val="16"/>
        <w:szCs w:val="16"/>
        <w:lang w:val="en-US"/>
      </w:rPr>
      <w:t>0409</w:t>
    </w:r>
    <w:r w:rsidR="00723095" w:rsidRPr="005943B9">
      <w:rPr>
        <w:rFonts w:ascii="Arial" w:hAnsi="Arial" w:cs="Arial"/>
        <w:sz w:val="16"/>
        <w:szCs w:val="16"/>
        <w:lang w:val="en-US"/>
      </w:rPr>
      <w:t>2018</w:t>
    </w:r>
    <w:r w:rsidRPr="00F24205">
      <w:rPr>
        <w:rFonts w:ascii="Arial" w:hAnsi="Arial" w:cs="Arial"/>
        <w:sz w:val="16"/>
        <w:szCs w:val="16"/>
        <w:lang w:val="en-GB"/>
      </w:rPr>
      <w:t xml:space="preserve"> </w:t>
    </w:r>
  </w:p>
  <w:p w14:paraId="7734FD3F" w14:textId="77777777" w:rsidR="009648DC" w:rsidRPr="00C1274C" w:rsidRDefault="009648DC" w:rsidP="00C1274C">
    <w:pPr>
      <w:pStyle w:val="Header"/>
      <w:rPr>
        <w:lang w:val="en-GB"/>
      </w:rPr>
    </w:pPr>
    <w:r w:rsidRPr="00C1274C">
      <w:rPr>
        <w:lang w:val="en-GB"/>
      </w:rPr>
      <w:t xml:space="preserve">                 </w:t>
    </w:r>
  </w:p>
  <w:p w14:paraId="46E44CC0" w14:textId="77777777" w:rsidR="009648DC" w:rsidRPr="00C1274C" w:rsidRDefault="009648DC" w:rsidP="00C1274C">
    <w:pPr>
      <w:pStyle w:val="Header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9648DC" w:rsidRPr="00C1274C" w:rsidRDefault="009648D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63"/>
    <w:rsid w:val="00001F66"/>
    <w:rsid w:val="00023AB1"/>
    <w:rsid w:val="0004473F"/>
    <w:rsid w:val="00047263"/>
    <w:rsid w:val="000620F7"/>
    <w:rsid w:val="000E65A9"/>
    <w:rsid w:val="00115E3E"/>
    <w:rsid w:val="001304FB"/>
    <w:rsid w:val="00195D43"/>
    <w:rsid w:val="001A7B49"/>
    <w:rsid w:val="00222B80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627D3"/>
    <w:rsid w:val="003862B3"/>
    <w:rsid w:val="003C4A43"/>
    <w:rsid w:val="00436830"/>
    <w:rsid w:val="00445EC1"/>
    <w:rsid w:val="0047764F"/>
    <w:rsid w:val="004A5721"/>
    <w:rsid w:val="004B28BD"/>
    <w:rsid w:val="004B6B23"/>
    <w:rsid w:val="004D5CCD"/>
    <w:rsid w:val="004F4D60"/>
    <w:rsid w:val="00547059"/>
    <w:rsid w:val="005943B9"/>
    <w:rsid w:val="005C0AF9"/>
    <w:rsid w:val="005E1ABC"/>
    <w:rsid w:val="00602CCF"/>
    <w:rsid w:val="0066510C"/>
    <w:rsid w:val="006C69E1"/>
    <w:rsid w:val="006F00F0"/>
    <w:rsid w:val="0070755E"/>
    <w:rsid w:val="0071348D"/>
    <w:rsid w:val="00723095"/>
    <w:rsid w:val="007852DD"/>
    <w:rsid w:val="0079491E"/>
    <w:rsid w:val="007D1867"/>
    <w:rsid w:val="00805EAA"/>
    <w:rsid w:val="00824FC8"/>
    <w:rsid w:val="00831700"/>
    <w:rsid w:val="0084585F"/>
    <w:rsid w:val="00860631"/>
    <w:rsid w:val="0086468C"/>
    <w:rsid w:val="009255EE"/>
    <w:rsid w:val="00955CBC"/>
    <w:rsid w:val="009648DC"/>
    <w:rsid w:val="009676F6"/>
    <w:rsid w:val="00987B98"/>
    <w:rsid w:val="00993475"/>
    <w:rsid w:val="00A00943"/>
    <w:rsid w:val="00A0590A"/>
    <w:rsid w:val="00A50BC3"/>
    <w:rsid w:val="00AA1F61"/>
    <w:rsid w:val="00AB1960"/>
    <w:rsid w:val="00AC1E9F"/>
    <w:rsid w:val="00AE6ACA"/>
    <w:rsid w:val="00B56533"/>
    <w:rsid w:val="00B7730E"/>
    <w:rsid w:val="00B951B7"/>
    <w:rsid w:val="00BA6D1F"/>
    <w:rsid w:val="00BD001F"/>
    <w:rsid w:val="00BD19D2"/>
    <w:rsid w:val="00BD1D0A"/>
    <w:rsid w:val="00BD5D26"/>
    <w:rsid w:val="00C1274C"/>
    <w:rsid w:val="00C52E3E"/>
    <w:rsid w:val="00C56013"/>
    <w:rsid w:val="00C665B3"/>
    <w:rsid w:val="00CD2C18"/>
    <w:rsid w:val="00CD3574"/>
    <w:rsid w:val="00CF11DF"/>
    <w:rsid w:val="00CF20D5"/>
    <w:rsid w:val="00D5405A"/>
    <w:rsid w:val="00D862BE"/>
    <w:rsid w:val="00D971EA"/>
    <w:rsid w:val="00DB32A9"/>
    <w:rsid w:val="00DC3548"/>
    <w:rsid w:val="00DD58DF"/>
    <w:rsid w:val="00E131A4"/>
    <w:rsid w:val="00E51E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8058DE"/>
  <w15:docId w15:val="{EF732113-AF15-4FAD-B84D-8F3C42D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472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47263"/>
    <w:rPr>
      <w:sz w:val="24"/>
      <w:szCs w:val="24"/>
    </w:rPr>
  </w:style>
  <w:style w:type="character" w:customStyle="1" w:styleId="Heading1Char">
    <w:name w:val="Heading 1 Char"/>
    <w:link w:val="Heading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Heading2Char">
    <w:name w:val="Heading 2 Char"/>
    <w:link w:val="Heading2"/>
    <w:rsid w:val="004F4D60"/>
    <w:rPr>
      <w:rFonts w:ascii="Arial" w:hAnsi="Arial" w:cs="Arial"/>
      <w:b/>
      <w:bCs/>
      <w:sz w:val="16"/>
      <w:szCs w:val="24"/>
    </w:rPr>
  </w:style>
  <w:style w:type="character" w:customStyle="1" w:styleId="BodyText2Char">
    <w:name w:val="Body Text 2 Char"/>
    <w:link w:val="BodyText2"/>
    <w:semiHidden/>
    <w:rsid w:val="004F4D60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721"/>
    <w:rPr>
      <w:b/>
      <w:bCs/>
    </w:rPr>
  </w:style>
  <w:style w:type="paragraph" w:styleId="Title">
    <w:name w:val="Title"/>
    <w:basedOn w:val="Normal"/>
    <w:link w:val="TitleChar"/>
    <w:qFormat/>
    <w:rsid w:val="00C1274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aid-icu@cric.nu" TargetMode="External"/><Relationship Id="rId25" Type="http://schemas.openxmlformats.org/officeDocument/2006/relationships/hyperlink" Target="http://www.cric.nu/aid-ic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id-icu@cric.nu" TargetMode="External"/><Relationship Id="rId20" Type="http://schemas.openxmlformats.org/officeDocument/2006/relationships/hyperlink" Target="http://www.cric.nu/aid-ic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yperlink" Target="http://www.cric.nu/aid-ic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Birgit Agerholm Larsen</cp:lastModifiedBy>
  <cp:revision>2</cp:revision>
  <cp:lastPrinted>2015-09-11T13:02:00Z</cp:lastPrinted>
  <dcterms:created xsi:type="dcterms:W3CDTF">2018-09-10T11:46:00Z</dcterms:created>
  <dcterms:modified xsi:type="dcterms:W3CDTF">2018-09-10T11:46:00Z</dcterms:modified>
</cp:coreProperties>
</file>