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B5" w:rsidRDefault="00B414B5">
      <w:pPr>
        <w:sectPr w:rsidR="00B414B5" w:rsidSect="00B414B5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301847" cy="2257425"/>
            <wp:effectExtent l="0" t="0" r="3810" b="0"/>
            <wp:docPr id="1" name="Billede 1" descr="Et billede, der indeholder værel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e logo (003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94" cy="228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C61B59" wp14:editId="5A141965">
            <wp:extent cx="2301847" cy="2257425"/>
            <wp:effectExtent l="0" t="0" r="3810" b="0"/>
            <wp:docPr id="19" name="Billede 19" descr="Et billede, der indeholder værel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e logo (003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94" cy="228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5BC61B59" wp14:editId="5A141965">
            <wp:extent cx="2301847" cy="2257425"/>
            <wp:effectExtent l="0" t="0" r="3810" b="0"/>
            <wp:docPr id="13" name="Billede 13" descr="Et billede, der indeholder værel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e logo (003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94" cy="228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C61B59" wp14:editId="5A141965">
            <wp:extent cx="2301847" cy="2257425"/>
            <wp:effectExtent l="0" t="0" r="3810" b="0"/>
            <wp:docPr id="16" name="Billede 16" descr="Et billede, der indeholder værel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e logo (003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94" cy="228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4B5" w:rsidRDefault="00B414B5">
      <w:r>
        <w:rPr>
          <w:noProof/>
        </w:rPr>
        <w:drawing>
          <wp:inline distT="0" distB="0" distL="0" distR="0" wp14:anchorId="1F654C43" wp14:editId="0C2B6F8C">
            <wp:extent cx="2301847" cy="2257425"/>
            <wp:effectExtent l="0" t="0" r="3810" b="0"/>
            <wp:docPr id="6" name="Billede 6" descr="Et billede, der indeholder værel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e logo (00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47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C61B59" wp14:editId="5A141965">
            <wp:extent cx="2301847" cy="2257425"/>
            <wp:effectExtent l="0" t="0" r="3810" b="0"/>
            <wp:docPr id="18" name="Billede 18" descr="Et billede, der indeholder værel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e logo (003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94" cy="228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BC61B59" wp14:editId="5A141965">
            <wp:extent cx="2301847" cy="2257425"/>
            <wp:effectExtent l="0" t="0" r="3810" b="0"/>
            <wp:docPr id="17" name="Billede 17" descr="Et billede, der indeholder værel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e logo (003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94" cy="228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4B5" w:rsidRDefault="00B414B5">
      <w:pPr>
        <w:sectPr w:rsidR="00B414B5" w:rsidSect="00B414B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5BC61B59" wp14:editId="5A141965">
            <wp:extent cx="2301847" cy="2257425"/>
            <wp:effectExtent l="0" t="0" r="3810" b="0"/>
            <wp:docPr id="20" name="Billede 20" descr="Et billede, der indeholder værel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e logo (003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94" cy="228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4B5" w:rsidRDefault="00B414B5"/>
    <w:sectPr w:rsidR="00B414B5" w:rsidSect="00B414B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B5"/>
    <w:rsid w:val="000206C4"/>
    <w:rsid w:val="00074AD9"/>
    <w:rsid w:val="00445A6E"/>
    <w:rsid w:val="00B414B5"/>
    <w:rsid w:val="00B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A08D7-1FFF-4ACC-97BD-89698A9D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Kingo Vesterlund</dc:creator>
  <cp:keywords/>
  <dc:description/>
  <cp:lastModifiedBy>Maj-Brit Nørregaard Kjær</cp:lastModifiedBy>
  <cp:revision>2</cp:revision>
  <cp:lastPrinted>2020-04-01T07:55:00Z</cp:lastPrinted>
  <dcterms:created xsi:type="dcterms:W3CDTF">2020-04-06T13:26:00Z</dcterms:created>
  <dcterms:modified xsi:type="dcterms:W3CDTF">2020-04-06T13:26:00Z</dcterms:modified>
</cp:coreProperties>
</file>