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54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709"/>
        <w:gridCol w:w="7371"/>
      </w:tblGrid>
      <w:tr w:rsidR="00B92998" w:rsidTr="00150482"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p w:rsidR="00B92998" w:rsidRPr="00C81DDE" w:rsidRDefault="00B92998" w:rsidP="00150482">
            <w:pPr>
              <w:tabs>
                <w:tab w:val="left" w:pos="612"/>
              </w:tabs>
              <w:spacing w:before="12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ab/>
            </w:r>
            <w:r w:rsidR="006D3691">
              <w:rPr>
                <w:b/>
                <w:sz w:val="56"/>
                <w:szCs w:val="56"/>
              </w:rPr>
              <w:t>Inkluderet i HOT-COVID</w:t>
            </w:r>
          </w:p>
          <w:p w:rsidR="00B92998" w:rsidRDefault="00B92998" w:rsidP="00B92998">
            <w:pPr>
              <w:jc w:val="center"/>
            </w:pPr>
          </w:p>
          <w:p w:rsidR="00B92998" w:rsidRDefault="00E93761" w:rsidP="00B92998">
            <w:pPr>
              <w:jc w:val="center"/>
            </w:pPr>
            <w:r>
              <w:rPr>
                <w:rFonts w:ascii="Arial" w:hAnsi="Arial" w:cs="Arial"/>
                <w:noProof/>
                <w:lang w:eastAsia="da-DK"/>
              </w:rPr>
              <w:drawing>
                <wp:inline distT="0" distB="0" distL="0" distR="0">
                  <wp:extent cx="3095625" cy="1312492"/>
                  <wp:effectExtent l="0" t="0" r="0" b="0"/>
                  <wp:docPr id="3" name="Billede 3" descr="C:\Users\sr3f\AppData\Local\Microsoft\Windows\INetCache\Content.Word\Logo HOT-COVID med subhea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r3f\AppData\Local\Microsoft\Windows\INetCache\Content.Word\Logo HOT-COVID med subhea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675" cy="1320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998" w:rsidRDefault="00B92998" w:rsidP="00B92998">
            <w:pPr>
              <w:jc w:val="center"/>
            </w:pPr>
          </w:p>
          <w:p w:rsidR="00B92998" w:rsidRDefault="00B92998" w:rsidP="00B92998">
            <w:pPr>
              <w:jc w:val="center"/>
            </w:pPr>
          </w:p>
          <w:p w:rsidR="00B92998" w:rsidRDefault="00B92998" w:rsidP="00B92998">
            <w:pPr>
              <w:jc w:val="center"/>
            </w:pPr>
          </w:p>
          <w:p w:rsidR="00B92998" w:rsidRPr="00C81DDE" w:rsidRDefault="00B92998" w:rsidP="00B92998">
            <w:pPr>
              <w:tabs>
                <w:tab w:val="left" w:pos="607"/>
              </w:tabs>
              <w:rPr>
                <w:b/>
                <w:sz w:val="36"/>
                <w:szCs w:val="36"/>
              </w:rPr>
            </w:pPr>
            <w:r w:rsidRPr="00C81DDE">
              <w:rPr>
                <w:b/>
                <w:noProof/>
                <w:sz w:val="36"/>
                <w:szCs w:val="3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21E623" wp14:editId="2486C367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253999</wp:posOffset>
                      </wp:positionV>
                      <wp:extent cx="2409825" cy="0"/>
                      <wp:effectExtent l="0" t="0" r="28575" b="19050"/>
                      <wp:wrapNone/>
                      <wp:docPr id="2" name="Lige forbindel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2017F" id="Lige forbindelse 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85pt,20pt" to="298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36"/>
                <w:szCs w:val="36"/>
              </w:rPr>
              <w:tab/>
            </w:r>
            <w:r w:rsidRPr="00C81DDE">
              <w:rPr>
                <w:b/>
                <w:sz w:val="36"/>
                <w:szCs w:val="36"/>
              </w:rPr>
              <w:t xml:space="preserve">TARGET: </w:t>
            </w:r>
          </w:p>
          <w:p w:rsidR="00B92998" w:rsidRDefault="00B92998" w:rsidP="00B92998"/>
          <w:p w:rsidR="00B92998" w:rsidRDefault="00B92998" w:rsidP="00150482">
            <w:pPr>
              <w:spacing w:after="240"/>
            </w:pPr>
          </w:p>
          <w:p w:rsidR="00B92998" w:rsidRDefault="00B92998" w:rsidP="00B92998"/>
        </w:tc>
        <w:tc>
          <w:tcPr>
            <w:tcW w:w="709" w:type="dxa"/>
            <w:tcBorders>
              <w:bottom w:val="single" w:sz="4" w:space="0" w:color="auto"/>
            </w:tcBorders>
          </w:tcPr>
          <w:p w:rsidR="00B92998" w:rsidRPr="00C81DDE" w:rsidRDefault="00B92998" w:rsidP="00B92998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71" w:type="dxa"/>
            <w:tcBorders>
              <w:left w:val="nil"/>
              <w:bottom w:val="single" w:sz="4" w:space="0" w:color="auto"/>
            </w:tcBorders>
          </w:tcPr>
          <w:p w:rsidR="00B92998" w:rsidRPr="00C81DDE" w:rsidRDefault="00B92998" w:rsidP="00150482">
            <w:pPr>
              <w:tabs>
                <w:tab w:val="left" w:pos="600"/>
              </w:tabs>
              <w:spacing w:before="12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ab/>
            </w:r>
            <w:r w:rsidRPr="00C81DDE">
              <w:rPr>
                <w:b/>
                <w:sz w:val="56"/>
                <w:szCs w:val="56"/>
              </w:rPr>
              <w:t>Inkluderet i HOT-ICU</w:t>
            </w:r>
          </w:p>
          <w:p w:rsidR="00B92998" w:rsidRDefault="00B92998" w:rsidP="00B92998">
            <w:pPr>
              <w:jc w:val="center"/>
            </w:pPr>
          </w:p>
          <w:p w:rsidR="00B92998" w:rsidRDefault="00E93761" w:rsidP="00B92998">
            <w:pPr>
              <w:jc w:val="center"/>
            </w:pPr>
            <w:r>
              <w:rPr>
                <w:rFonts w:ascii="Arial" w:hAnsi="Arial" w:cs="Arial"/>
                <w:noProof/>
                <w:lang w:eastAsia="da-DK"/>
              </w:rPr>
              <w:drawing>
                <wp:inline distT="0" distB="0" distL="0" distR="0" wp14:anchorId="74F855DD" wp14:editId="7602E748">
                  <wp:extent cx="3095625" cy="1312492"/>
                  <wp:effectExtent l="0" t="0" r="0" b="0"/>
                  <wp:docPr id="10" name="Billede 10" descr="C:\Users\sr3f\AppData\Local\Microsoft\Windows\INetCache\Content.Word\Logo HOT-COVID med subhea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r3f\AppData\Local\Microsoft\Windows\INetCache\Content.Word\Logo HOT-COVID med subhea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675" cy="1320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998" w:rsidRDefault="00B92998" w:rsidP="00B92998">
            <w:pPr>
              <w:jc w:val="center"/>
            </w:pPr>
          </w:p>
          <w:p w:rsidR="00B92998" w:rsidRDefault="00B92998" w:rsidP="00B92998">
            <w:pPr>
              <w:jc w:val="center"/>
            </w:pPr>
          </w:p>
          <w:p w:rsidR="00B92998" w:rsidRDefault="00B92998" w:rsidP="00B92998">
            <w:pPr>
              <w:jc w:val="center"/>
            </w:pPr>
          </w:p>
          <w:p w:rsidR="00B92998" w:rsidRPr="00C81DDE" w:rsidRDefault="00150482" w:rsidP="00B92998">
            <w:pPr>
              <w:tabs>
                <w:tab w:val="left" w:pos="607"/>
              </w:tabs>
              <w:rPr>
                <w:b/>
                <w:sz w:val="36"/>
                <w:szCs w:val="36"/>
              </w:rPr>
            </w:pPr>
            <w:r w:rsidRPr="00C81DDE">
              <w:rPr>
                <w:b/>
                <w:noProof/>
                <w:sz w:val="36"/>
                <w:szCs w:val="3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AAF1AF" wp14:editId="4806B505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233045</wp:posOffset>
                      </wp:positionV>
                      <wp:extent cx="2409825" cy="0"/>
                      <wp:effectExtent l="0" t="0" r="28575" b="19050"/>
                      <wp:wrapNone/>
                      <wp:docPr id="16" name="Lige forbindel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85EC8" id="Lige forbindelse 1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5pt,18.35pt" to="299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92998">
              <w:rPr>
                <w:b/>
                <w:sz w:val="36"/>
                <w:szCs w:val="36"/>
              </w:rPr>
              <w:tab/>
            </w:r>
            <w:r w:rsidR="00B92998" w:rsidRPr="00C81DDE">
              <w:rPr>
                <w:b/>
                <w:sz w:val="36"/>
                <w:szCs w:val="36"/>
              </w:rPr>
              <w:t xml:space="preserve">TARGET: </w:t>
            </w:r>
          </w:p>
          <w:p w:rsidR="00B92998" w:rsidRDefault="00B92998" w:rsidP="00B92998"/>
          <w:p w:rsidR="00B92998" w:rsidRDefault="00B92998" w:rsidP="00B92998"/>
        </w:tc>
      </w:tr>
      <w:tr w:rsidR="00B92998" w:rsidTr="00150482">
        <w:tc>
          <w:tcPr>
            <w:tcW w:w="7372" w:type="dxa"/>
            <w:tcBorders>
              <w:top w:val="single" w:sz="4" w:space="0" w:color="auto"/>
              <w:right w:val="single" w:sz="4" w:space="0" w:color="auto"/>
            </w:tcBorders>
          </w:tcPr>
          <w:p w:rsidR="00B92998" w:rsidRPr="00C81DDE" w:rsidRDefault="00150482" w:rsidP="00150482">
            <w:pPr>
              <w:tabs>
                <w:tab w:val="left" w:pos="612"/>
              </w:tabs>
              <w:spacing w:before="60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ab/>
            </w:r>
            <w:r w:rsidR="00B92998" w:rsidRPr="00C81DDE">
              <w:rPr>
                <w:b/>
                <w:sz w:val="56"/>
                <w:szCs w:val="56"/>
              </w:rPr>
              <w:t>Inkluderet i HOT-</w:t>
            </w:r>
            <w:r w:rsidR="006D3691">
              <w:rPr>
                <w:b/>
                <w:sz w:val="56"/>
                <w:szCs w:val="56"/>
              </w:rPr>
              <w:t>COVID</w:t>
            </w:r>
          </w:p>
          <w:p w:rsidR="00B92998" w:rsidRDefault="00B92998" w:rsidP="00B92998">
            <w:pPr>
              <w:jc w:val="center"/>
            </w:pPr>
          </w:p>
          <w:p w:rsidR="00B92998" w:rsidRDefault="00E93761" w:rsidP="00B92998">
            <w:pPr>
              <w:jc w:val="center"/>
            </w:pPr>
            <w:r>
              <w:rPr>
                <w:rFonts w:ascii="Arial" w:hAnsi="Arial" w:cs="Arial"/>
                <w:noProof/>
                <w:lang w:eastAsia="da-DK"/>
              </w:rPr>
              <w:drawing>
                <wp:inline distT="0" distB="0" distL="0" distR="0" wp14:anchorId="74F855DD" wp14:editId="7602E748">
                  <wp:extent cx="3095625" cy="1312492"/>
                  <wp:effectExtent l="0" t="0" r="0" b="0"/>
                  <wp:docPr id="9" name="Billede 9" descr="C:\Users\sr3f\AppData\Local\Microsoft\Windows\INetCache\Content.Word\Logo HOT-COVID med subhea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r3f\AppData\Local\Microsoft\Windows\INetCache\Content.Word\Logo HOT-COVID med subhea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675" cy="1320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998" w:rsidRDefault="00B92998" w:rsidP="00B92998">
            <w:pPr>
              <w:jc w:val="center"/>
            </w:pPr>
          </w:p>
          <w:p w:rsidR="00B92998" w:rsidRDefault="00B92998" w:rsidP="00B92998">
            <w:pPr>
              <w:jc w:val="center"/>
            </w:pPr>
          </w:p>
          <w:p w:rsidR="00B92998" w:rsidRDefault="00B92998" w:rsidP="00B92998">
            <w:pPr>
              <w:jc w:val="center"/>
            </w:pPr>
          </w:p>
          <w:p w:rsidR="00B92998" w:rsidRPr="00C81DDE" w:rsidRDefault="00340B71" w:rsidP="00B92998">
            <w:pPr>
              <w:tabs>
                <w:tab w:val="left" w:pos="607"/>
              </w:tabs>
              <w:rPr>
                <w:b/>
                <w:sz w:val="36"/>
                <w:szCs w:val="36"/>
              </w:rPr>
            </w:pPr>
            <w:r w:rsidRPr="00C81DDE">
              <w:rPr>
                <w:b/>
                <w:noProof/>
                <w:sz w:val="36"/>
                <w:szCs w:val="3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AAF1AF" wp14:editId="4806B505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250190</wp:posOffset>
                      </wp:positionV>
                      <wp:extent cx="2409825" cy="0"/>
                      <wp:effectExtent l="0" t="0" r="28575" b="19050"/>
                      <wp:wrapNone/>
                      <wp:docPr id="17" name="Lige forbindel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354FB" id="Lige forbindelse 1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45pt,19.7pt" to="299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92998">
              <w:rPr>
                <w:b/>
                <w:sz w:val="36"/>
                <w:szCs w:val="36"/>
              </w:rPr>
              <w:tab/>
            </w:r>
            <w:r w:rsidR="00B92998" w:rsidRPr="00C81DDE">
              <w:rPr>
                <w:b/>
                <w:sz w:val="36"/>
                <w:szCs w:val="36"/>
              </w:rPr>
              <w:t xml:space="preserve">TARGET: </w:t>
            </w:r>
          </w:p>
          <w:p w:rsidR="00B92998" w:rsidRDefault="00B92998" w:rsidP="00B92998"/>
        </w:tc>
        <w:tc>
          <w:tcPr>
            <w:tcW w:w="709" w:type="dxa"/>
            <w:tcBorders>
              <w:top w:val="single" w:sz="4" w:space="0" w:color="auto"/>
            </w:tcBorders>
          </w:tcPr>
          <w:p w:rsidR="00B92998" w:rsidRPr="00C81DDE" w:rsidRDefault="00B92998" w:rsidP="00B92998">
            <w:pPr>
              <w:spacing w:before="360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</w:tcBorders>
          </w:tcPr>
          <w:p w:rsidR="00B92998" w:rsidRPr="00C81DDE" w:rsidRDefault="001D2103" w:rsidP="00150482">
            <w:pPr>
              <w:tabs>
                <w:tab w:val="left" w:pos="600"/>
              </w:tabs>
              <w:spacing w:before="60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ab/>
            </w:r>
            <w:r w:rsidR="00B92998" w:rsidRPr="00C81DDE">
              <w:rPr>
                <w:b/>
                <w:sz w:val="56"/>
                <w:szCs w:val="56"/>
              </w:rPr>
              <w:t>Inkluderet i HOT-</w:t>
            </w:r>
            <w:r w:rsidR="006D3691">
              <w:rPr>
                <w:b/>
                <w:sz w:val="56"/>
                <w:szCs w:val="56"/>
              </w:rPr>
              <w:t>COVID</w:t>
            </w:r>
          </w:p>
          <w:p w:rsidR="00B92998" w:rsidRDefault="00B92998" w:rsidP="00B92998">
            <w:pPr>
              <w:jc w:val="center"/>
            </w:pPr>
          </w:p>
          <w:p w:rsidR="00B92998" w:rsidRDefault="00E93761" w:rsidP="00B92998">
            <w:pPr>
              <w:jc w:val="center"/>
            </w:pPr>
            <w:r>
              <w:rPr>
                <w:rFonts w:ascii="Arial" w:hAnsi="Arial" w:cs="Arial"/>
                <w:noProof/>
                <w:lang w:eastAsia="da-DK"/>
              </w:rPr>
              <w:drawing>
                <wp:inline distT="0" distB="0" distL="0" distR="0" wp14:anchorId="74F855DD" wp14:editId="7602E748">
                  <wp:extent cx="3095625" cy="1312492"/>
                  <wp:effectExtent l="0" t="0" r="0" b="0"/>
                  <wp:docPr id="11" name="Billede 11" descr="C:\Users\sr3f\AppData\Local\Microsoft\Windows\INetCache\Content.Word\Logo HOT-COVID med subhea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r3f\AppData\Local\Microsoft\Windows\INetCache\Content.Word\Logo HOT-COVID med subhea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675" cy="1320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998" w:rsidRDefault="00B92998" w:rsidP="00B92998">
            <w:pPr>
              <w:jc w:val="center"/>
            </w:pPr>
            <w:bookmarkStart w:id="0" w:name="_GoBack"/>
            <w:bookmarkEnd w:id="0"/>
          </w:p>
          <w:p w:rsidR="00B92998" w:rsidRDefault="00B92998" w:rsidP="00B92998">
            <w:pPr>
              <w:jc w:val="center"/>
            </w:pPr>
          </w:p>
          <w:p w:rsidR="00B92998" w:rsidRDefault="00B92998" w:rsidP="00B92998">
            <w:pPr>
              <w:jc w:val="center"/>
            </w:pPr>
          </w:p>
          <w:p w:rsidR="00B92998" w:rsidRPr="006D3691" w:rsidRDefault="00340B71" w:rsidP="006D3691">
            <w:pPr>
              <w:tabs>
                <w:tab w:val="left" w:pos="607"/>
              </w:tabs>
              <w:rPr>
                <w:b/>
                <w:sz w:val="36"/>
                <w:szCs w:val="36"/>
              </w:rPr>
            </w:pPr>
            <w:r w:rsidRPr="00C81DDE">
              <w:rPr>
                <w:b/>
                <w:noProof/>
                <w:sz w:val="36"/>
                <w:szCs w:val="3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AAF1AF" wp14:editId="4806B505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240665</wp:posOffset>
                      </wp:positionV>
                      <wp:extent cx="2409825" cy="0"/>
                      <wp:effectExtent l="0" t="0" r="28575" b="19050"/>
                      <wp:wrapNone/>
                      <wp:docPr id="18" name="Lige forbindel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8930D" id="Lige forbindelse 1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5pt,18.95pt" to="299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92998">
              <w:rPr>
                <w:b/>
                <w:sz w:val="36"/>
                <w:szCs w:val="36"/>
              </w:rPr>
              <w:tab/>
            </w:r>
            <w:r w:rsidR="00B92998" w:rsidRPr="00C81DDE">
              <w:rPr>
                <w:b/>
                <w:sz w:val="36"/>
                <w:szCs w:val="36"/>
              </w:rPr>
              <w:t xml:space="preserve">TARGET: </w:t>
            </w:r>
          </w:p>
        </w:tc>
      </w:tr>
    </w:tbl>
    <w:p w:rsidR="0025575A" w:rsidRDefault="00E93761" w:rsidP="001767F0"/>
    <w:sectPr w:rsidR="0025575A" w:rsidSect="006D3691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DE"/>
    <w:rsid w:val="00150482"/>
    <w:rsid w:val="001767F0"/>
    <w:rsid w:val="001D2103"/>
    <w:rsid w:val="00340B71"/>
    <w:rsid w:val="006D3691"/>
    <w:rsid w:val="00B92998"/>
    <w:rsid w:val="00C81DDE"/>
    <w:rsid w:val="00CC5AEE"/>
    <w:rsid w:val="00E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A0E71-CE70-47BE-8701-BB2499F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D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8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2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2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106</Characters>
  <Application>Microsoft Office Word</Application>
  <DocSecurity>0</DocSecurity>
  <Lines>36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Jørgensen  / Region Nordjylland</dc:creator>
  <cp:keywords/>
  <dc:description/>
  <cp:lastModifiedBy>Thomas Lass Klitgaard</cp:lastModifiedBy>
  <cp:revision>3</cp:revision>
  <cp:lastPrinted>2017-06-08T10:58:00Z</cp:lastPrinted>
  <dcterms:created xsi:type="dcterms:W3CDTF">2020-04-14T11:44:00Z</dcterms:created>
  <dcterms:modified xsi:type="dcterms:W3CDTF">2020-06-05T08:23:00Z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