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2127"/>
        <w:gridCol w:w="1414"/>
        <w:gridCol w:w="572"/>
        <w:gridCol w:w="709"/>
        <w:gridCol w:w="25"/>
        <w:gridCol w:w="1677"/>
        <w:gridCol w:w="1727"/>
        <w:gridCol w:w="1702"/>
        <w:gridCol w:w="1814"/>
        <w:gridCol w:w="6"/>
      </w:tblGrid>
      <w:tr w:rsidR="00227435" w14:paraId="16D6C55F" w14:textId="77777777" w:rsidTr="003A0E88">
        <w:trPr>
          <w:cantSplit/>
          <w:trHeight w:val="239"/>
          <w:jc w:val="center"/>
        </w:trPr>
        <w:tc>
          <w:tcPr>
            <w:tcW w:w="1474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E7E8" w:themeFill="accent4" w:themeFillTint="33"/>
            <w:vAlign w:val="center"/>
            <w:hideMark/>
          </w:tcPr>
          <w:p w14:paraId="1E68000D" w14:textId="77777777" w:rsidR="00227435" w:rsidRPr="003A0E88" w:rsidRDefault="00227435">
            <w:pPr>
              <w:autoSpaceDE w:val="0"/>
              <w:autoSpaceDN w:val="0"/>
              <w:spacing w:before="60" w:after="60" w:line="240" w:lineRule="auto"/>
              <w:rPr>
                <w:rFonts w:cs="Arial"/>
                <w:b/>
                <w:lang w:val="en-AU"/>
              </w:rPr>
            </w:pPr>
            <w:r w:rsidRPr="003A0E88">
              <w:rPr>
                <w:rFonts w:cs="Arial"/>
                <w:b/>
                <w:color w:val="316757" w:themeColor="accent3" w:themeShade="80"/>
              </w:rPr>
              <w:t>SITE DETAILS</w:t>
            </w:r>
          </w:p>
        </w:tc>
      </w:tr>
      <w:tr w:rsidR="00227435" w14:paraId="33F7FF4D" w14:textId="77777777" w:rsidTr="00227435">
        <w:trPr>
          <w:cantSplit/>
          <w:trHeight w:val="397"/>
          <w:jc w:val="center"/>
        </w:trPr>
        <w:tc>
          <w:tcPr>
            <w:tcW w:w="2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85E8E66" w14:textId="77777777" w:rsidR="00227435" w:rsidRPr="003A0E88" w:rsidRDefault="00227435">
            <w:pPr>
              <w:spacing w:after="0"/>
              <w:rPr>
                <w:rFonts w:ascii="Calibri" w:hAnsi="Calibri" w:cs="Arial"/>
                <w:b/>
                <w:color w:val="316757" w:themeColor="accent3" w:themeShade="80"/>
              </w:rPr>
            </w:pPr>
            <w:r w:rsidRPr="003A0E88">
              <w:rPr>
                <w:rFonts w:ascii="Calibri" w:hAnsi="Calibri" w:cs="Arial"/>
                <w:b/>
                <w:color w:val="316757" w:themeColor="accent3" w:themeShade="80"/>
              </w:rPr>
              <w:t>Protocol Number:</w:t>
            </w:r>
          </w:p>
        </w:tc>
        <w:tc>
          <w:tcPr>
            <w:tcW w:w="482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89C46E" w14:textId="4F7707ED" w:rsidR="00227435" w:rsidRPr="003A0E88" w:rsidRDefault="003A0E88">
            <w:pPr>
              <w:spacing w:after="0"/>
              <w:rPr>
                <w:rFonts w:cs="Arial"/>
                <w:b/>
                <w:color w:val="316757" w:themeColor="accent3" w:themeShade="80"/>
              </w:rPr>
            </w:pPr>
            <w:r w:rsidRPr="003A0E88">
              <w:rPr>
                <w:rFonts w:cs="Arial"/>
                <w:b/>
              </w:rPr>
              <w:t>GI-IN26843-78376432</w:t>
            </w:r>
          </w:p>
        </w:tc>
        <w:tc>
          <w:tcPr>
            <w:tcW w:w="17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41A6F3" w14:textId="77777777" w:rsidR="00227435" w:rsidRPr="003A0E88" w:rsidRDefault="00227435">
            <w:pPr>
              <w:spacing w:after="0"/>
              <w:rPr>
                <w:rFonts w:cs="Arial"/>
                <w:b/>
                <w:color w:val="316757" w:themeColor="accent3" w:themeShade="80"/>
              </w:rPr>
            </w:pPr>
            <w:r w:rsidRPr="003A0E88">
              <w:rPr>
                <w:rFonts w:ascii="Calibri" w:hAnsi="Calibri" w:cs="Arial"/>
                <w:b/>
                <w:noProof/>
                <w:color w:val="316757" w:themeColor="accent3" w:themeShade="80"/>
                <w:lang w:eastAsia="en-AU"/>
              </w:rPr>
              <w:t>Site Name:</w:t>
            </w:r>
          </w:p>
        </w:tc>
        <w:tc>
          <w:tcPr>
            <w:tcW w:w="524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AE7CD7" w14:textId="77777777" w:rsidR="00227435" w:rsidRPr="003A0E88" w:rsidRDefault="00227435">
            <w:pPr>
              <w:spacing w:after="60"/>
              <w:rPr>
                <w:rFonts w:cs="Arial"/>
                <w:b/>
                <w:color w:val="316757" w:themeColor="accent3" w:themeShade="80"/>
              </w:rPr>
            </w:pPr>
          </w:p>
        </w:tc>
      </w:tr>
      <w:tr w:rsidR="00227435" w14:paraId="51288175" w14:textId="77777777" w:rsidTr="00227435">
        <w:trPr>
          <w:cantSplit/>
          <w:trHeight w:val="397"/>
          <w:jc w:val="center"/>
        </w:trPr>
        <w:tc>
          <w:tcPr>
            <w:tcW w:w="2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C09F37B" w14:textId="77777777" w:rsidR="00227435" w:rsidRPr="003A0E88" w:rsidRDefault="00227435">
            <w:pPr>
              <w:spacing w:after="0"/>
              <w:rPr>
                <w:rFonts w:ascii="Calibri" w:hAnsi="Calibri" w:cs="Arial"/>
                <w:b/>
                <w:noProof/>
                <w:color w:val="316757" w:themeColor="accent3" w:themeShade="80"/>
                <w:lang w:eastAsia="en-AU"/>
              </w:rPr>
            </w:pPr>
            <w:r w:rsidRPr="003A0E88">
              <w:rPr>
                <w:rFonts w:ascii="Calibri" w:hAnsi="Calibri" w:cs="Arial"/>
                <w:b/>
                <w:noProof/>
                <w:color w:val="316757" w:themeColor="accent3" w:themeShade="80"/>
                <w:lang w:eastAsia="en-AU"/>
              </w:rPr>
              <w:t>Principal Investigator:</w:t>
            </w:r>
          </w:p>
        </w:tc>
        <w:tc>
          <w:tcPr>
            <w:tcW w:w="482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E8C9A" w14:textId="77777777" w:rsidR="00227435" w:rsidRPr="003A0E88" w:rsidRDefault="00227435">
            <w:pPr>
              <w:autoSpaceDE w:val="0"/>
              <w:autoSpaceDN w:val="0"/>
              <w:spacing w:before="60" w:after="60" w:line="240" w:lineRule="auto"/>
              <w:rPr>
                <w:rFonts w:cs="Arial"/>
                <w:b/>
                <w:color w:val="316757" w:themeColor="accent3" w:themeShade="8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F4BE64" w14:textId="77777777" w:rsidR="00227435" w:rsidRPr="003A0E88" w:rsidRDefault="00227435">
            <w:pPr>
              <w:spacing w:after="0"/>
              <w:rPr>
                <w:rFonts w:ascii="Calibri" w:hAnsi="Calibri" w:cs="Arial"/>
                <w:b/>
                <w:color w:val="316757" w:themeColor="accent3" w:themeShade="80"/>
              </w:rPr>
            </w:pPr>
            <w:r w:rsidRPr="003A0E88">
              <w:rPr>
                <w:rFonts w:ascii="Calibri" w:hAnsi="Calibri" w:cs="Arial"/>
                <w:b/>
                <w:color w:val="316757" w:themeColor="accent3" w:themeShade="80"/>
              </w:rPr>
              <w:t>Site Number:</w:t>
            </w:r>
          </w:p>
        </w:tc>
        <w:tc>
          <w:tcPr>
            <w:tcW w:w="524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9095A" w14:textId="77777777" w:rsidR="00227435" w:rsidRPr="003A0E88" w:rsidRDefault="00227435">
            <w:pPr>
              <w:spacing w:after="60"/>
              <w:rPr>
                <w:rFonts w:cs="Arial"/>
                <w:b/>
                <w:color w:val="316757" w:themeColor="accent3" w:themeShade="80"/>
              </w:rPr>
            </w:pPr>
          </w:p>
        </w:tc>
      </w:tr>
      <w:tr w:rsidR="00227435" w14:paraId="307922E4" w14:textId="77777777" w:rsidTr="003A0E88">
        <w:trPr>
          <w:cantSplit/>
          <w:trHeight w:val="229"/>
          <w:jc w:val="center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5A696A" w:themeFill="accent4" w:themeFillShade="BF"/>
            <w:vAlign w:val="center"/>
            <w:hideMark/>
          </w:tcPr>
          <w:p w14:paraId="19FB5573" w14:textId="77777777" w:rsidR="00227435" w:rsidRDefault="00227435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5A696A" w:themeFill="accent4" w:themeFillShade="BF"/>
            <w:vAlign w:val="center"/>
            <w:hideMark/>
          </w:tcPr>
          <w:p w14:paraId="5A09DE7D" w14:textId="77777777" w:rsidR="00227435" w:rsidRDefault="00227435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</w:rPr>
              <w:t>Study Role</w:t>
            </w:r>
          </w:p>
        </w:tc>
        <w:tc>
          <w:tcPr>
            <w:tcW w:w="19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5A696A" w:themeFill="accent4" w:themeFillShade="BF"/>
            <w:vAlign w:val="center"/>
            <w:hideMark/>
          </w:tcPr>
          <w:p w14:paraId="47A946B7" w14:textId="77777777" w:rsidR="00227435" w:rsidRDefault="00227435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Signature</w:t>
            </w:r>
          </w:p>
        </w:tc>
        <w:tc>
          <w:tcPr>
            <w:tcW w:w="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5A696A" w:themeFill="accent4" w:themeFillShade="BF"/>
            <w:vAlign w:val="center"/>
            <w:hideMark/>
          </w:tcPr>
          <w:p w14:paraId="440AA423" w14:textId="77777777" w:rsidR="00227435" w:rsidRDefault="00227435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Initials</w:t>
            </w: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5A696A" w:themeFill="accent4" w:themeFillShade="BF"/>
            <w:vAlign w:val="center"/>
            <w:hideMark/>
          </w:tcPr>
          <w:p w14:paraId="67479B65" w14:textId="77777777" w:rsidR="00227435" w:rsidRDefault="00227435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Study Task(s)*</w:t>
            </w: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5A696A" w:themeFill="accent4" w:themeFillShade="BF"/>
            <w:vAlign w:val="center"/>
            <w:hideMark/>
          </w:tcPr>
          <w:p w14:paraId="412152E0" w14:textId="77777777" w:rsidR="00227435" w:rsidRDefault="00227435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Start Date</w:t>
            </w: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5A696A" w:themeFill="accent4" w:themeFillShade="BF"/>
            <w:vAlign w:val="center"/>
            <w:hideMark/>
          </w:tcPr>
          <w:p w14:paraId="36752568" w14:textId="77777777" w:rsidR="00227435" w:rsidRDefault="00227435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End Date</w:t>
            </w:r>
          </w:p>
          <w:p w14:paraId="4728CBF1" w14:textId="77777777" w:rsidR="00227435" w:rsidRDefault="00227435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16"/>
                <w:szCs w:val="20"/>
              </w:rPr>
              <w:t>(complete only if prior to end of study)</w:t>
            </w:r>
          </w:p>
        </w:tc>
        <w:tc>
          <w:tcPr>
            <w:tcW w:w="1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5A696A" w:themeFill="accent4" w:themeFillShade="BF"/>
            <w:vAlign w:val="center"/>
            <w:hideMark/>
          </w:tcPr>
          <w:p w14:paraId="0324A922" w14:textId="77777777" w:rsidR="00227435" w:rsidRDefault="00227435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Cs w:val="20"/>
              </w:rPr>
              <w:t>Authorised</w:t>
            </w:r>
            <w:proofErr w:type="spellEnd"/>
            <w:r>
              <w:rPr>
                <w:rFonts w:cs="Arial"/>
                <w:b/>
                <w:color w:val="FFFFFF" w:themeColor="background1"/>
                <w:szCs w:val="20"/>
              </w:rPr>
              <w:t xml:space="preserve"> by PI (Initials &amp; Date)</w:t>
            </w:r>
          </w:p>
        </w:tc>
      </w:tr>
      <w:tr w:rsidR="00227435" w14:paraId="307EDB29" w14:textId="77777777" w:rsidTr="00227435">
        <w:trPr>
          <w:cantSplit/>
          <w:trHeight w:val="356"/>
          <w:jc w:val="center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3C5EBF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B8EAA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D0253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FEF994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B96AED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47B681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313360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CD2C7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</w:tr>
      <w:tr w:rsidR="00227435" w14:paraId="7634300B" w14:textId="77777777" w:rsidTr="00227435">
        <w:trPr>
          <w:cantSplit/>
          <w:trHeight w:val="356"/>
          <w:jc w:val="center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A7696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93FEEE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A7D145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14119F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F4B42A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079F6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43BD83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A4133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</w:tr>
      <w:tr w:rsidR="00227435" w14:paraId="03BE8783" w14:textId="77777777" w:rsidTr="00227435">
        <w:trPr>
          <w:cantSplit/>
          <w:trHeight w:val="356"/>
          <w:jc w:val="center"/>
        </w:trPr>
        <w:tc>
          <w:tcPr>
            <w:tcW w:w="297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241333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17973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9CF629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9C6461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C39CC8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25955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09DFF5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177D2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</w:tr>
      <w:tr w:rsidR="00227435" w14:paraId="66BDCE00" w14:textId="77777777" w:rsidTr="00227435">
        <w:trPr>
          <w:cantSplit/>
          <w:trHeight w:val="356"/>
          <w:jc w:val="center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61665C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A0B2FD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F460A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2EB4F7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13E92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2A54E2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746E1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70B6A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</w:tr>
      <w:tr w:rsidR="00227435" w14:paraId="415C8983" w14:textId="77777777" w:rsidTr="00227435">
        <w:trPr>
          <w:cantSplit/>
          <w:trHeight w:val="356"/>
          <w:jc w:val="center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94D6CE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15987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D46ED3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AC8C3D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8CD61B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E8A65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10348F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D330F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</w:tr>
      <w:tr w:rsidR="00227435" w14:paraId="3666C691" w14:textId="77777777" w:rsidTr="00227435">
        <w:trPr>
          <w:cantSplit/>
          <w:trHeight w:val="356"/>
          <w:jc w:val="center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142FDF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D4A37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94EF68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130F1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AF3DF5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8A084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62DC5B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AC5C88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</w:tr>
      <w:tr w:rsidR="00227435" w14:paraId="7CC12AF4" w14:textId="77777777" w:rsidTr="00227435">
        <w:trPr>
          <w:cantSplit/>
          <w:trHeight w:val="356"/>
          <w:jc w:val="center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DC7794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42681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6167B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B92A94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A32498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BF90DE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57096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5CFF77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</w:tr>
      <w:tr w:rsidR="00227435" w14:paraId="595AE70A" w14:textId="77777777" w:rsidTr="00227435">
        <w:trPr>
          <w:cantSplit/>
          <w:trHeight w:val="356"/>
          <w:jc w:val="center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99D1B9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F5C15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4C5C1C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7666C7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51BA83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CDB60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28DD06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B3FF6E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</w:tr>
      <w:tr w:rsidR="00227435" w14:paraId="0FFF90B8" w14:textId="77777777" w:rsidTr="00227435">
        <w:trPr>
          <w:cantSplit/>
          <w:trHeight w:val="356"/>
          <w:jc w:val="center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B505A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E652FB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A2932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DB3DFA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E57F5A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53903D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D14742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77351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</w:tr>
      <w:tr w:rsidR="00227435" w14:paraId="10591C0D" w14:textId="77777777" w:rsidTr="00227435">
        <w:trPr>
          <w:cantSplit/>
          <w:trHeight w:val="356"/>
          <w:jc w:val="center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5E60CC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B436BF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A4FF8C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C869C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4E5F8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6FFA8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2AC271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727757" w14:textId="77777777" w:rsidR="00227435" w:rsidRDefault="00227435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 w:frame="1"/>
              </w:rPr>
            </w:pPr>
          </w:p>
        </w:tc>
      </w:tr>
      <w:tr w:rsidR="00FC3B73" w:rsidRPr="0008664D" w14:paraId="28FC9845" w14:textId="77777777" w:rsidTr="003A0E88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113"/>
          <w:jc w:val="center"/>
        </w:trPr>
        <w:tc>
          <w:tcPr>
            <w:tcW w:w="1473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5A696A" w:themeFill="accent4" w:themeFillShade="BF"/>
            <w:vAlign w:val="center"/>
          </w:tcPr>
          <w:p w14:paraId="742ACCB8" w14:textId="5A15F796" w:rsidR="00FC3B73" w:rsidRPr="00620D13" w:rsidRDefault="00620D13" w:rsidP="00620D13">
            <w:pPr>
              <w:spacing w:after="0"/>
              <w:ind w:left="223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bookmarkStart w:id="0" w:name="_GoBack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*Key for study tasks</w:t>
            </w:r>
          </w:p>
        </w:tc>
      </w:tr>
      <w:bookmarkEnd w:id="0"/>
      <w:tr w:rsidR="00FC3B73" w:rsidRPr="0008664D" w14:paraId="0BBA639B" w14:textId="77777777" w:rsidTr="00227435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113"/>
          <w:jc w:val="center"/>
        </w:trPr>
        <w:tc>
          <w:tcPr>
            <w:tcW w:w="651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D6A586B" w14:textId="77777777" w:rsidR="00FC3B73" w:rsidRDefault="00FC3B73" w:rsidP="00620D13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49"/>
              <w:jc w:val="both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Informed consent</w:t>
            </w:r>
          </w:p>
          <w:p w14:paraId="73CEFA67" w14:textId="77777777" w:rsidR="00FC3B73" w:rsidRDefault="00FC3B73" w:rsidP="00620D13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49"/>
              <w:jc w:val="both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Patient screening and recruitment</w:t>
            </w:r>
          </w:p>
          <w:p w14:paraId="6669333B" w14:textId="77777777" w:rsidR="00FC3B73" w:rsidRPr="008A61B7" w:rsidRDefault="00FC3B73" w:rsidP="00620D13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49"/>
              <w:jc w:val="both"/>
              <w:rPr>
                <w:rFonts w:ascii="Calibri" w:hAnsi="Calibri" w:cs="Arial"/>
                <w:color w:val="000000"/>
                <w:sz w:val="20"/>
              </w:rPr>
            </w:pPr>
            <w:r w:rsidRPr="00CD594F">
              <w:rPr>
                <w:rFonts w:ascii="Calibri" w:hAnsi="Calibri" w:cs="Arial"/>
                <w:color w:val="000000"/>
                <w:sz w:val="20"/>
              </w:rPr>
              <w:t>CRF completion</w:t>
            </w:r>
          </w:p>
        </w:tc>
        <w:tc>
          <w:tcPr>
            <w:tcW w:w="822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CDF5B56" w14:textId="77777777" w:rsidR="00FC3B73" w:rsidRPr="003B2C90" w:rsidRDefault="00FC3B73" w:rsidP="00620D13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56"/>
              <w:jc w:val="both"/>
              <w:rPr>
                <w:rFonts w:ascii="Calibri" w:hAnsi="Calibri" w:cs="Arial"/>
                <w:color w:val="000000"/>
                <w:sz w:val="20"/>
              </w:rPr>
            </w:pPr>
            <w:r w:rsidRPr="003B2C90">
              <w:rPr>
                <w:rFonts w:ascii="Calibri" w:hAnsi="Calibri" w:cs="Arial"/>
                <w:color w:val="000000"/>
                <w:sz w:val="20"/>
              </w:rPr>
              <w:t>Ethics &amp; Governance submissions</w:t>
            </w:r>
          </w:p>
          <w:p w14:paraId="4FBFEA94" w14:textId="77777777" w:rsidR="00FC3B73" w:rsidRDefault="00FC3B73" w:rsidP="00620D13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56"/>
              <w:jc w:val="both"/>
              <w:rPr>
                <w:rFonts w:ascii="Calibri" w:hAnsi="Calibri" w:cs="Arial"/>
                <w:color w:val="000000"/>
                <w:sz w:val="20"/>
              </w:rPr>
            </w:pPr>
            <w:r w:rsidRPr="00CD594F">
              <w:rPr>
                <w:rFonts w:ascii="Calibri" w:hAnsi="Calibri" w:cs="Arial"/>
                <w:color w:val="000000"/>
                <w:sz w:val="20"/>
              </w:rPr>
              <w:t xml:space="preserve">Reviewing and reporting adverse drug reactions </w:t>
            </w:r>
          </w:p>
          <w:p w14:paraId="1096FED1" w14:textId="77777777" w:rsidR="00FC3B73" w:rsidRPr="00B26343" w:rsidRDefault="00FC3B73" w:rsidP="00620D13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56"/>
              <w:jc w:val="both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Other: please specify</w:t>
            </w:r>
          </w:p>
        </w:tc>
      </w:tr>
    </w:tbl>
    <w:tbl>
      <w:tblPr>
        <w:tblpPr w:leftFromText="180" w:rightFromText="180" w:vertAnchor="text" w:horzAnchor="margin" w:tblpXSpec="center" w:tblpY="90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7E8" w:themeFill="accent4" w:themeFillTint="33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98"/>
        <w:gridCol w:w="763"/>
        <w:gridCol w:w="4653"/>
        <w:gridCol w:w="562"/>
        <w:gridCol w:w="2463"/>
        <w:gridCol w:w="2256"/>
      </w:tblGrid>
      <w:tr w:rsidR="00C83728" w:rsidRPr="00C83728" w14:paraId="3EE75E1B" w14:textId="77777777" w:rsidTr="00374B5C">
        <w:trPr>
          <w:trHeight w:val="368"/>
        </w:trPr>
        <w:tc>
          <w:tcPr>
            <w:tcW w:w="14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</w:tcPr>
          <w:p w14:paraId="088BF652" w14:textId="77777777" w:rsidR="00FC3B73" w:rsidRPr="00C83728" w:rsidRDefault="00FC3B73" w:rsidP="00227435">
            <w:pPr>
              <w:pBdr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C83728">
              <w:rPr>
                <w:rFonts w:cs="Arial"/>
                <w:b/>
                <w:color w:val="C00000"/>
                <w:szCs w:val="20"/>
              </w:rPr>
              <w:t>End of Study Declaration (to be completed by the Principal Investigator at the end of the study)</w:t>
            </w:r>
          </w:p>
          <w:p w14:paraId="7C75666D" w14:textId="77777777" w:rsidR="00FC3B73" w:rsidRPr="00C83728" w:rsidRDefault="00FC3B73" w:rsidP="00C83728">
            <w:pPr>
              <w:pBdr>
                <w:between w:val="single" w:sz="4" w:space="1" w:color="auto"/>
                <w:bar w:val="single" w:sz="4" w:color="auto"/>
              </w:pBdr>
              <w:spacing w:after="0"/>
              <w:rPr>
                <w:rFonts w:cs="Arial"/>
                <w:b/>
                <w:color w:val="C00000"/>
                <w:szCs w:val="20"/>
              </w:rPr>
            </w:pPr>
            <w:r w:rsidRPr="00E7294D">
              <w:rPr>
                <w:rFonts w:cs="Arial"/>
                <w:b/>
                <w:szCs w:val="20"/>
              </w:rPr>
              <w:t xml:space="preserve">I confirm that the above information is accurate and complete, and that I </w:t>
            </w:r>
            <w:proofErr w:type="spellStart"/>
            <w:r w:rsidRPr="00E7294D">
              <w:rPr>
                <w:rFonts w:cs="Arial"/>
                <w:b/>
                <w:szCs w:val="20"/>
              </w:rPr>
              <w:t>authorised</w:t>
            </w:r>
            <w:proofErr w:type="spellEnd"/>
            <w:r w:rsidRPr="00E7294D">
              <w:rPr>
                <w:rFonts w:cs="Arial"/>
                <w:b/>
                <w:szCs w:val="20"/>
              </w:rPr>
              <w:t xml:space="preserve"> the delegation of study-related tasks to each of the appropriately trained, skilled and qualified individuals as listed above. </w:t>
            </w:r>
          </w:p>
        </w:tc>
      </w:tr>
      <w:tr w:rsidR="00C83728" w:rsidRPr="00C83728" w14:paraId="4E8BB461" w14:textId="77777777" w:rsidTr="00374B5C">
        <w:trPr>
          <w:trHeight w:val="591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  <w:vAlign w:val="bottom"/>
          </w:tcPr>
          <w:p w14:paraId="4D120B0C" w14:textId="77777777" w:rsidR="00FC3B73" w:rsidRPr="00E7294D" w:rsidRDefault="00FC3B73" w:rsidP="00B30D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AU"/>
              </w:rPr>
            </w:pPr>
          </w:p>
          <w:p w14:paraId="483EB203" w14:textId="77777777" w:rsidR="00FC3B73" w:rsidRPr="00E7294D" w:rsidRDefault="00FC3B73" w:rsidP="00B30D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AU"/>
              </w:rPr>
            </w:pPr>
            <w:r w:rsidRPr="00E7294D">
              <w:rPr>
                <w:rFonts w:ascii="Calibri" w:eastAsia="Times New Roman" w:hAnsi="Calibri" w:cs="Arial"/>
                <w:sz w:val="20"/>
                <w:szCs w:val="20"/>
                <w:lang w:val="en-AU"/>
              </w:rPr>
              <w:t>_________________________________________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</w:tcPr>
          <w:p w14:paraId="283FF116" w14:textId="77777777" w:rsidR="00FC3B73" w:rsidRPr="00E7294D" w:rsidRDefault="00FC3B73" w:rsidP="00B30D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AU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  <w:vAlign w:val="bottom"/>
          </w:tcPr>
          <w:p w14:paraId="3810A439" w14:textId="77777777" w:rsidR="00FC3B73" w:rsidRPr="00E7294D" w:rsidRDefault="00FC3B73" w:rsidP="00B30D09">
            <w:pPr>
              <w:tabs>
                <w:tab w:val="left" w:pos="960"/>
              </w:tabs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AU"/>
              </w:rPr>
            </w:pPr>
            <w:r w:rsidRPr="00E7294D">
              <w:rPr>
                <w:rFonts w:ascii="Calibri" w:eastAsia="Times New Roman" w:hAnsi="Calibri" w:cs="Arial"/>
                <w:sz w:val="20"/>
                <w:szCs w:val="20"/>
                <w:lang w:val="en-AU"/>
              </w:rPr>
              <w:t>___________________________________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</w:tcPr>
          <w:p w14:paraId="7178E044" w14:textId="77777777" w:rsidR="00FC3B73" w:rsidRPr="00E7294D" w:rsidRDefault="00FC3B73" w:rsidP="00B30D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A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  <w:vAlign w:val="bottom"/>
          </w:tcPr>
          <w:p w14:paraId="45408E6F" w14:textId="77777777" w:rsidR="00FC3B73" w:rsidRPr="00E7294D" w:rsidRDefault="00FC3B73" w:rsidP="00B30D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AU"/>
              </w:rPr>
            </w:pPr>
            <w:r w:rsidRPr="00E7294D">
              <w:rPr>
                <w:rFonts w:ascii="Calibri" w:eastAsia="Times New Roman" w:hAnsi="Calibri" w:cs="Arial"/>
                <w:sz w:val="20"/>
                <w:szCs w:val="20"/>
                <w:lang w:val="en-AU"/>
              </w:rPr>
              <w:t>____________________</w:t>
            </w:r>
          </w:p>
        </w:tc>
        <w:tc>
          <w:tcPr>
            <w:tcW w:w="2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</w:tcPr>
          <w:p w14:paraId="58A50A5F" w14:textId="77777777" w:rsidR="00FC3B73" w:rsidRPr="00E7294D" w:rsidRDefault="00FC3B73" w:rsidP="00B30D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AU"/>
              </w:rPr>
            </w:pPr>
          </w:p>
        </w:tc>
      </w:tr>
      <w:tr w:rsidR="00C83728" w:rsidRPr="00C83728" w14:paraId="797DBE28" w14:textId="77777777" w:rsidTr="00374B5C">
        <w:trPr>
          <w:trHeight w:val="312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</w:tcPr>
          <w:p w14:paraId="6093CD38" w14:textId="77777777" w:rsidR="00FC3B73" w:rsidRPr="00E7294D" w:rsidRDefault="00E7294D" w:rsidP="00E7294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AU"/>
              </w:rPr>
            </w:pPr>
            <w:r w:rsidRPr="00E7294D">
              <w:rPr>
                <w:rFonts w:ascii="Calibri" w:eastAsia="Times New Roman" w:hAnsi="Calibri" w:cs="Arial"/>
                <w:b/>
                <w:sz w:val="20"/>
                <w:szCs w:val="20"/>
                <w:lang w:val="en-AU"/>
              </w:rPr>
              <w:t xml:space="preserve">Name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</w:tcPr>
          <w:p w14:paraId="2134D156" w14:textId="77777777" w:rsidR="00FC3B73" w:rsidRPr="00E7294D" w:rsidRDefault="00FC3B73" w:rsidP="00B30D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AU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</w:tcPr>
          <w:p w14:paraId="024F8A9E" w14:textId="77777777" w:rsidR="00FC3B73" w:rsidRPr="00E7294D" w:rsidRDefault="00FC3B73" w:rsidP="00B30D09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AU"/>
              </w:rPr>
            </w:pPr>
            <w:r w:rsidRPr="00E7294D">
              <w:rPr>
                <w:rFonts w:ascii="Calibri" w:eastAsia="Times New Roman" w:hAnsi="Calibri" w:cs="Arial"/>
                <w:b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</w:tcPr>
          <w:p w14:paraId="40856F9E" w14:textId="77777777" w:rsidR="00FC3B73" w:rsidRPr="00E7294D" w:rsidRDefault="00FC3B73" w:rsidP="00B30D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A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</w:tcPr>
          <w:p w14:paraId="5A17DE49" w14:textId="77777777" w:rsidR="00FC3B73" w:rsidRPr="00E7294D" w:rsidRDefault="00FC3B73" w:rsidP="00B30D09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AU"/>
              </w:rPr>
            </w:pPr>
            <w:r w:rsidRPr="00E7294D">
              <w:rPr>
                <w:rFonts w:ascii="Calibri" w:eastAsia="Times New Roman" w:hAnsi="Calibri" w:cs="Arial"/>
                <w:b/>
                <w:sz w:val="20"/>
                <w:szCs w:val="20"/>
                <w:lang w:val="en-AU"/>
              </w:rPr>
              <w:t>Date</w:t>
            </w:r>
          </w:p>
        </w:tc>
        <w:tc>
          <w:tcPr>
            <w:tcW w:w="22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</w:tcPr>
          <w:p w14:paraId="60B777DA" w14:textId="77777777" w:rsidR="00FC3B73" w:rsidRPr="00E7294D" w:rsidRDefault="00FC3B73" w:rsidP="00B30D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AU"/>
              </w:rPr>
            </w:pPr>
          </w:p>
        </w:tc>
      </w:tr>
    </w:tbl>
    <w:p w14:paraId="5D1F7CA5" w14:textId="270ED0E3" w:rsidR="005F2DCE" w:rsidRPr="005F2DCE" w:rsidRDefault="005F2DCE" w:rsidP="005F2DCE">
      <w:pPr>
        <w:tabs>
          <w:tab w:val="left" w:pos="3915"/>
        </w:tabs>
        <w:rPr>
          <w:sz w:val="16"/>
          <w:szCs w:val="16"/>
        </w:rPr>
      </w:pPr>
    </w:p>
    <w:sectPr w:rsidR="005F2DCE" w:rsidRPr="005F2DCE" w:rsidSect="003A0E88">
      <w:headerReference w:type="default" r:id="rId7"/>
      <w:footerReference w:type="default" r:id="rId8"/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AEB6C" w14:textId="77777777" w:rsidR="000C4394" w:rsidRDefault="000C4394" w:rsidP="000C4394">
      <w:pPr>
        <w:spacing w:after="0" w:line="240" w:lineRule="auto"/>
      </w:pPr>
      <w:r>
        <w:separator/>
      </w:r>
    </w:p>
  </w:endnote>
  <w:endnote w:type="continuationSeparator" w:id="0">
    <w:p w14:paraId="6B530B13" w14:textId="77777777" w:rsidR="000C4394" w:rsidRDefault="000C4394" w:rsidP="000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6F423" w14:textId="4335B745" w:rsidR="000C4394" w:rsidRDefault="003A0E88" w:rsidP="00BB4F06">
    <w:pPr>
      <w:pStyle w:val="Sidefod"/>
      <w:tabs>
        <w:tab w:val="clear" w:pos="9026"/>
        <w:tab w:val="right" w:pos="15026"/>
      </w:tabs>
    </w:pPr>
    <w:r>
      <w:t xml:space="preserve">COVID </w:t>
    </w:r>
    <w:r w:rsidR="00D06D35">
      <w:t>STEROID</w:t>
    </w:r>
    <w:r>
      <w:t xml:space="preserve"> 2 </w:t>
    </w:r>
    <w:r w:rsidR="008A61B7">
      <w:t>Site Signature and Delegation Log</w:t>
    </w:r>
    <w:r>
      <w:t xml:space="preserve">, </w:t>
    </w:r>
    <w:r w:rsidR="005F2DCE">
      <w:t>V</w:t>
    </w:r>
    <w:r>
      <w:t>0.1, 2 September</w:t>
    </w:r>
    <w:r w:rsidR="00BB4F06">
      <w:t xml:space="preserve"> </w:t>
    </w:r>
    <w:r w:rsidR="008E1DFF">
      <w:t>2020</w:t>
    </w:r>
    <w:r w:rsidR="00BB4F06">
      <w:tab/>
      <w:t xml:space="preserve">Page </w:t>
    </w:r>
    <w:r w:rsidR="00BB4F06">
      <w:rPr>
        <w:b/>
        <w:bCs/>
      </w:rPr>
      <w:fldChar w:fldCharType="begin"/>
    </w:r>
    <w:r w:rsidR="00BB4F06">
      <w:rPr>
        <w:b/>
        <w:bCs/>
      </w:rPr>
      <w:instrText xml:space="preserve"> PAGE  \* Arabic  \* MERGEFORMAT </w:instrText>
    </w:r>
    <w:r w:rsidR="00BB4F06">
      <w:rPr>
        <w:b/>
        <w:bCs/>
      </w:rPr>
      <w:fldChar w:fldCharType="separate"/>
    </w:r>
    <w:r w:rsidR="00BB4F06">
      <w:rPr>
        <w:b/>
        <w:bCs/>
        <w:noProof/>
      </w:rPr>
      <w:t>1</w:t>
    </w:r>
    <w:r w:rsidR="00BB4F06">
      <w:rPr>
        <w:b/>
        <w:bCs/>
      </w:rPr>
      <w:fldChar w:fldCharType="end"/>
    </w:r>
    <w:r w:rsidR="00BB4F06">
      <w:t xml:space="preserve"> of </w:t>
    </w:r>
    <w:r w:rsidR="00BB4F06">
      <w:rPr>
        <w:b/>
        <w:bCs/>
      </w:rPr>
      <w:fldChar w:fldCharType="begin"/>
    </w:r>
    <w:r w:rsidR="00BB4F06">
      <w:rPr>
        <w:b/>
        <w:bCs/>
      </w:rPr>
      <w:instrText xml:space="preserve"> NUMPAGES  \* Arabic  \* MERGEFORMAT </w:instrText>
    </w:r>
    <w:r w:rsidR="00BB4F06">
      <w:rPr>
        <w:b/>
        <w:bCs/>
      </w:rPr>
      <w:fldChar w:fldCharType="separate"/>
    </w:r>
    <w:r w:rsidR="00BB4F06">
      <w:rPr>
        <w:b/>
        <w:bCs/>
        <w:noProof/>
      </w:rPr>
      <w:t>2</w:t>
    </w:r>
    <w:r w:rsidR="00BB4F0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E36C6" w14:textId="77777777" w:rsidR="000C4394" w:rsidRDefault="000C4394" w:rsidP="000C4394">
      <w:pPr>
        <w:spacing w:after="0" w:line="240" w:lineRule="auto"/>
      </w:pPr>
      <w:r>
        <w:separator/>
      </w:r>
    </w:p>
  </w:footnote>
  <w:footnote w:type="continuationSeparator" w:id="0">
    <w:p w14:paraId="4D397E17" w14:textId="77777777" w:rsidR="000C4394" w:rsidRDefault="000C4394" w:rsidP="000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4600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12758"/>
    </w:tblGrid>
    <w:tr w:rsidR="00E13F51" w:rsidRPr="00173880" w14:paraId="05AF3A52" w14:textId="77777777" w:rsidTr="003A0E88">
      <w:tc>
        <w:tcPr>
          <w:tcW w:w="1842" w:type="dxa"/>
        </w:tcPr>
        <w:p w14:paraId="4A733AEE" w14:textId="2D97147A" w:rsidR="00E13F51" w:rsidRDefault="00E13F51" w:rsidP="003A0E88">
          <w:pPr>
            <w:ind w:firstLine="720"/>
            <w:rPr>
              <w:rFonts w:ascii="Calibri" w:hAnsi="Calibri" w:cs="Times New Roman"/>
            </w:rPr>
          </w:pPr>
          <w:bookmarkStart w:id="1" w:name="_Hlk48733844"/>
        </w:p>
        <w:p w14:paraId="33C743AF" w14:textId="70E12462" w:rsidR="003A0E88" w:rsidRPr="003A0E88" w:rsidRDefault="003A0E88" w:rsidP="003A0E88">
          <w:pPr>
            <w:rPr>
              <w:rFonts w:ascii="Calibri" w:hAnsi="Calibri" w:cs="Times New Roman"/>
            </w:rPr>
          </w:pPr>
        </w:p>
      </w:tc>
      <w:tc>
        <w:tcPr>
          <w:tcW w:w="12758" w:type="dxa"/>
        </w:tcPr>
        <w:p w14:paraId="7E7C6803" w14:textId="05F472CD" w:rsidR="00E13F51" w:rsidRPr="00173880" w:rsidRDefault="003A0E88" w:rsidP="003A0E88">
          <w:pPr>
            <w:tabs>
              <w:tab w:val="left" w:pos="1062"/>
              <w:tab w:val="left" w:pos="2322"/>
              <w:tab w:val="center" w:pos="4320"/>
              <w:tab w:val="right" w:pos="6822"/>
              <w:tab w:val="right" w:pos="9162"/>
            </w:tabs>
            <w:spacing w:before="360" w:after="60"/>
            <w:jc w:val="center"/>
            <w:rPr>
              <w:rFonts w:ascii="Arial Narrow" w:eastAsia="Times New Roman" w:hAnsi="Arial Narrow" w:cs="Times New Roman"/>
              <w:b/>
              <w:bCs/>
              <w:color w:val="000066"/>
              <w:sz w:val="20"/>
              <w:szCs w:val="20"/>
            </w:rPr>
          </w:pPr>
          <w:r>
            <w:rPr>
              <w:b/>
              <w:color w:val="595959"/>
              <w:sz w:val="36"/>
              <w:szCs w:val="36"/>
            </w:rPr>
            <w:t>COVID S</w:t>
          </w:r>
          <w:r w:rsidR="00D06D35">
            <w:rPr>
              <w:b/>
              <w:color w:val="595959"/>
              <w:sz w:val="36"/>
              <w:szCs w:val="36"/>
            </w:rPr>
            <w:t>TEROID</w:t>
          </w:r>
          <w:r>
            <w:rPr>
              <w:b/>
              <w:color w:val="595959"/>
              <w:sz w:val="36"/>
              <w:szCs w:val="36"/>
            </w:rPr>
            <w:t xml:space="preserve"> 2 </w:t>
          </w:r>
          <w:r w:rsidR="00545966">
            <w:rPr>
              <w:b/>
              <w:color w:val="595959"/>
              <w:sz w:val="36"/>
              <w:szCs w:val="36"/>
            </w:rPr>
            <w:t>Site Signature and Delegation Log</w:t>
          </w:r>
        </w:p>
      </w:tc>
    </w:tr>
  </w:tbl>
  <w:bookmarkEnd w:id="1"/>
  <w:p w14:paraId="462BFE29" w14:textId="083DBAAB" w:rsidR="000C4394" w:rsidRDefault="003A0E88">
    <w:pPr>
      <w:pStyle w:val="Sidehoved"/>
    </w:pPr>
    <w:r>
      <w:rPr>
        <w:rFonts w:ascii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17B31EAB" wp14:editId="5A2742C8">
          <wp:simplePos x="0" y="0"/>
          <wp:positionH relativeFrom="column">
            <wp:posOffset>200026</wp:posOffset>
          </wp:positionH>
          <wp:positionV relativeFrom="paragraph">
            <wp:posOffset>-720215</wp:posOffset>
          </wp:positionV>
          <wp:extent cx="1375410" cy="90181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493" cy="907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3DA"/>
    <w:multiLevelType w:val="hybridMultilevel"/>
    <w:tmpl w:val="6F7A0CB2"/>
    <w:lvl w:ilvl="0" w:tplc="A50C54B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A2566"/>
    <w:multiLevelType w:val="hybridMultilevel"/>
    <w:tmpl w:val="44C81434"/>
    <w:lvl w:ilvl="0" w:tplc="800027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94"/>
    <w:rsid w:val="000C4394"/>
    <w:rsid w:val="00113F60"/>
    <w:rsid w:val="00227435"/>
    <w:rsid w:val="00315B87"/>
    <w:rsid w:val="00374B5C"/>
    <w:rsid w:val="003A0E88"/>
    <w:rsid w:val="0043374E"/>
    <w:rsid w:val="00545966"/>
    <w:rsid w:val="005E09BE"/>
    <w:rsid w:val="005F2DCE"/>
    <w:rsid w:val="00620D13"/>
    <w:rsid w:val="00650682"/>
    <w:rsid w:val="006856D4"/>
    <w:rsid w:val="006A023B"/>
    <w:rsid w:val="006C7671"/>
    <w:rsid w:val="007E0109"/>
    <w:rsid w:val="008A61B7"/>
    <w:rsid w:val="008D321C"/>
    <w:rsid w:val="008E1DFF"/>
    <w:rsid w:val="00BB4F06"/>
    <w:rsid w:val="00C83728"/>
    <w:rsid w:val="00D06D35"/>
    <w:rsid w:val="00D437E5"/>
    <w:rsid w:val="00E13F51"/>
    <w:rsid w:val="00E7294D"/>
    <w:rsid w:val="00FC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C0B5"/>
  <w15:chartTrackingRefBased/>
  <w15:docId w15:val="{2FB8F81D-EAC2-42A6-85CA-0C6A2BBA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94"/>
    <w:rPr>
      <w:rFonts w:eastAsiaTheme="minorHAnsi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GridTable6Colorful-Accent51">
    <w:name w:val="Grid Table 6 Colorful - Accent 51"/>
    <w:basedOn w:val="Tabel-Normal"/>
    <w:uiPriority w:val="51"/>
    <w:rsid w:val="000C4394"/>
    <w:pPr>
      <w:spacing w:after="0" w:line="240" w:lineRule="auto"/>
    </w:pPr>
    <w:rPr>
      <w:rFonts w:eastAsiaTheme="minorHAnsi"/>
      <w:color w:val="578793" w:themeColor="accent5" w:themeShade="BF"/>
      <w:lang w:val="en-US" w:eastAsia="en-US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styleId="Sidehoved">
    <w:name w:val="header"/>
    <w:basedOn w:val="Normal"/>
    <w:link w:val="SidehovedTegn"/>
    <w:unhideWhenUsed/>
    <w:rsid w:val="000C4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0C4394"/>
    <w:rPr>
      <w:rFonts w:eastAsiaTheme="minorHAnsi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0C4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4394"/>
    <w:rPr>
      <w:rFonts w:eastAsiaTheme="minorHAnsi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7671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Listeafsnit">
    <w:name w:val="List Paragraph"/>
    <w:basedOn w:val="Normal"/>
    <w:uiPriority w:val="99"/>
    <w:qFormat/>
    <w:rsid w:val="00FC3B7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437E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437E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37E5"/>
    <w:rPr>
      <w:rFonts w:eastAsiaTheme="minorHAnsi"/>
      <w:sz w:val="20"/>
      <w:szCs w:val="20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37E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37E5"/>
    <w:rPr>
      <w:rFonts w:eastAsiaTheme="minorHAnsi"/>
      <w:b/>
      <w:bCs/>
      <w:sz w:val="20"/>
      <w:szCs w:val="20"/>
      <w:lang w:val="en-US" w:eastAsia="en-US"/>
    </w:rPr>
  </w:style>
  <w:style w:type="table" w:styleId="Tabel-Gitter">
    <w:name w:val="Table Grid"/>
    <w:basedOn w:val="Tabel-Normal"/>
    <w:rsid w:val="006A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-Normal"/>
    <w:next w:val="Tabel-Gitter"/>
    <w:rsid w:val="00E13F5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Institute for Global Health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Hardie</dc:creator>
  <cp:keywords/>
  <dc:description/>
  <cp:lastModifiedBy>Marie Warrer Petersen</cp:lastModifiedBy>
  <cp:revision>2</cp:revision>
  <cp:lastPrinted>2020-09-02T02:18:00Z</cp:lastPrinted>
  <dcterms:created xsi:type="dcterms:W3CDTF">2020-10-28T08:37:00Z</dcterms:created>
  <dcterms:modified xsi:type="dcterms:W3CDTF">2020-10-28T08:37:00Z</dcterms:modified>
</cp:coreProperties>
</file>