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29"/>
        <w:gridCol w:w="1419"/>
        <w:gridCol w:w="1843"/>
        <w:gridCol w:w="19"/>
        <w:gridCol w:w="728"/>
        <w:gridCol w:w="1521"/>
        <w:gridCol w:w="1559"/>
        <w:gridCol w:w="1559"/>
        <w:gridCol w:w="1701"/>
        <w:gridCol w:w="1561"/>
      </w:tblGrid>
      <w:tr w:rsidR="00C735FA" w:rsidRPr="00F953AE" w14:paraId="2DC7E519" w14:textId="77777777" w:rsidTr="002A0012">
        <w:trPr>
          <w:cantSplit/>
          <w:trHeight w:val="239"/>
          <w:jc w:val="center"/>
        </w:trPr>
        <w:tc>
          <w:tcPr>
            <w:tcW w:w="14739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A8C8E" w:themeFill="accent4"/>
            <w:vAlign w:val="center"/>
          </w:tcPr>
          <w:p w14:paraId="45FA48CE" w14:textId="77777777" w:rsidR="00C735FA" w:rsidRPr="00F953AE" w:rsidRDefault="00C735FA" w:rsidP="00084E51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bookmarkStart w:id="0" w:name="_Hlk48734304"/>
            <w:bookmarkStart w:id="1" w:name="_Hlk43277271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SITE DETAILS</w:t>
            </w:r>
          </w:p>
        </w:tc>
      </w:tr>
      <w:tr w:rsidR="00C735FA" w:rsidRPr="007006A6" w14:paraId="5A8D6CCB" w14:textId="77777777" w:rsidTr="00D5402D">
        <w:trPr>
          <w:cantSplit/>
          <w:trHeight w:val="397"/>
          <w:jc w:val="center"/>
        </w:trPr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ACB6E3" w14:textId="77777777" w:rsidR="00C735FA" w:rsidRPr="007006A6" w:rsidRDefault="00C735FA" w:rsidP="00084E51">
            <w:pPr>
              <w:spacing w:after="0"/>
              <w:rPr>
                <w:rFonts w:ascii="Calibri" w:hAnsi="Calibri" w:cs="Arial"/>
                <w:b/>
              </w:rPr>
            </w:pPr>
            <w:r w:rsidRPr="007006A6">
              <w:rPr>
                <w:rFonts w:ascii="Calibri" w:hAnsi="Calibri" w:cs="Arial"/>
                <w:b/>
              </w:rPr>
              <w:t>Protocol Number:</w:t>
            </w:r>
          </w:p>
        </w:tc>
        <w:tc>
          <w:tcPr>
            <w:tcW w:w="553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F11541" w14:textId="52BB9080" w:rsidR="00C735FA" w:rsidRPr="007006A6" w:rsidRDefault="002A0012" w:rsidP="00084E5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7619E8">
              <w:rPr>
                <w:rFonts w:ascii="Calibri" w:eastAsia="Times New Roman" w:hAnsi="Calibri" w:cs="Times New Roman"/>
                <w:color w:val="316757" w:themeColor="accent3" w:themeShade="80"/>
                <w:sz w:val="24"/>
                <w:szCs w:val="24"/>
              </w:rPr>
              <w:t>GI-IN26843-78376432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C942F1" w14:textId="77777777" w:rsidR="00C735FA" w:rsidRPr="007006A6" w:rsidRDefault="00C735FA" w:rsidP="00084E5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7006A6">
              <w:rPr>
                <w:rFonts w:ascii="Calibri" w:hAnsi="Calibri" w:cs="Arial"/>
                <w:b/>
                <w:noProof/>
                <w:lang w:eastAsia="en-AU"/>
              </w:rPr>
              <w:t>Site Name:</w:t>
            </w:r>
          </w:p>
        </w:tc>
        <w:tc>
          <w:tcPr>
            <w:tcW w:w="48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19F9B6" w14:textId="77777777" w:rsidR="00C735FA" w:rsidRPr="007006A6" w:rsidRDefault="00C735FA" w:rsidP="00084E5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C735FA" w:rsidRPr="007006A6" w14:paraId="7785FBBA" w14:textId="77777777" w:rsidTr="00D5402D">
        <w:trPr>
          <w:cantSplit/>
          <w:trHeight w:val="397"/>
          <w:jc w:val="center"/>
        </w:trPr>
        <w:tc>
          <w:tcPr>
            <w:tcW w:w="2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9391FE" w14:textId="77777777" w:rsidR="00C735FA" w:rsidRPr="007006A6" w:rsidRDefault="00C735FA" w:rsidP="00084E51">
            <w:pPr>
              <w:spacing w:after="0"/>
              <w:rPr>
                <w:rFonts w:ascii="Calibri" w:hAnsi="Calibri" w:cs="Arial"/>
                <w:b/>
                <w:noProof/>
                <w:lang w:eastAsia="en-AU"/>
              </w:rPr>
            </w:pPr>
            <w:r w:rsidRPr="007006A6">
              <w:rPr>
                <w:rFonts w:ascii="Calibri" w:hAnsi="Calibri" w:cs="Arial"/>
                <w:b/>
                <w:noProof/>
                <w:lang w:eastAsia="en-AU"/>
              </w:rPr>
              <w:t>Principal Investigator:</w:t>
            </w:r>
          </w:p>
        </w:tc>
        <w:tc>
          <w:tcPr>
            <w:tcW w:w="553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54ACD7" w14:textId="77777777" w:rsidR="00C735FA" w:rsidRPr="007006A6" w:rsidRDefault="00C735FA" w:rsidP="00084E51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779FC8" w14:textId="77777777" w:rsidR="00C735FA" w:rsidRPr="007006A6" w:rsidRDefault="00C735FA" w:rsidP="00084E51">
            <w:pPr>
              <w:spacing w:after="0"/>
              <w:rPr>
                <w:rFonts w:ascii="Calibri" w:hAnsi="Calibri" w:cs="Arial"/>
                <w:b/>
              </w:rPr>
            </w:pPr>
            <w:r w:rsidRPr="007006A6">
              <w:rPr>
                <w:rFonts w:ascii="Calibri" w:hAnsi="Calibri" w:cs="Arial"/>
                <w:b/>
              </w:rPr>
              <w:t>Site Number:</w:t>
            </w:r>
          </w:p>
        </w:tc>
        <w:tc>
          <w:tcPr>
            <w:tcW w:w="482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396FE2" w14:textId="77777777" w:rsidR="00C735FA" w:rsidRPr="007006A6" w:rsidRDefault="00C735FA" w:rsidP="00084E5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D5402D" w:rsidRPr="00FC3B73" w14:paraId="67BDDC3C" w14:textId="77777777" w:rsidTr="002A0012">
        <w:trPr>
          <w:cantSplit/>
          <w:trHeight w:val="229"/>
          <w:jc w:val="center"/>
        </w:trPr>
        <w:tc>
          <w:tcPr>
            <w:tcW w:w="2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6A170B79" w14:textId="77777777" w:rsidR="00260C5E" w:rsidRPr="00FC3B73" w:rsidRDefault="00260C5E" w:rsidP="00084E51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FC3B73">
              <w:rPr>
                <w:rFonts w:cs="Arial"/>
                <w:b/>
                <w:color w:val="FFFFFF" w:themeColor="background1"/>
                <w:szCs w:val="20"/>
              </w:rPr>
              <w:t>Name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1120195F" w14:textId="77777777" w:rsidR="00260C5E" w:rsidRPr="00FC3B73" w:rsidRDefault="00260C5E" w:rsidP="00084E51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FC3B73">
              <w:rPr>
                <w:b/>
                <w:color w:val="FFFFFF" w:themeColor="background1"/>
              </w:rPr>
              <w:t>Study Role</w:t>
            </w: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177A0105" w14:textId="77777777" w:rsidR="00260C5E" w:rsidRPr="00FC3B73" w:rsidRDefault="00260C5E" w:rsidP="00084E51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FC3B73">
              <w:rPr>
                <w:rFonts w:cs="Arial"/>
                <w:b/>
                <w:color w:val="FFFFFF" w:themeColor="background1"/>
                <w:szCs w:val="20"/>
              </w:rPr>
              <w:t>Signature</w:t>
            </w: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3E85D670" w14:textId="77777777" w:rsidR="00260C5E" w:rsidRPr="00FC3B73" w:rsidDel="0031129C" w:rsidRDefault="00260C5E" w:rsidP="00084E51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FC3B73">
              <w:rPr>
                <w:rFonts w:cs="Arial"/>
                <w:b/>
                <w:color w:val="FFFFFF" w:themeColor="background1"/>
                <w:szCs w:val="20"/>
              </w:rPr>
              <w:t>Initials</w:t>
            </w: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2F805451" w14:textId="77777777" w:rsidR="00260C5E" w:rsidRPr="00FC3B73" w:rsidRDefault="00260C5E" w:rsidP="00084E51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FC3B73">
              <w:rPr>
                <w:rFonts w:cs="Arial"/>
                <w:b/>
                <w:color w:val="FFFFFF" w:themeColor="background1"/>
                <w:szCs w:val="20"/>
              </w:rPr>
              <w:t>Study Task(s)*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692F61CB" w14:textId="696600F5" w:rsidR="00260C5E" w:rsidRPr="00FC3B73" w:rsidRDefault="00E7411A" w:rsidP="00084E51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Training</w:t>
            </w:r>
            <w:r w:rsidR="00260C5E" w:rsidRPr="00FC3B73">
              <w:rPr>
                <w:rFonts w:cs="Arial"/>
                <w:b/>
                <w:color w:val="FFFFFF" w:themeColor="background1"/>
                <w:szCs w:val="20"/>
              </w:rPr>
              <w:t xml:space="preserve"> Date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183BB808" w14:textId="4E3A4D30" w:rsidR="00260C5E" w:rsidRPr="00FC3B73" w:rsidRDefault="00E7411A" w:rsidP="00E7411A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59C795B1" w14:textId="74706E13" w:rsidR="00260C5E" w:rsidRPr="00FC3B73" w:rsidRDefault="00260C5E" w:rsidP="00084E51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FC3B73">
              <w:rPr>
                <w:rFonts w:cs="Arial"/>
                <w:b/>
                <w:color w:val="FFFFFF" w:themeColor="background1"/>
                <w:szCs w:val="20"/>
              </w:rPr>
              <w:t>End Date</w:t>
            </w:r>
          </w:p>
          <w:p w14:paraId="58C6852F" w14:textId="77777777" w:rsidR="00260C5E" w:rsidRPr="00FC3B73" w:rsidRDefault="00260C5E" w:rsidP="00084E51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FC3B73">
              <w:rPr>
                <w:rFonts w:cs="Arial"/>
                <w:b/>
                <w:color w:val="FFFFFF" w:themeColor="background1"/>
                <w:sz w:val="16"/>
                <w:szCs w:val="20"/>
              </w:rPr>
              <w:t>(complete only if prior to end of study)</w:t>
            </w: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52F04CC4" w14:textId="77777777" w:rsidR="00260C5E" w:rsidRPr="00FC3B73" w:rsidRDefault="00260C5E" w:rsidP="00084E51">
            <w:pPr>
              <w:spacing w:after="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FC3B73">
              <w:rPr>
                <w:rFonts w:cs="Arial"/>
                <w:b/>
                <w:color w:val="FFFFFF" w:themeColor="background1"/>
                <w:szCs w:val="20"/>
              </w:rPr>
              <w:t>Authorised by PI (</w:t>
            </w:r>
            <w:r w:rsidRPr="00F9144B">
              <w:rPr>
                <w:rFonts w:cs="Arial"/>
                <w:b/>
                <w:color w:val="FFFFFF" w:themeColor="background1"/>
                <w:sz w:val="18"/>
                <w:szCs w:val="18"/>
              </w:rPr>
              <w:t>Initials &amp; Date</w:t>
            </w:r>
            <w:r w:rsidRPr="00FC3B73">
              <w:rPr>
                <w:rFonts w:cs="Arial"/>
                <w:b/>
                <w:color w:val="FFFFFF" w:themeColor="background1"/>
                <w:szCs w:val="20"/>
              </w:rPr>
              <w:t>)</w:t>
            </w:r>
          </w:p>
        </w:tc>
      </w:tr>
      <w:tr w:rsidR="00D5402D" w:rsidRPr="0008664D" w14:paraId="1334FDA4" w14:textId="77777777" w:rsidTr="002A0012">
        <w:trPr>
          <w:cantSplit/>
          <w:trHeight w:val="356"/>
          <w:jc w:val="center"/>
        </w:trPr>
        <w:tc>
          <w:tcPr>
            <w:tcW w:w="2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6CC40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C6A703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02105C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A4D0C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AA4F7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878F3E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1919E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8F0C92" w14:textId="460FB863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22F15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</w:tr>
      <w:tr w:rsidR="00D5402D" w:rsidRPr="0008664D" w14:paraId="25203B52" w14:textId="77777777" w:rsidTr="002A0012">
        <w:trPr>
          <w:cantSplit/>
          <w:trHeight w:val="356"/>
          <w:jc w:val="center"/>
        </w:trPr>
        <w:tc>
          <w:tcPr>
            <w:tcW w:w="2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F33B37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3A77C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AD3FA6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6FAA08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DACFF1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844FE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5734A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B823D" w14:textId="76DC4A90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304052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</w:tr>
      <w:tr w:rsidR="00D5402D" w:rsidRPr="0008664D" w14:paraId="761C5B69" w14:textId="77777777" w:rsidTr="002A0012">
        <w:trPr>
          <w:cantSplit/>
          <w:trHeight w:val="356"/>
          <w:jc w:val="center"/>
        </w:trPr>
        <w:tc>
          <w:tcPr>
            <w:tcW w:w="282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906EBC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51A1C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F768A9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6CF9E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07D163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8BFE0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6454A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5A00F" w14:textId="43C4DD30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A3553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</w:tr>
      <w:tr w:rsidR="00D5402D" w:rsidRPr="0008664D" w14:paraId="6ADA7DBC" w14:textId="77777777" w:rsidTr="002A0012">
        <w:trPr>
          <w:cantSplit/>
          <w:trHeight w:val="356"/>
          <w:jc w:val="center"/>
        </w:trPr>
        <w:tc>
          <w:tcPr>
            <w:tcW w:w="2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EBB611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48BCF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6451AD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E2CA5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384C5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93057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B69A3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B04AFB" w14:textId="587D1354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393CB3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</w:tr>
      <w:tr w:rsidR="00D5402D" w:rsidRPr="0008664D" w14:paraId="45189845" w14:textId="77777777" w:rsidTr="002A0012">
        <w:trPr>
          <w:cantSplit/>
          <w:trHeight w:val="356"/>
          <w:jc w:val="center"/>
        </w:trPr>
        <w:tc>
          <w:tcPr>
            <w:tcW w:w="2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685EA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C3C26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C44FC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2F66D1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82FBA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BB735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0C3FA5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02E6A" w14:textId="3AF0702D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918143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</w:tr>
      <w:tr w:rsidR="00D5402D" w:rsidRPr="0008664D" w14:paraId="1097DC91" w14:textId="77777777" w:rsidTr="002A0012">
        <w:trPr>
          <w:cantSplit/>
          <w:trHeight w:val="356"/>
          <w:jc w:val="center"/>
        </w:trPr>
        <w:tc>
          <w:tcPr>
            <w:tcW w:w="2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659FE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757B1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BE2C9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F82FC7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DE1AD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77168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98307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6682B" w14:textId="31F279DB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76F4BE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</w:tr>
      <w:tr w:rsidR="00D5402D" w:rsidRPr="0008664D" w14:paraId="2B538F80" w14:textId="77777777" w:rsidTr="002A0012">
        <w:trPr>
          <w:cantSplit/>
          <w:trHeight w:val="356"/>
          <w:jc w:val="center"/>
        </w:trPr>
        <w:tc>
          <w:tcPr>
            <w:tcW w:w="2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55B5A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E59C5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86BEBF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0799B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560F70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B3D9D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6A5D3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788AE" w14:textId="3F646D6C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632A1E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</w:tr>
      <w:tr w:rsidR="00D5402D" w:rsidRPr="0008664D" w14:paraId="46872305" w14:textId="77777777" w:rsidTr="002A0012">
        <w:trPr>
          <w:cantSplit/>
          <w:trHeight w:val="356"/>
          <w:jc w:val="center"/>
        </w:trPr>
        <w:tc>
          <w:tcPr>
            <w:tcW w:w="2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4E9BB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788AC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C2EAE0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B97CA7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EFCE17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C1FD68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F8353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234956" w14:textId="01D43E1D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137D1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</w:tr>
      <w:tr w:rsidR="00D5402D" w:rsidRPr="0008664D" w14:paraId="3D9EB2AF" w14:textId="77777777" w:rsidTr="002A0012">
        <w:trPr>
          <w:cantSplit/>
          <w:trHeight w:val="356"/>
          <w:jc w:val="center"/>
        </w:trPr>
        <w:tc>
          <w:tcPr>
            <w:tcW w:w="2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74557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C023B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E734A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59C043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1B722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B89AA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E6CAA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D1153" w14:textId="593DE81C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EA3CC" w14:textId="77777777" w:rsidR="00260C5E" w:rsidRPr="00F410C6" w:rsidRDefault="00260C5E" w:rsidP="00084E51">
            <w:pPr>
              <w:spacing w:after="0"/>
              <w:rPr>
                <w:rFonts w:cs="Arial"/>
                <w:color w:val="808080"/>
                <w:sz w:val="20"/>
                <w:szCs w:val="20"/>
                <w:bdr w:val="single" w:sz="4" w:space="0" w:color="auto"/>
              </w:rPr>
            </w:pPr>
          </w:p>
        </w:tc>
      </w:tr>
      <w:tr w:rsidR="00C735FA" w:rsidRPr="0008664D" w14:paraId="1DBFC1B5" w14:textId="77777777" w:rsidTr="002A0012">
        <w:trPr>
          <w:cantSplit/>
          <w:trHeight w:val="113"/>
          <w:jc w:val="center"/>
        </w:trPr>
        <w:tc>
          <w:tcPr>
            <w:tcW w:w="1473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7A8C8E" w:themeFill="accent4"/>
            <w:vAlign w:val="center"/>
          </w:tcPr>
          <w:p w14:paraId="0C39BACB" w14:textId="7717E120" w:rsidR="00C735FA" w:rsidRPr="00FE5310" w:rsidRDefault="00FE5310" w:rsidP="00FE5310">
            <w:pPr>
              <w:spacing w:after="0"/>
              <w:ind w:left="223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bookmarkStart w:id="2" w:name="_Hlk48733957"/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*</w:t>
            </w:r>
            <w:r w:rsidR="00C735FA" w:rsidRPr="00FE5310">
              <w:rPr>
                <w:rFonts w:cs="Arial"/>
                <w:b/>
                <w:color w:val="FFFFFF" w:themeColor="background1"/>
                <w:sz w:val="20"/>
                <w:szCs w:val="20"/>
              </w:rPr>
              <w:t>Key for study tasks</w:t>
            </w:r>
          </w:p>
        </w:tc>
      </w:tr>
      <w:bookmarkEnd w:id="2"/>
      <w:tr w:rsidR="00C735FA" w:rsidRPr="0008664D" w14:paraId="2E749391" w14:textId="77777777" w:rsidTr="00260C5E">
        <w:trPr>
          <w:cantSplit/>
          <w:trHeight w:val="923"/>
          <w:jc w:val="center"/>
        </w:trPr>
        <w:tc>
          <w:tcPr>
            <w:tcW w:w="60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0F02653" w14:textId="73BFC960" w:rsidR="00C735FA" w:rsidRDefault="00C735FA" w:rsidP="00FE5310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137"/>
              <w:jc w:val="both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Prepare </w:t>
            </w:r>
            <w:r w:rsidR="00FE5310">
              <w:rPr>
                <w:rFonts w:ascii="Calibri" w:hAnsi="Calibri" w:cs="Arial"/>
                <w:color w:val="000000"/>
                <w:sz w:val="20"/>
              </w:rPr>
              <w:t>s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tudy </w:t>
            </w:r>
            <w:r w:rsidR="00FE5310">
              <w:rPr>
                <w:rFonts w:ascii="Calibri" w:hAnsi="Calibri" w:cs="Arial"/>
                <w:color w:val="000000"/>
                <w:sz w:val="20"/>
              </w:rPr>
              <w:t>d</w:t>
            </w:r>
            <w:r>
              <w:rPr>
                <w:rFonts w:ascii="Calibri" w:hAnsi="Calibri" w:cs="Arial"/>
                <w:color w:val="000000"/>
                <w:sz w:val="20"/>
              </w:rPr>
              <w:t>rug</w:t>
            </w:r>
          </w:p>
          <w:p w14:paraId="06D0B05B" w14:textId="77777777" w:rsidR="002A0012" w:rsidRDefault="00C735FA" w:rsidP="002A0012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137"/>
              <w:jc w:val="both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Dispense </w:t>
            </w:r>
            <w:r w:rsidR="00DE5878">
              <w:rPr>
                <w:rFonts w:ascii="Calibri" w:hAnsi="Calibri" w:cs="Arial"/>
                <w:color w:val="000000"/>
                <w:sz w:val="20"/>
              </w:rPr>
              <w:t>study drug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to bedside staff</w:t>
            </w:r>
            <w:r w:rsidR="002A0012">
              <w:rPr>
                <w:rFonts w:ascii="Calibri" w:hAnsi="Calibri" w:cs="Arial"/>
                <w:color w:val="000000"/>
                <w:sz w:val="20"/>
              </w:rPr>
              <w:t xml:space="preserve"> </w:t>
            </w:r>
          </w:p>
          <w:p w14:paraId="53986231" w14:textId="3AA4AEC4" w:rsidR="00783DA3" w:rsidRPr="002A0012" w:rsidRDefault="002A0012" w:rsidP="002A0012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137"/>
              <w:jc w:val="both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Provide instructions to bedside staff on study drug administration</w:t>
            </w:r>
          </w:p>
        </w:tc>
        <w:tc>
          <w:tcPr>
            <w:tcW w:w="864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DD3B39A" w14:textId="3263A98D" w:rsidR="002A0012" w:rsidRDefault="002A0012" w:rsidP="00FE5310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137"/>
              <w:jc w:val="both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Perform study drug accountability</w:t>
            </w:r>
          </w:p>
          <w:p w14:paraId="54C7CCCB" w14:textId="4291C8DE" w:rsidR="00C735FA" w:rsidRDefault="00C735FA" w:rsidP="00FE5310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137"/>
              <w:jc w:val="both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Record and report any protocol deviations</w:t>
            </w:r>
            <w:r w:rsidR="00DE5878">
              <w:rPr>
                <w:rFonts w:ascii="Calibri" w:hAnsi="Calibri" w:cs="Arial"/>
                <w:color w:val="000000"/>
                <w:sz w:val="20"/>
              </w:rPr>
              <w:t xml:space="preserve"> containing unblinded information</w:t>
            </w:r>
          </w:p>
          <w:p w14:paraId="10086E1A" w14:textId="0204A9D0" w:rsidR="00C735FA" w:rsidRPr="00B26343" w:rsidRDefault="00DE5878" w:rsidP="001E49BB">
            <w:pPr>
              <w:pStyle w:val="Listeafsni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136"/>
              <w:jc w:val="both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Maintain Unblinded Tr</w:t>
            </w:r>
            <w:r w:rsidR="006D0E51">
              <w:rPr>
                <w:rFonts w:ascii="Calibri" w:hAnsi="Calibri" w:cs="Arial"/>
                <w:color w:val="000000"/>
                <w:sz w:val="20"/>
              </w:rPr>
              <w:t>ia</w:t>
            </w:r>
            <w:r>
              <w:rPr>
                <w:rFonts w:ascii="Calibri" w:hAnsi="Calibri" w:cs="Arial"/>
                <w:color w:val="000000"/>
                <w:sz w:val="20"/>
              </w:rPr>
              <w:t>l Folder</w:t>
            </w:r>
          </w:p>
        </w:tc>
      </w:tr>
    </w:tbl>
    <w:tbl>
      <w:tblPr>
        <w:tblpPr w:leftFromText="180" w:rightFromText="180" w:vertAnchor="text" w:horzAnchor="margin" w:tblpXSpec="center" w:tblpY="90"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7E8" w:themeFill="accent4" w:themeFillTint="3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98"/>
        <w:gridCol w:w="744"/>
        <w:gridCol w:w="4621"/>
        <w:gridCol w:w="548"/>
        <w:gridCol w:w="2452"/>
        <w:gridCol w:w="2190"/>
      </w:tblGrid>
      <w:tr w:rsidR="00C735FA" w:rsidRPr="00C83728" w14:paraId="771BD2C7" w14:textId="77777777" w:rsidTr="002A0012">
        <w:trPr>
          <w:trHeight w:val="368"/>
        </w:trPr>
        <w:tc>
          <w:tcPr>
            <w:tcW w:w="14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bookmarkEnd w:id="0"/>
          <w:p w14:paraId="494DFD63" w14:textId="77777777" w:rsidR="00C735FA" w:rsidRPr="00C83728" w:rsidRDefault="00C735FA" w:rsidP="00960940">
            <w:pPr>
              <w:pBdr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cs="Arial"/>
                <w:b/>
                <w:color w:val="C00000"/>
                <w:szCs w:val="20"/>
              </w:rPr>
            </w:pPr>
            <w:r w:rsidRPr="00C83728">
              <w:rPr>
                <w:rFonts w:cs="Arial"/>
                <w:b/>
                <w:color w:val="C00000"/>
                <w:szCs w:val="20"/>
              </w:rPr>
              <w:t>End of Study Declaration (to be completed by the Principal Investigator at the end of the study)</w:t>
            </w:r>
          </w:p>
          <w:p w14:paraId="4FFEA564" w14:textId="3F09CC51" w:rsidR="00960940" w:rsidRPr="00960940" w:rsidRDefault="00C735FA" w:rsidP="00084E51">
            <w:pPr>
              <w:pBdr>
                <w:between w:val="single" w:sz="4" w:space="1" w:color="auto"/>
                <w:bar w:val="single" w:sz="4" w:color="auto"/>
              </w:pBdr>
              <w:spacing w:after="0"/>
              <w:rPr>
                <w:rFonts w:cs="Arial"/>
                <w:b/>
                <w:szCs w:val="20"/>
              </w:rPr>
            </w:pPr>
            <w:r w:rsidRPr="00E7294D">
              <w:rPr>
                <w:rFonts w:cs="Arial"/>
                <w:b/>
                <w:szCs w:val="20"/>
              </w:rPr>
              <w:t>I confirm that the above information is accurate and complete, and that I authorised the delegation of study-related tasks to each of the appropriately trained, skilled and qualified individuals as listed above.</w:t>
            </w:r>
          </w:p>
        </w:tc>
      </w:tr>
      <w:tr w:rsidR="00C735FA" w:rsidRPr="00C83728" w14:paraId="256A8960" w14:textId="77777777" w:rsidTr="002A0012">
        <w:trPr>
          <w:trHeight w:val="591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  <w:vAlign w:val="bottom"/>
          </w:tcPr>
          <w:p w14:paraId="1165C9C4" w14:textId="77777777" w:rsidR="00C735FA" w:rsidRPr="00E7294D" w:rsidRDefault="00C735FA" w:rsidP="001E49B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7294D">
              <w:rPr>
                <w:rFonts w:ascii="Calibri" w:eastAsia="Times New Roman" w:hAnsi="Calibri" w:cs="Arial"/>
                <w:sz w:val="20"/>
                <w:szCs w:val="20"/>
              </w:rPr>
              <w:t>_________________________________________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14:paraId="08FA26BF" w14:textId="77777777" w:rsidR="00C735FA" w:rsidRPr="00E7294D" w:rsidRDefault="00C735FA" w:rsidP="001E49B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  <w:vAlign w:val="bottom"/>
          </w:tcPr>
          <w:p w14:paraId="7FAD1163" w14:textId="77777777" w:rsidR="00C735FA" w:rsidRPr="00E7294D" w:rsidRDefault="00C735FA" w:rsidP="001E49BB">
            <w:pPr>
              <w:tabs>
                <w:tab w:val="left" w:pos="960"/>
              </w:tabs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7294D">
              <w:rPr>
                <w:rFonts w:ascii="Calibri" w:eastAsia="Times New Roman" w:hAnsi="Calibri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14:paraId="2D80FAAA" w14:textId="77777777" w:rsidR="00C735FA" w:rsidRPr="00E7294D" w:rsidRDefault="00C735FA" w:rsidP="001E49B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  <w:vAlign w:val="bottom"/>
          </w:tcPr>
          <w:p w14:paraId="481D1902" w14:textId="77777777" w:rsidR="00C735FA" w:rsidRPr="00E7294D" w:rsidRDefault="00C735FA" w:rsidP="001E49B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7294D">
              <w:rPr>
                <w:rFonts w:ascii="Calibri" w:eastAsia="Times New Roman" w:hAnsi="Calibri" w:cs="Arial"/>
                <w:sz w:val="20"/>
                <w:szCs w:val="20"/>
              </w:rPr>
              <w:t>____________________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14:paraId="1F5545FC" w14:textId="77777777" w:rsidR="00C735FA" w:rsidRPr="00E7294D" w:rsidRDefault="00C735FA" w:rsidP="001E49B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C735FA" w:rsidRPr="00C83728" w14:paraId="004586C4" w14:textId="77777777" w:rsidTr="002A0012">
        <w:trPr>
          <w:trHeight w:val="312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14:paraId="0324DD87" w14:textId="1691F9FB" w:rsidR="00C735FA" w:rsidRPr="00E7294D" w:rsidRDefault="00960940" w:rsidP="00084E5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Principal Investigator </w:t>
            </w:r>
            <w:r w:rsidR="00C735FA" w:rsidRPr="00E7294D">
              <w:rPr>
                <w:rFonts w:ascii="Calibri" w:eastAsia="Times New Roman" w:hAnsi="Calibri" w:cs="Arial"/>
                <w:b/>
                <w:sz w:val="20"/>
                <w:szCs w:val="20"/>
              </w:rPr>
              <w:t>Name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14:paraId="3853399E" w14:textId="77777777" w:rsidR="00C735FA" w:rsidRPr="00E7294D" w:rsidRDefault="00C735FA" w:rsidP="00084E5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14:paraId="6BD6375E" w14:textId="77777777" w:rsidR="00C735FA" w:rsidRPr="00E7294D" w:rsidRDefault="00C735FA" w:rsidP="00084E5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7294D">
              <w:rPr>
                <w:rFonts w:ascii="Calibri" w:eastAsia="Times New Roman" w:hAnsi="Calibri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14:paraId="1417013F" w14:textId="77777777" w:rsidR="00C735FA" w:rsidRPr="00E7294D" w:rsidRDefault="00C735FA" w:rsidP="00084E5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14:paraId="5197772C" w14:textId="77777777" w:rsidR="00C735FA" w:rsidRPr="00E7294D" w:rsidRDefault="00C735FA" w:rsidP="00084E51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7294D">
              <w:rPr>
                <w:rFonts w:ascii="Calibri" w:eastAsia="Times New Roman" w:hAnsi="Calibri" w:cs="Arial"/>
                <w:b/>
                <w:sz w:val="20"/>
                <w:szCs w:val="20"/>
              </w:rPr>
              <w:t>Date</w:t>
            </w:r>
          </w:p>
        </w:tc>
        <w:tc>
          <w:tcPr>
            <w:tcW w:w="22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4E7E8" w:themeFill="accent4" w:themeFillTint="33"/>
          </w:tcPr>
          <w:p w14:paraId="3AC3B00C" w14:textId="77777777" w:rsidR="00C735FA" w:rsidRPr="00E7294D" w:rsidRDefault="00C735FA" w:rsidP="00084E5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bookmarkEnd w:id="1"/>
    </w:tbl>
    <w:p w14:paraId="064FCED8" w14:textId="77777777" w:rsidR="00D90B0B" w:rsidRPr="000D52BF" w:rsidRDefault="00D90B0B" w:rsidP="002A0012">
      <w:pPr>
        <w:ind w:firstLine="426"/>
        <w:rPr>
          <w:sz w:val="16"/>
          <w:szCs w:val="16"/>
        </w:rPr>
      </w:pPr>
    </w:p>
    <w:sectPr w:rsidR="00D90B0B" w:rsidRPr="000D52BF" w:rsidSect="002A0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962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29A1" w14:textId="77777777" w:rsidR="00C735FA" w:rsidRDefault="00C735FA" w:rsidP="00C735FA">
      <w:pPr>
        <w:spacing w:after="0" w:line="240" w:lineRule="auto"/>
      </w:pPr>
      <w:r>
        <w:separator/>
      </w:r>
    </w:p>
  </w:endnote>
  <w:endnote w:type="continuationSeparator" w:id="0">
    <w:p w14:paraId="3C88B7DD" w14:textId="77777777" w:rsidR="00C735FA" w:rsidRDefault="00C735FA" w:rsidP="00C7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9A3CD" w14:textId="77777777" w:rsidR="002A0012" w:rsidRDefault="002A001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5EED" w14:textId="2D23B4DB" w:rsidR="002A0012" w:rsidRDefault="002A0012" w:rsidP="002A0012">
    <w:pPr>
      <w:pStyle w:val="Sidefod"/>
      <w:pBdr>
        <w:top w:val="single" w:sz="4" w:space="1" w:color="5A696A" w:themeColor="accent4" w:themeShade="BF"/>
      </w:pBdr>
      <w:tabs>
        <w:tab w:val="clear" w:pos="9026"/>
        <w:tab w:val="left" w:pos="10206"/>
      </w:tabs>
    </w:pPr>
    <w:r>
      <w:t xml:space="preserve">COVID Steroid 2, </w:t>
    </w:r>
    <w:r w:rsidR="007E70CB">
      <w:t xml:space="preserve">Unblinded </w:t>
    </w:r>
    <w:r w:rsidR="00D703BD">
      <w:t xml:space="preserve">Study Staff </w:t>
    </w:r>
    <w:r w:rsidR="00C735FA">
      <w:t>Site Signature and Delegation Log</w:t>
    </w:r>
    <w:r w:rsidR="004633BC">
      <w:t xml:space="preserve"> (</w:t>
    </w:r>
    <w:r>
      <w:t>India</w:t>
    </w:r>
    <w:r w:rsidR="004633BC">
      <w:t>)</w:t>
    </w:r>
    <w:r>
      <w:t xml:space="preserve">, </w:t>
    </w:r>
    <w:r w:rsidR="00503243">
      <w:t>V</w:t>
    </w:r>
    <w:r>
      <w:t>0.1</w:t>
    </w:r>
    <w:r w:rsidR="00C735FA">
      <w:t>_</w:t>
    </w:r>
    <w:r>
      <w:t>02 S</w:t>
    </w:r>
    <w:r w:rsidR="006D0E51">
      <w:t>ep</w:t>
    </w:r>
    <w:r>
      <w:t>tember</w:t>
    </w:r>
    <w:r w:rsidR="00503243">
      <w:t xml:space="preserve"> </w:t>
    </w:r>
    <w:r w:rsidR="00C735FA">
      <w:t>2020</w:t>
    </w:r>
    <w:r w:rsidR="00BA50F4">
      <w:tab/>
    </w:r>
  </w:p>
  <w:p w14:paraId="487AFA2D" w14:textId="4B6A1FB4" w:rsidR="00C735FA" w:rsidRDefault="00BA50F4" w:rsidP="00BA50F4">
    <w:pPr>
      <w:pStyle w:val="Sidefod"/>
      <w:tabs>
        <w:tab w:val="clear" w:pos="9026"/>
        <w:tab w:val="left" w:pos="10206"/>
      </w:tabs>
    </w:pPr>
    <w:r>
      <w:t>(File Unblinded Trial Folder, Section 5.2)</w:t>
    </w:r>
    <w:r w:rsidR="002A0012">
      <w:tab/>
    </w:r>
    <w:r w:rsidR="002A0012">
      <w:tab/>
    </w:r>
    <w:r w:rsidR="002A0012">
      <w:tab/>
    </w:r>
    <w:r w:rsidR="002A0012">
      <w:tab/>
    </w:r>
    <w:r w:rsidR="002A0012">
      <w:tab/>
    </w:r>
    <w:r w:rsidR="002A0012">
      <w:tab/>
      <w:t xml:space="preserve">     Page ___ of 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C7898" w14:textId="77777777" w:rsidR="002A0012" w:rsidRDefault="002A00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EEC71" w14:textId="77777777" w:rsidR="00C735FA" w:rsidRDefault="00C735FA" w:rsidP="00C735FA">
      <w:pPr>
        <w:spacing w:after="0" w:line="240" w:lineRule="auto"/>
      </w:pPr>
      <w:r>
        <w:separator/>
      </w:r>
    </w:p>
  </w:footnote>
  <w:footnote w:type="continuationSeparator" w:id="0">
    <w:p w14:paraId="2D2C828D" w14:textId="77777777" w:rsidR="00C735FA" w:rsidRDefault="00C735FA" w:rsidP="00C7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DE7B" w14:textId="77777777" w:rsidR="002A0012" w:rsidRDefault="002A001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460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3182"/>
    </w:tblGrid>
    <w:tr w:rsidR="00C40A97" w:rsidRPr="00C40A97" w14:paraId="7FD1FE01" w14:textId="77777777" w:rsidTr="002A0012">
      <w:tc>
        <w:tcPr>
          <w:tcW w:w="1418" w:type="dxa"/>
        </w:tcPr>
        <w:p w14:paraId="7DBF6383" w14:textId="27CBDC89" w:rsidR="00C40A97" w:rsidRDefault="00C40A97" w:rsidP="002A0012">
          <w:pPr>
            <w:ind w:firstLine="29"/>
            <w:jc w:val="both"/>
            <w:rPr>
              <w:rFonts w:eastAsia="Calibri"/>
            </w:rPr>
          </w:pPr>
        </w:p>
        <w:p w14:paraId="3DA65823" w14:textId="45426571" w:rsidR="002A0012" w:rsidRPr="002A0012" w:rsidRDefault="002A0012" w:rsidP="002A0012">
          <w:pPr>
            <w:rPr>
              <w:rFonts w:eastAsia="Calibri"/>
            </w:rPr>
          </w:pPr>
        </w:p>
      </w:tc>
      <w:tc>
        <w:tcPr>
          <w:tcW w:w="13182" w:type="dxa"/>
          <w:hideMark/>
        </w:tcPr>
        <w:p w14:paraId="31901713" w14:textId="519CDE10" w:rsidR="00C40A97" w:rsidRPr="00C40A97" w:rsidRDefault="002A0012" w:rsidP="00C40A97">
          <w:pPr>
            <w:tabs>
              <w:tab w:val="left" w:pos="1062"/>
              <w:tab w:val="left" w:pos="2322"/>
              <w:tab w:val="center" w:pos="4320"/>
              <w:tab w:val="right" w:pos="6822"/>
              <w:tab w:val="right" w:pos="9162"/>
            </w:tabs>
            <w:spacing w:before="360" w:after="60"/>
            <w:rPr>
              <w:rFonts w:ascii="Arial Narrow" w:eastAsia="Times New Roman" w:hAnsi="Arial Narrow"/>
              <w:b/>
              <w:bCs/>
              <w:color w:val="000066"/>
              <w:sz w:val="20"/>
              <w:szCs w:val="20"/>
            </w:rPr>
          </w:pPr>
          <w:r>
            <w:rPr>
              <w:rFonts w:eastAsia="Calibri"/>
              <w:b/>
              <w:color w:val="595959"/>
              <w:sz w:val="36"/>
              <w:szCs w:val="36"/>
            </w:rPr>
            <w:t xml:space="preserve">  COVID </w:t>
          </w:r>
          <w:r>
            <w:rPr>
              <w:rFonts w:eastAsia="Calibri"/>
              <w:b/>
              <w:color w:val="595959"/>
              <w:sz w:val="36"/>
              <w:szCs w:val="36"/>
            </w:rPr>
            <w:t>S</w:t>
          </w:r>
          <w:r w:rsidR="00DA6E25">
            <w:rPr>
              <w:rFonts w:eastAsia="Calibri"/>
              <w:b/>
              <w:color w:val="595959"/>
              <w:sz w:val="36"/>
              <w:szCs w:val="36"/>
            </w:rPr>
            <w:t>TEROID</w:t>
          </w:r>
          <w:bookmarkStart w:id="3" w:name="_GoBack"/>
          <w:bookmarkEnd w:id="3"/>
          <w:r>
            <w:rPr>
              <w:rFonts w:eastAsia="Calibri"/>
              <w:b/>
              <w:color w:val="595959"/>
              <w:sz w:val="36"/>
              <w:szCs w:val="36"/>
            </w:rPr>
            <w:t xml:space="preserve"> 2 </w:t>
          </w:r>
          <w:r w:rsidR="00C40A97" w:rsidRPr="00C40A97">
            <w:rPr>
              <w:rFonts w:eastAsia="Calibri"/>
              <w:b/>
              <w:color w:val="595959"/>
              <w:sz w:val="36"/>
              <w:szCs w:val="36"/>
            </w:rPr>
            <w:t>Unblinded Study Staff Site Signature</w:t>
          </w:r>
          <w:r w:rsidR="006B5CD1">
            <w:rPr>
              <w:rFonts w:eastAsia="Calibri"/>
              <w:b/>
              <w:color w:val="595959"/>
              <w:sz w:val="36"/>
              <w:szCs w:val="36"/>
            </w:rPr>
            <w:t>, Training</w:t>
          </w:r>
          <w:r w:rsidR="00C40A97" w:rsidRPr="00C40A97">
            <w:rPr>
              <w:rFonts w:eastAsia="Calibri"/>
              <w:b/>
              <w:color w:val="595959"/>
              <w:sz w:val="36"/>
              <w:szCs w:val="36"/>
            </w:rPr>
            <w:t xml:space="preserve"> and Delegation Log</w:t>
          </w:r>
        </w:p>
      </w:tc>
    </w:tr>
  </w:tbl>
  <w:p w14:paraId="06857488" w14:textId="1F3A7DA3" w:rsidR="00503243" w:rsidRPr="00C40A97" w:rsidRDefault="002A0012" w:rsidP="00C40A97">
    <w:pPr>
      <w:pStyle w:val="Sidehoved"/>
    </w:pPr>
    <w:r>
      <w:rPr>
        <w:rFonts w:eastAsia="Calibri"/>
        <w:noProof/>
      </w:rPr>
      <w:drawing>
        <wp:anchor distT="0" distB="0" distL="114300" distR="114300" simplePos="0" relativeHeight="251658240" behindDoc="0" locked="0" layoutInCell="1" allowOverlap="1" wp14:anchorId="27636B3A" wp14:editId="0AABFF70">
          <wp:simplePos x="0" y="0"/>
          <wp:positionH relativeFrom="column">
            <wp:posOffset>-180975</wp:posOffset>
          </wp:positionH>
          <wp:positionV relativeFrom="paragraph">
            <wp:posOffset>-718820</wp:posOffset>
          </wp:positionV>
          <wp:extent cx="1213485" cy="798830"/>
          <wp:effectExtent l="0" t="0" r="5715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065F" w14:textId="77777777" w:rsidR="002A0012" w:rsidRDefault="002A001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3DA"/>
    <w:multiLevelType w:val="hybridMultilevel"/>
    <w:tmpl w:val="6F7A0CB2"/>
    <w:lvl w:ilvl="0" w:tplc="A50C54B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A2566"/>
    <w:multiLevelType w:val="hybridMultilevel"/>
    <w:tmpl w:val="44C81434"/>
    <w:lvl w:ilvl="0" w:tplc="80002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FA"/>
    <w:rsid w:val="000D52BF"/>
    <w:rsid w:val="001559C7"/>
    <w:rsid w:val="001C17D9"/>
    <w:rsid w:val="001E49BB"/>
    <w:rsid w:val="00260C5E"/>
    <w:rsid w:val="002A0012"/>
    <w:rsid w:val="002F474C"/>
    <w:rsid w:val="0036721F"/>
    <w:rsid w:val="003D1772"/>
    <w:rsid w:val="004633BC"/>
    <w:rsid w:val="00495246"/>
    <w:rsid w:val="004B79A5"/>
    <w:rsid w:val="00503243"/>
    <w:rsid w:val="005A005F"/>
    <w:rsid w:val="006565EC"/>
    <w:rsid w:val="006B5CD1"/>
    <w:rsid w:val="006D0E51"/>
    <w:rsid w:val="006F25DC"/>
    <w:rsid w:val="00783DA3"/>
    <w:rsid w:val="007E70CB"/>
    <w:rsid w:val="00806925"/>
    <w:rsid w:val="00960940"/>
    <w:rsid w:val="009A0E54"/>
    <w:rsid w:val="00B03AF8"/>
    <w:rsid w:val="00B161F7"/>
    <w:rsid w:val="00B3415D"/>
    <w:rsid w:val="00B6682D"/>
    <w:rsid w:val="00BA50F4"/>
    <w:rsid w:val="00C40A97"/>
    <w:rsid w:val="00C735FA"/>
    <w:rsid w:val="00D5402D"/>
    <w:rsid w:val="00D703BD"/>
    <w:rsid w:val="00D90B0B"/>
    <w:rsid w:val="00D91AE3"/>
    <w:rsid w:val="00DA6E25"/>
    <w:rsid w:val="00DE5878"/>
    <w:rsid w:val="00E7411A"/>
    <w:rsid w:val="00F9144B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E6A2B8"/>
  <w15:chartTrackingRefBased/>
  <w15:docId w15:val="{8AE8587D-DFB4-4AD8-8986-77B0ADB3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FA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7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35FA"/>
    <w:rPr>
      <w:rFonts w:eastAsiaTheme="minorHAnsi"/>
      <w:lang w:eastAsia="en-US"/>
    </w:rPr>
  </w:style>
  <w:style w:type="paragraph" w:styleId="Listeafsnit">
    <w:name w:val="List Paragraph"/>
    <w:basedOn w:val="Normal"/>
    <w:uiPriority w:val="99"/>
    <w:qFormat/>
    <w:rsid w:val="00C735F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3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35FA"/>
    <w:rPr>
      <w:rFonts w:ascii="Segoe UI" w:eastAsiaTheme="minorHAnsi" w:hAnsi="Segoe UI" w:cs="Segoe UI"/>
      <w:sz w:val="18"/>
      <w:szCs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C7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35FA"/>
    <w:rPr>
      <w:rFonts w:eastAsiaTheme="minorHAnsi"/>
      <w:lang w:eastAsia="en-US"/>
    </w:rPr>
  </w:style>
  <w:style w:type="table" w:customStyle="1" w:styleId="TableGrid1">
    <w:name w:val="Table Grid1"/>
    <w:basedOn w:val="Tabel-Normal"/>
    <w:rsid w:val="00C40A97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Hardie</dc:creator>
  <cp:keywords/>
  <dc:description/>
  <cp:lastModifiedBy>Marie Warrer Petersen</cp:lastModifiedBy>
  <cp:revision>2</cp:revision>
  <dcterms:created xsi:type="dcterms:W3CDTF">2020-10-28T08:31:00Z</dcterms:created>
  <dcterms:modified xsi:type="dcterms:W3CDTF">2020-10-28T08:31:00Z</dcterms:modified>
</cp:coreProperties>
</file>